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3E64" w14:textId="77777777" w:rsidR="00131A86" w:rsidRDefault="00131A86">
      <w:r>
        <w:rPr>
          <w:noProof/>
        </w:rPr>
        <w:drawing>
          <wp:anchor distT="0" distB="0" distL="114300" distR="114300" simplePos="0" relativeHeight="251658240" behindDoc="0" locked="0" layoutInCell="1" allowOverlap="1" wp14:anchorId="026D9BD2" wp14:editId="41FF80D6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828800" cy="1600200"/>
            <wp:effectExtent l="25400" t="0" r="0" b="0"/>
            <wp:wrapTight wrapText="bothSides">
              <wp:wrapPolygon edited="0">
                <wp:start x="-300" y="0"/>
                <wp:lineTo x="-300" y="21257"/>
                <wp:lineTo x="21600" y="21257"/>
                <wp:lineTo x="21600" y="0"/>
                <wp:lineTo x="-3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13FB1" w14:textId="77777777" w:rsidR="00131A86" w:rsidRDefault="00131A86"/>
    <w:tbl>
      <w:tblPr>
        <w:tblStyle w:val="MediumGrid31"/>
        <w:tblpPr w:leftFromText="180" w:rightFromText="180" w:vertAnchor="text" w:horzAnchor="page" w:tblpX="829" w:tblpY="2319"/>
        <w:tblW w:w="10815" w:type="dxa"/>
        <w:tblLook w:val="0600" w:firstRow="0" w:lastRow="0" w:firstColumn="0" w:lastColumn="0" w:noHBand="1" w:noVBand="1"/>
      </w:tblPr>
      <w:tblGrid>
        <w:gridCol w:w="619"/>
        <w:gridCol w:w="1097"/>
        <w:gridCol w:w="3452"/>
        <w:gridCol w:w="1988"/>
        <w:gridCol w:w="1678"/>
        <w:gridCol w:w="1981"/>
      </w:tblGrid>
      <w:tr w:rsidR="00131A86" w14:paraId="03F191FE" w14:textId="77777777" w:rsidTr="00131A86">
        <w:trPr>
          <w:trHeight w:val="527"/>
        </w:trPr>
        <w:tc>
          <w:tcPr>
            <w:tcW w:w="619" w:type="dxa"/>
            <w:tcBorders>
              <w:bottom w:val="single" w:sz="6" w:space="0" w:color="FFFFFF" w:themeColor="background1"/>
            </w:tcBorders>
          </w:tcPr>
          <w:p w14:paraId="33456070" w14:textId="77777777" w:rsidR="00131A86" w:rsidRDefault="00131A86" w:rsidP="00131A86">
            <w:pPr>
              <w:jc w:val="center"/>
            </w:pPr>
          </w:p>
        </w:tc>
        <w:tc>
          <w:tcPr>
            <w:tcW w:w="1097" w:type="dxa"/>
            <w:tcBorders>
              <w:bottom w:val="single" w:sz="6" w:space="0" w:color="FFFFFF" w:themeColor="background1"/>
            </w:tcBorders>
          </w:tcPr>
          <w:p w14:paraId="07917B30" w14:textId="77777777" w:rsidR="00131A86" w:rsidRDefault="00131A86" w:rsidP="00131A86">
            <w:pPr>
              <w:jc w:val="center"/>
            </w:pPr>
          </w:p>
          <w:p w14:paraId="732F9363" w14:textId="77777777" w:rsidR="00131A86" w:rsidRDefault="00131A86" w:rsidP="00131A86">
            <w:pPr>
              <w:jc w:val="center"/>
            </w:pPr>
          </w:p>
          <w:p w14:paraId="03362A97" w14:textId="77777777" w:rsidR="00131A86" w:rsidRDefault="00131A86" w:rsidP="00131A86">
            <w:pPr>
              <w:jc w:val="center"/>
            </w:pPr>
            <w:r>
              <w:t>Date</w:t>
            </w:r>
          </w:p>
        </w:tc>
        <w:tc>
          <w:tcPr>
            <w:tcW w:w="3452" w:type="dxa"/>
            <w:tcBorders>
              <w:bottom w:val="single" w:sz="6" w:space="0" w:color="FFFFFF" w:themeColor="background1"/>
            </w:tcBorders>
          </w:tcPr>
          <w:p w14:paraId="500C8C71" w14:textId="77777777" w:rsidR="00131A86" w:rsidRDefault="00131A86" w:rsidP="00131A86">
            <w:pPr>
              <w:jc w:val="center"/>
            </w:pPr>
          </w:p>
          <w:p w14:paraId="0C749DA1" w14:textId="77777777" w:rsidR="00131A86" w:rsidRDefault="00131A86" w:rsidP="00131A86">
            <w:pPr>
              <w:jc w:val="center"/>
            </w:pPr>
            <w:r>
              <w:t>Description</w:t>
            </w:r>
          </w:p>
          <w:p w14:paraId="70CFD40B" w14:textId="77777777" w:rsidR="00131A86" w:rsidRDefault="00131A86" w:rsidP="00131A86">
            <w:pPr>
              <w:jc w:val="center"/>
            </w:pPr>
            <w:r>
              <w:t>(Attach Receipt)</w:t>
            </w:r>
          </w:p>
        </w:tc>
        <w:tc>
          <w:tcPr>
            <w:tcW w:w="1988" w:type="dxa"/>
            <w:tcBorders>
              <w:bottom w:val="single" w:sz="6" w:space="0" w:color="FFFFFF" w:themeColor="background1"/>
            </w:tcBorders>
          </w:tcPr>
          <w:p w14:paraId="7006B0CA" w14:textId="77777777" w:rsidR="00131A86" w:rsidRDefault="00131A86" w:rsidP="00131A86">
            <w:pPr>
              <w:jc w:val="center"/>
            </w:pPr>
          </w:p>
          <w:p w14:paraId="4BB92CE5" w14:textId="77777777" w:rsidR="00131A86" w:rsidRDefault="00131A86" w:rsidP="00131A86">
            <w:pPr>
              <w:jc w:val="center"/>
            </w:pPr>
          </w:p>
          <w:p w14:paraId="19FC1C3E" w14:textId="77777777" w:rsidR="00131A86" w:rsidRDefault="00131A86" w:rsidP="00131A86">
            <w:pPr>
              <w:jc w:val="center"/>
            </w:pPr>
            <w:r>
              <w:t>Tournament Level</w:t>
            </w:r>
          </w:p>
        </w:tc>
        <w:tc>
          <w:tcPr>
            <w:tcW w:w="1678" w:type="dxa"/>
            <w:tcBorders>
              <w:bottom w:val="single" w:sz="6" w:space="0" w:color="FFFFFF" w:themeColor="background1"/>
            </w:tcBorders>
          </w:tcPr>
          <w:p w14:paraId="77D44233" w14:textId="77777777" w:rsidR="00131A86" w:rsidRDefault="00131A86" w:rsidP="00131A86">
            <w:pPr>
              <w:jc w:val="center"/>
            </w:pPr>
          </w:p>
          <w:p w14:paraId="24FC89E7" w14:textId="77777777" w:rsidR="00131A86" w:rsidRDefault="00131A86" w:rsidP="00131A86">
            <w:pPr>
              <w:jc w:val="center"/>
            </w:pPr>
            <w:r>
              <w:t>Mileage</w:t>
            </w:r>
          </w:p>
          <w:p w14:paraId="074321A3" w14:textId="77777777" w:rsidR="00131A86" w:rsidRDefault="00131A86" w:rsidP="00131A86">
            <w:pPr>
              <w:jc w:val="center"/>
            </w:pPr>
            <w:r>
              <w:t>Miles @ $.45</w:t>
            </w:r>
          </w:p>
        </w:tc>
        <w:tc>
          <w:tcPr>
            <w:tcW w:w="1981" w:type="dxa"/>
            <w:tcBorders>
              <w:bottom w:val="single" w:sz="6" w:space="0" w:color="FFFFFF" w:themeColor="background1"/>
            </w:tcBorders>
          </w:tcPr>
          <w:p w14:paraId="356E1EF7" w14:textId="77777777" w:rsidR="00131A86" w:rsidRDefault="00131A86" w:rsidP="00131A86">
            <w:pPr>
              <w:jc w:val="center"/>
            </w:pPr>
          </w:p>
          <w:p w14:paraId="5CA6BEC6" w14:textId="77777777" w:rsidR="00131A86" w:rsidRDefault="00131A86" w:rsidP="00131A86">
            <w:pPr>
              <w:jc w:val="center"/>
            </w:pPr>
            <w:r>
              <w:t>Amount</w:t>
            </w:r>
          </w:p>
        </w:tc>
      </w:tr>
      <w:tr w:rsidR="00131A86" w14:paraId="7C778BA5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57A6B81" w14:textId="77777777" w:rsidR="00131A86" w:rsidRDefault="00131A86" w:rsidP="00131A86">
            <w:r>
              <w:t>1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47B107A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033DF48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1098129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4ACB79E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10D0B4E" w14:textId="77777777" w:rsidR="00131A86" w:rsidRDefault="00131A86" w:rsidP="00131A86"/>
        </w:tc>
      </w:tr>
      <w:tr w:rsidR="00131A86" w14:paraId="33FEDE78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13530C1" w14:textId="77777777" w:rsidR="00131A86" w:rsidRDefault="00131A86" w:rsidP="00131A86">
            <w:r>
              <w:t>2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9C20AC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9E480B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33E9482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2D3EFC7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7A29A1A" w14:textId="77777777" w:rsidR="00131A86" w:rsidRDefault="00131A86" w:rsidP="00131A86"/>
        </w:tc>
      </w:tr>
      <w:tr w:rsidR="00131A86" w14:paraId="51D7DC8C" w14:textId="77777777" w:rsidTr="00131A86">
        <w:trPr>
          <w:trHeight w:val="68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3A9615B" w14:textId="77777777" w:rsidR="00131A86" w:rsidRDefault="00131A86" w:rsidP="00131A86">
            <w:r>
              <w:t>3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408D001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1207814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5AB5634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916F8E9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157D6C9" w14:textId="77777777" w:rsidR="00131A86" w:rsidRDefault="00131A86" w:rsidP="00131A86"/>
        </w:tc>
      </w:tr>
      <w:tr w:rsidR="00131A86" w14:paraId="3E065616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134C6B1" w14:textId="77777777" w:rsidR="00131A86" w:rsidRDefault="00131A86" w:rsidP="00131A86">
            <w:r>
              <w:t>4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0B75A5A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51217AB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222E752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10F35C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554B73D" w14:textId="77777777" w:rsidR="00131A86" w:rsidRDefault="00131A86" w:rsidP="00131A86"/>
        </w:tc>
      </w:tr>
      <w:tr w:rsidR="00131A86" w14:paraId="4E06F05A" w14:textId="77777777" w:rsidTr="00131A86">
        <w:trPr>
          <w:trHeight w:val="24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4215094" w14:textId="77777777" w:rsidR="00131A86" w:rsidRDefault="00131A86" w:rsidP="00131A86">
            <w:r>
              <w:t>5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D1CF549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AFAE236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5C512A6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4694CC3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6B2A23E" w14:textId="77777777" w:rsidR="00131A86" w:rsidRDefault="00131A86" w:rsidP="00131A86"/>
        </w:tc>
      </w:tr>
      <w:tr w:rsidR="00131A86" w14:paraId="11DFCFCF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B3F7FA3" w14:textId="77777777" w:rsidR="00131A86" w:rsidRDefault="00131A86" w:rsidP="00131A86">
            <w:r>
              <w:t>6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E109357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CF145A6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F09D15C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6B1B188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9F472AA" w14:textId="77777777" w:rsidR="00131A86" w:rsidRDefault="00131A86" w:rsidP="00131A86"/>
        </w:tc>
      </w:tr>
      <w:tr w:rsidR="00131A86" w14:paraId="6A2E1645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233E8D4" w14:textId="77777777" w:rsidR="00131A86" w:rsidRDefault="00131A86" w:rsidP="00131A86">
            <w:r>
              <w:t>7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C77E26F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E3698DD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F931646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8CA59EA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5E841B8" w14:textId="77777777" w:rsidR="00131A86" w:rsidRDefault="00131A86" w:rsidP="00131A86"/>
        </w:tc>
      </w:tr>
      <w:tr w:rsidR="00131A86" w14:paraId="609234FF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5193A99" w14:textId="77777777" w:rsidR="00131A86" w:rsidRDefault="00131A86" w:rsidP="00131A86">
            <w:r>
              <w:t>8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3E9B7C8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83C2FFA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80945C4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6C62FAC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C1F8730" w14:textId="77777777" w:rsidR="00131A86" w:rsidRDefault="00131A86" w:rsidP="00131A86"/>
        </w:tc>
      </w:tr>
      <w:tr w:rsidR="00131A86" w14:paraId="0F7E7CBB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407FE84" w14:textId="77777777" w:rsidR="00131A86" w:rsidRDefault="00131A86" w:rsidP="00131A86">
            <w:r>
              <w:t>9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1BBECAA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1730003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3D44D27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2A0B7BF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AB5E77D" w14:textId="77777777" w:rsidR="00131A86" w:rsidRDefault="00131A86" w:rsidP="00131A86"/>
        </w:tc>
      </w:tr>
      <w:tr w:rsidR="00131A86" w14:paraId="3587E185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283CF01" w14:textId="77777777" w:rsidR="00131A86" w:rsidRDefault="00131A86" w:rsidP="00131A86">
            <w:r>
              <w:t>10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5A90E44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1950353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AD4F9C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FD3DFF3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E4343AC" w14:textId="77777777" w:rsidR="00131A86" w:rsidRDefault="00131A86" w:rsidP="00131A86"/>
        </w:tc>
      </w:tr>
      <w:tr w:rsidR="00131A86" w14:paraId="55188397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8E38275" w14:textId="77777777" w:rsidR="00131A86" w:rsidRDefault="00131A86" w:rsidP="00131A86">
            <w:r>
              <w:t>11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B10A5DD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B7BD38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BE2CE15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708D312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963268" w14:textId="77777777" w:rsidR="00131A86" w:rsidRDefault="00131A86" w:rsidP="00131A86"/>
        </w:tc>
      </w:tr>
      <w:tr w:rsidR="00131A86" w14:paraId="00E76986" w14:textId="77777777" w:rsidTr="00131A86">
        <w:trPr>
          <w:trHeight w:val="24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87D2075" w14:textId="77777777" w:rsidR="00131A86" w:rsidRDefault="00131A86" w:rsidP="00131A86">
            <w:r>
              <w:t>12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352F1DB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155819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DE15C05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9941AB6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1D19900" w14:textId="77777777" w:rsidR="00131A86" w:rsidRDefault="00131A86" w:rsidP="00131A86"/>
        </w:tc>
      </w:tr>
      <w:tr w:rsidR="00131A86" w14:paraId="57685FF5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C7E8F6" w14:textId="77777777" w:rsidR="00131A86" w:rsidRDefault="00131A86" w:rsidP="00131A86">
            <w:r>
              <w:t>13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840F073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E552ADE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45A5E3E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9DE30F6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C092F4D" w14:textId="77777777" w:rsidR="00131A86" w:rsidRDefault="00131A86" w:rsidP="00131A86"/>
        </w:tc>
      </w:tr>
      <w:tr w:rsidR="00131A86" w14:paraId="0C7F16ED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A3622AD" w14:textId="77777777" w:rsidR="00131A86" w:rsidRDefault="00131A86" w:rsidP="00131A86">
            <w:r>
              <w:t>14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9DD3D88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78E7FD1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0CA66F7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FDCFD1A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E6B372" w14:textId="77777777" w:rsidR="00131A86" w:rsidRDefault="00131A86" w:rsidP="00131A86"/>
        </w:tc>
      </w:tr>
      <w:tr w:rsidR="00131A86" w14:paraId="5E23E09D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29F34FA" w14:textId="77777777" w:rsidR="00131A86" w:rsidRDefault="00131A86" w:rsidP="00131A86">
            <w:r>
              <w:t>15</w:t>
            </w:r>
          </w:p>
        </w:tc>
        <w:tc>
          <w:tcPr>
            <w:tcW w:w="10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0C01B1C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4DCD52B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6EAB4DA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528EE0D" w14:textId="77777777" w:rsidR="00131A86" w:rsidRDefault="00131A86" w:rsidP="00131A86"/>
        </w:tc>
        <w:tc>
          <w:tcPr>
            <w:tcW w:w="198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E416746" w14:textId="77777777" w:rsidR="00131A86" w:rsidRDefault="00131A86" w:rsidP="00131A86"/>
        </w:tc>
      </w:tr>
      <w:tr w:rsidR="00131A86" w14:paraId="055EA4EA" w14:textId="77777777" w:rsidTr="00131A86">
        <w:trPr>
          <w:trHeight w:val="263"/>
        </w:trPr>
        <w:tc>
          <w:tcPr>
            <w:tcW w:w="619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16CCE5D" w14:textId="77777777" w:rsidR="00131A86" w:rsidRDefault="00131A86" w:rsidP="00131A86"/>
          <w:p w14:paraId="66358BC4" w14:textId="77777777" w:rsidR="00131A86" w:rsidRDefault="00131A86" w:rsidP="00131A86"/>
        </w:tc>
        <w:tc>
          <w:tcPr>
            <w:tcW w:w="1097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F3FD112" w14:textId="77777777" w:rsidR="00131A86" w:rsidRDefault="00131A86" w:rsidP="00131A86"/>
        </w:tc>
        <w:tc>
          <w:tcPr>
            <w:tcW w:w="345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E446479" w14:textId="77777777" w:rsidR="00131A86" w:rsidRDefault="00131A86" w:rsidP="00131A86"/>
        </w:tc>
        <w:tc>
          <w:tcPr>
            <w:tcW w:w="198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0CF53FE" w14:textId="77777777" w:rsidR="00131A86" w:rsidRDefault="00131A86" w:rsidP="00131A86"/>
        </w:tc>
        <w:tc>
          <w:tcPr>
            <w:tcW w:w="167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0CD60F8B" w14:textId="77777777" w:rsidR="00131A86" w:rsidRDefault="00131A86" w:rsidP="00131A86"/>
          <w:p w14:paraId="0B1EF9ED" w14:textId="77777777" w:rsidR="00131A86" w:rsidRDefault="00131A86" w:rsidP="00131A86">
            <w:r>
              <w:t>TOTAL</w:t>
            </w:r>
          </w:p>
        </w:tc>
        <w:tc>
          <w:tcPr>
            <w:tcW w:w="1981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E66B5F1" w14:textId="77777777" w:rsidR="00131A86" w:rsidRDefault="00131A86" w:rsidP="00131A86"/>
        </w:tc>
      </w:tr>
    </w:tbl>
    <w:p w14:paraId="1AE947A1" w14:textId="77777777" w:rsidR="00B22417" w:rsidRDefault="00C63EDC">
      <w:r>
        <w:rPr>
          <w:noProof/>
        </w:rPr>
        <w:pict w14:anchorId="01FE586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54pt;margin-top:457.85pt;width:306pt;height:180pt;z-index:251661312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<v:textbox style="mso-next-textbox:#_x0000_s1028" inset=",7.2pt,,7.2pt">
              <w:txbxContent>
                <w:p w14:paraId="67E3DCC8" w14:textId="77777777" w:rsidR="00131A86" w:rsidRDefault="00131A86">
                  <w:r>
                    <w:t>Name: ____________________________________________________</w:t>
                  </w:r>
                </w:p>
                <w:p w14:paraId="2B99C504" w14:textId="77777777" w:rsidR="00131A86" w:rsidRDefault="00131A86"/>
                <w:p w14:paraId="4527F48F" w14:textId="77777777" w:rsidR="00131A86" w:rsidRDefault="00131A86">
                  <w:r>
                    <w:t>Address:               _________________________________________</w:t>
                  </w:r>
                </w:p>
                <w:p w14:paraId="28DDDE14" w14:textId="77777777" w:rsidR="00131A86" w:rsidRDefault="00131A86"/>
                <w:p w14:paraId="629D6DB8" w14:textId="77777777" w:rsidR="00131A86" w:rsidRDefault="00131A86">
                  <w:r>
                    <w:tab/>
                    <w:t xml:space="preserve">                   _________________________________________</w:t>
                  </w:r>
                </w:p>
                <w:p w14:paraId="4C871E7C" w14:textId="77777777" w:rsidR="00131A86" w:rsidRDefault="00131A86"/>
                <w:p w14:paraId="76A95170" w14:textId="77777777" w:rsidR="00131A86" w:rsidRDefault="00131A86">
                  <w:r>
                    <w:t>Phone or email:  _________________________________________</w:t>
                  </w:r>
                </w:p>
                <w:p w14:paraId="58A62016" w14:textId="77777777" w:rsidR="00131A86" w:rsidRDefault="00131A86"/>
                <w:p w14:paraId="7829C321" w14:textId="77777777" w:rsidR="00131A86" w:rsidRDefault="00131A86">
                  <w:r>
                    <w:t>Signature: ________________________________________________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6379A27">
          <v:shape id="_x0000_s1027" type="#_x0000_t202" alt="" style="position:absolute;margin-left:5in;margin-top:583.85pt;width:126pt;height:1in;z-index:251662336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<v:textbox inset=",7.2pt,,7.2pt">
              <w:txbxContent>
                <w:p w14:paraId="46B33E33" w14:textId="77777777" w:rsidR="00131A86" w:rsidRDefault="00131A86">
                  <w:r>
                    <w:t>Send to:</w:t>
                  </w:r>
                </w:p>
                <w:p w14:paraId="6565F946" w14:textId="77777777" w:rsidR="00131A86" w:rsidRDefault="00131A86">
                  <w:r>
                    <w:t>District 6 Hockey</w:t>
                  </w:r>
                </w:p>
                <w:p w14:paraId="6FC1E71A" w14:textId="77777777" w:rsidR="00156D6C" w:rsidRDefault="00156D6C">
                  <w:r>
                    <w:t>12015 28</w:t>
                  </w:r>
                  <w:r w:rsidRPr="00156D6C">
                    <w:rPr>
                      <w:vertAlign w:val="superscript"/>
                    </w:rPr>
                    <w:t>th</w:t>
                  </w:r>
                  <w:r>
                    <w:t xml:space="preserve"> Ave N</w:t>
                  </w:r>
                </w:p>
                <w:p w14:paraId="1418EEF7" w14:textId="7EB2CC23" w:rsidR="00131A86" w:rsidRDefault="00156D6C">
                  <w:r>
                    <w:t>Plymouth, MN</w:t>
                  </w:r>
                  <w:r w:rsidR="00131A86">
                    <w:t xml:space="preserve">  55</w:t>
                  </w:r>
                  <w:r>
                    <w:t>441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A925E6D">
          <v:shape id="_x0000_s1026" type="#_x0000_t202" alt="" style="position:absolute;margin-left:108pt;margin-top:62.6pt;width:234pt;height:35.25pt;z-index:251660288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<v:textbox style="mso-next-textbox:#_x0000_s1026" inset=",7.2pt,,7.2pt">
              <w:txbxContent>
                <w:p w14:paraId="1DF0636E" w14:textId="77777777" w:rsidR="00131A86" w:rsidRPr="00131A86" w:rsidRDefault="00131A86">
                  <w:pPr>
                    <w:rPr>
                      <w:sz w:val="40"/>
                    </w:rPr>
                  </w:pPr>
                  <w:r w:rsidRPr="00131A86">
                    <w:rPr>
                      <w:sz w:val="40"/>
                    </w:rPr>
                    <w:t>District 6 Expense Report</w:t>
                  </w:r>
                </w:p>
              </w:txbxContent>
            </v:textbox>
            <w10:wrap type="tight"/>
          </v:shape>
        </w:pict>
      </w:r>
    </w:p>
    <w:sectPr w:rsidR="00B22417" w:rsidSect="00B224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49"/>
    <w:rsid w:val="00131A86"/>
    <w:rsid w:val="00156D6C"/>
    <w:rsid w:val="00211949"/>
    <w:rsid w:val="00C63EDC"/>
    <w:rsid w:val="00D95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97927E"/>
  <w15:docId w15:val="{79E452D6-E625-1F4E-9117-7E8A7A8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131A86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1">
    <w:name w:val="Medium Grid 31"/>
    <w:basedOn w:val="TableNormal"/>
    <w:uiPriority w:val="69"/>
    <w:rsid w:val="00131A86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cp:lastModifiedBy>Microsoft Office User</cp:lastModifiedBy>
  <cp:revision>3</cp:revision>
  <dcterms:created xsi:type="dcterms:W3CDTF">2009-07-02T11:33:00Z</dcterms:created>
  <dcterms:modified xsi:type="dcterms:W3CDTF">2020-11-12T19:31:00Z</dcterms:modified>
</cp:coreProperties>
</file>