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2" w:rsidRPr="00255B22" w:rsidRDefault="00255B22" w:rsidP="00255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FF"/>
          <w:sz w:val="27"/>
          <w:szCs w:val="27"/>
        </w:rPr>
        <w:t>Field Directions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Babe Ruth (ShopRite of Medford)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- 125 Church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On Church Road across from Lenape High School.</w:t>
      </w:r>
      <w:proofErr w:type="gram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Zallies</w:t>
      </w:r>
      <w:proofErr w:type="spell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is the first field on the left as you enter Hartford Crossing Park.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Take Hartford Road north (towards Mount Laurel) from Route 70. Make a left on Church Road. Hartford Crossing is the first driveway on the left.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http://www.mapquest.com/maps/map.adp?city=medford&amp;state=NJ&amp;address=120+church+rd&amp;zip=08055&amp;country=us&amp;zoom=7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Enter the driveway. Field #2 is the second field on your left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 xml:space="preserve">View </w:t>
        </w:r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M</w:t>
        </w:r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Bob Meyer Field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Gravelly Hollow Rd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Bunning Field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Mill Run CT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Cranberry Pines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Fairview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1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- 125 Church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On Church Road across from Lenape High School.</w:t>
      </w:r>
      <w:proofErr w:type="gram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Take Hartford Road north (towards Mount Laurel) from Route 70. Make a left on Church Road. Hartford Crossing is the first driveway on the left.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http://www.mapquest.com/maps/map.adp?city=medford&amp;state=NJ&amp;address=120+church+rd&amp;zip=08055&amp;country=us&amp;zoom=7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Enter the driveway. Field #1 is the second field on your left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9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2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- 125 Church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On Church Road across from Lenape High School.</w:t>
      </w:r>
      <w:proofErr w:type="gram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lastRenderedPageBreak/>
        <w:t>Take Hartford Road north (towards Mount Laurel) from Route 70. Make a left on Church Road. Hartford Crossing is the first driveway on the left.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http://www.mapquest.com/maps/map.adp?city=medford&amp;state=NJ&amp;address=120+church+rd&amp;zip=08055&amp;country=us&amp;zoom=7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3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- 125 Church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On Church Road across from Lenape High School.</w:t>
      </w:r>
      <w:proofErr w:type="gram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Take Hartford Road north (towards Mount Laurel) from Route 70. Make a left on Church Road. Hartford Crossing is the first driveway on the left.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>http://www.mapquest.com/maps/map.adp?city=medford&amp;state=NJ&amp;address=120+church+rd&amp;zip=08055&amp;country=us&amp;zoom=7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1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4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Rd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t>Field 4 - On Hartford Rd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  <w:t xml:space="preserve">Enter at the MYAA Softball complex and walk up the hill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2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5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Softball Complex.</w:t>
      </w:r>
      <w:proofErr w:type="gram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Baseball fields are along Hartford Road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3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3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6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- 125 Church Road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4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4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7-INF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5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5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7-LF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lastRenderedPageBreak/>
        <w:t>Hartford Crossing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6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6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Field 7-RF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5"/>
          <w:szCs w:val="15"/>
        </w:rPr>
        <w:t>Hartford Crossing ° Medford,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7" w:tgtFrame="_top" w:history="1">
        <w:r w:rsidRPr="00255B22">
          <w:rPr>
            <w:rFonts w:ascii="Arial" w:eastAsia="Times New Roman" w:hAnsi="Arial" w:cs="Arial"/>
            <w:color w:val="0000EE"/>
            <w:sz w:val="18"/>
            <w:szCs w:val="18"/>
            <w:u w:val="single"/>
          </w:rPr>
          <w:t>View Map</w:t>
        </w:r>
      </w:hyperlink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7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Lower Hopkins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Lower Hopkins is off of Mohawk Trail in Medford Lakes. Take Tuckerton </w:t>
      </w:r>
      <w:proofErr w:type="gram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south,</w:t>
      </w:r>
      <w:proofErr w:type="gram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left on Mohawk, field will be on the right.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8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Upper Hopkins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Upper Hopkins is off of </w:t>
      </w:r>
      <w:proofErr w:type="spell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Nahma</w:t>
      </w:r>
      <w:proofErr w:type="spell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Trail in Medford Lakes. Take Tuckerton South, turn left on </w:t>
      </w:r>
      <w:proofErr w:type="spellStart"/>
      <w:r w:rsidRPr="00255B22">
        <w:rPr>
          <w:rFonts w:ascii="Arial" w:eastAsia="Times New Roman" w:hAnsi="Arial" w:cs="Arial"/>
          <w:color w:val="000000"/>
          <w:sz w:val="18"/>
          <w:szCs w:val="18"/>
        </w:rPr>
        <w:t>Nahma</w:t>
      </w:r>
      <w:proofErr w:type="spellEnd"/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Trail, the field will be on the left.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pict>
          <v:rect id="_x0000_i1039" style="width:0;height:1.5pt" o:hralign="center" o:hrstd="t" o:hr="t" fillcolor="#a0a0a0" stroked="f"/>
        </w:pict>
      </w:r>
    </w:p>
    <w:p w:rsidR="00255B22" w:rsidRPr="00255B22" w:rsidRDefault="00255B22" w:rsidP="00255B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55B22">
        <w:rPr>
          <w:rFonts w:ascii="Arial" w:eastAsia="Times New Roman" w:hAnsi="Arial" w:cs="Arial"/>
          <w:b/>
          <w:bCs/>
          <w:color w:val="000000"/>
          <w:sz w:val="27"/>
          <w:szCs w:val="27"/>
        </w:rPr>
        <w:t>Field: Wilson Field</w:t>
      </w:r>
    </w:p>
    <w:p w:rsidR="00255B22" w:rsidRPr="00255B22" w:rsidRDefault="00255B22" w:rsidP="00255B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55B22">
        <w:rPr>
          <w:rFonts w:ascii="Arial" w:eastAsia="Times New Roman" w:hAnsi="Arial" w:cs="Arial"/>
          <w:color w:val="000000"/>
          <w:sz w:val="15"/>
          <w:szCs w:val="15"/>
        </w:rPr>
        <w:t>Onondago</w:t>
      </w:r>
      <w:proofErr w:type="spellEnd"/>
      <w:r w:rsidRPr="00255B22">
        <w:rPr>
          <w:rFonts w:ascii="Arial" w:eastAsia="Times New Roman" w:hAnsi="Arial" w:cs="Arial"/>
          <w:color w:val="000000"/>
          <w:sz w:val="15"/>
          <w:szCs w:val="15"/>
        </w:rPr>
        <w:t xml:space="preserve"> Trail &amp; Osage Trail ° Medford Lakes, NJ 08055</w:t>
      </w:r>
      <w:r w:rsidRPr="00255B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55B22" w:rsidRPr="00255B22" w:rsidRDefault="00255B22" w:rsidP="00255B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5B22">
        <w:rPr>
          <w:rFonts w:ascii="Arial" w:eastAsia="Times New Roman" w:hAnsi="Arial" w:cs="Arial"/>
          <w:color w:val="000000"/>
          <w:sz w:val="18"/>
          <w:szCs w:val="18"/>
        </w:rPr>
        <w:t>Stokes Rd - East on Lenape Trail, first right on Natchez, around bend, field on right.</w:t>
      </w:r>
    </w:p>
    <w:p w:rsidR="00255B22" w:rsidRDefault="00255B22"/>
    <w:sectPr w:rsidR="00255B22" w:rsidSect="00255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2"/>
    <w:rsid w:val="002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maps/map.adp?city=Medford&amp;state=NJ&amp;zip=08055&amp;address=Fairview%20Road&amp;level=3" TargetMode="External"/><Relationship Id="rId13" Type="http://schemas.openxmlformats.org/officeDocument/2006/relationships/hyperlink" Target="http://www.mapquest.com/maps/map.adp?city=Medford&amp;state=NJ&amp;zip=08055&amp;address=Hartford%20Road&amp;level=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quest.com/maps/map.adp?city=Medford&amp;state=NJ&amp;zip=08055&amp;address=Mill%20Run%20CT&amp;level=3" TargetMode="External"/><Relationship Id="rId12" Type="http://schemas.openxmlformats.org/officeDocument/2006/relationships/hyperlink" Target="http://www.mapquest.com/maps/map.adp?city=Medford&amp;state=NJ&amp;zip=08055&amp;address=Hartford%20Rd&amp;level=3" TargetMode="External"/><Relationship Id="rId17" Type="http://schemas.openxmlformats.org/officeDocument/2006/relationships/hyperlink" Target="http://www.mapquest.com/maps/map.adp?city=Medford&amp;state=NJ&amp;zip=08055&amp;address=Hartford%20Crossing&amp;level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pquest.com/maps/map.adp?city=Medford&amp;state=NJ&amp;zip=08055&amp;address=Hartford%20Crossing&amp;level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quest.com/maps/map.adp?city=Medford&amp;state=NJ&amp;zip=08055&amp;address=Gravelly%20Hollow%20Rd&amp;level=3" TargetMode="External"/><Relationship Id="rId11" Type="http://schemas.openxmlformats.org/officeDocument/2006/relationships/hyperlink" Target="http://www.mapquest.com/maps/map.adp?city=Medford&amp;state=NJ&amp;zip=08055&amp;address=Hartford%20Crossing%20-%20125%20Church%20Road&amp;level=3" TargetMode="External"/><Relationship Id="rId5" Type="http://schemas.openxmlformats.org/officeDocument/2006/relationships/hyperlink" Target="http://www.mapquest.com/maps/map.adp?city=Medford&amp;state=NJ&amp;zip=08055&amp;address=Hartford%20Crossing%20-%20125%20Church%20Road&amp;level=3" TargetMode="External"/><Relationship Id="rId15" Type="http://schemas.openxmlformats.org/officeDocument/2006/relationships/hyperlink" Target="http://www.mapquest.com/maps/map.adp?city=Medford&amp;state=NJ&amp;zip=08055&amp;address=Hartford%20Crossing&amp;level=3" TargetMode="External"/><Relationship Id="rId10" Type="http://schemas.openxmlformats.org/officeDocument/2006/relationships/hyperlink" Target="http://www.mapquest.com/maps/map.adp?city=Medford&amp;state=NJ&amp;zip=08055&amp;address=Hartford%20Crossing%20-%20125%20Church%20Road&amp;level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pquest.com/maps/map.adp?city=Medford&amp;state=NJ&amp;zip=08055&amp;address=Hartford%20Crossing%20-%20125%20Church%20Road&amp;level=3" TargetMode="External"/><Relationship Id="rId14" Type="http://schemas.openxmlformats.org/officeDocument/2006/relationships/hyperlink" Target="http://www.mapquest.com/maps/map.adp?city=Medford&amp;state=NJ&amp;zip=08055&amp;address=Hartford%20Crossing%20-%20125%20Church%20Road&amp;level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Roe Enterprises, Inc.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Haussman, Michael</dc:creator>
  <cp:lastModifiedBy>Haussman, Michael</cp:lastModifiedBy>
  <cp:revision>1</cp:revision>
  <dcterms:created xsi:type="dcterms:W3CDTF">2014-03-28T18:07:00Z</dcterms:created>
  <dcterms:modified xsi:type="dcterms:W3CDTF">2014-03-28T18:08:00Z</dcterms:modified>
</cp:coreProperties>
</file>