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3E" w:rsidRPr="00C04E3E" w:rsidRDefault="00C04E3E" w:rsidP="00C04E3E">
      <w:pPr>
        <w:shd w:val="clear" w:color="auto" w:fill="FFFFFF"/>
        <w:spacing w:before="300" w:after="15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bookmarkStart w:id="0" w:name="_GoBack"/>
      <w:bookmarkEnd w:id="0"/>
      <w:r w:rsidRPr="00C04E3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Playing Experience</w:t>
      </w:r>
    </w:p>
    <w:p w:rsidR="00C04E3E" w:rsidRPr="00C04E3E" w:rsidRDefault="00C04E3E" w:rsidP="00C04E3E">
      <w:pPr>
        <w:shd w:val="clear" w:color="auto" w:fill="FFFFFF"/>
        <w:spacing w:before="300" w:after="15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C04E3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Coaching Experience</w:t>
      </w:r>
    </w:p>
    <w:p w:rsidR="00C04E3E" w:rsidRPr="00C04E3E" w:rsidRDefault="00C04E3E" w:rsidP="00C04E3E">
      <w:pPr>
        <w:shd w:val="clear" w:color="auto" w:fill="FFFFFF"/>
        <w:spacing w:before="300" w:after="15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C04E3E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Coaching Accreditations</w:t>
      </w:r>
    </w:p>
    <w:p w:rsidR="0047441B" w:rsidRPr="00FB5348" w:rsidRDefault="00FB5348" w:rsidP="009E01C1">
      <w:pPr>
        <w:pStyle w:val="NormalWeb"/>
        <w:spacing w:before="0" w:beforeAutospacing="0" w:after="0" w:afterAutospacing="0"/>
        <w:rPr>
          <w:b/>
          <w:u w:val="single"/>
        </w:rPr>
      </w:pPr>
      <w:r w:rsidRPr="00FB5348">
        <w:rPr>
          <w:rFonts w:ascii="Helvetica" w:hAnsi="Helvetica" w:cs="Helvetica"/>
          <w:b/>
          <w:color w:val="000000"/>
          <w:sz w:val="21"/>
          <w:szCs w:val="21"/>
          <w:u w:val="single"/>
        </w:rPr>
        <w:t>Education</w:t>
      </w:r>
      <w:r w:rsidR="009E01C1" w:rsidRPr="00FB5348">
        <w:rPr>
          <w:rFonts w:ascii="Helvetica" w:hAnsi="Helvetica" w:cs="Helvetica"/>
          <w:b/>
          <w:color w:val="000000"/>
          <w:sz w:val="21"/>
          <w:szCs w:val="21"/>
          <w:u w:val="single"/>
        </w:rPr>
        <w:t> </w:t>
      </w:r>
    </w:p>
    <w:sectPr w:rsidR="0047441B" w:rsidRPr="00FB534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EFA" w:rsidRDefault="00A61EFA" w:rsidP="009E01C1">
      <w:pPr>
        <w:spacing w:after="0" w:line="240" w:lineRule="auto"/>
      </w:pPr>
      <w:r>
        <w:separator/>
      </w:r>
    </w:p>
  </w:endnote>
  <w:endnote w:type="continuationSeparator" w:id="0">
    <w:p w:rsidR="00A61EFA" w:rsidRDefault="00A61EFA" w:rsidP="009E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C1" w:rsidRDefault="009E01C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9E01C1" w:rsidRDefault="009E0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EFA" w:rsidRDefault="00A61EFA" w:rsidP="009E01C1">
      <w:pPr>
        <w:spacing w:after="0" w:line="240" w:lineRule="auto"/>
      </w:pPr>
      <w:r>
        <w:separator/>
      </w:r>
    </w:p>
  </w:footnote>
  <w:footnote w:type="continuationSeparator" w:id="0">
    <w:p w:rsidR="00A61EFA" w:rsidRDefault="00A61EFA" w:rsidP="009E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C1" w:rsidRDefault="009E01C1" w:rsidP="009E01C1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1524000" cy="8808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vationVoll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88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741EF8935B58476D8F6BC49503703DC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71BC4">
          <w:rPr>
            <w:rFonts w:asciiTheme="majorHAnsi" w:eastAsiaTheme="majorEastAsia" w:hAnsiTheme="majorHAnsi" w:cstheme="majorBidi"/>
            <w:sz w:val="32"/>
            <w:szCs w:val="32"/>
          </w:rPr>
          <w:t xml:space="preserve">Bio for Coach </w:t>
        </w:r>
      </w:sdtContent>
    </w:sdt>
  </w:p>
  <w:p w:rsidR="009E01C1" w:rsidRDefault="009E0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21D"/>
    <w:multiLevelType w:val="multilevel"/>
    <w:tmpl w:val="BA1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1056CA"/>
    <w:multiLevelType w:val="multilevel"/>
    <w:tmpl w:val="A6B0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99008A"/>
    <w:multiLevelType w:val="multilevel"/>
    <w:tmpl w:val="A44A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B4D75"/>
    <w:multiLevelType w:val="multilevel"/>
    <w:tmpl w:val="6F92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E74F5"/>
    <w:multiLevelType w:val="multilevel"/>
    <w:tmpl w:val="4FA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5232E9"/>
    <w:multiLevelType w:val="multilevel"/>
    <w:tmpl w:val="ADA6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1E3A16"/>
    <w:multiLevelType w:val="multilevel"/>
    <w:tmpl w:val="413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77521B"/>
    <w:multiLevelType w:val="multilevel"/>
    <w:tmpl w:val="432C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3734B"/>
    <w:multiLevelType w:val="multilevel"/>
    <w:tmpl w:val="A1A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0B01E2"/>
    <w:multiLevelType w:val="multilevel"/>
    <w:tmpl w:val="CD9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2E078E"/>
    <w:multiLevelType w:val="multilevel"/>
    <w:tmpl w:val="F7FA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C701509"/>
    <w:multiLevelType w:val="multilevel"/>
    <w:tmpl w:val="478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7049A0"/>
    <w:multiLevelType w:val="multilevel"/>
    <w:tmpl w:val="A19E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C1"/>
    <w:rsid w:val="00006C11"/>
    <w:rsid w:val="0047441B"/>
    <w:rsid w:val="008732E1"/>
    <w:rsid w:val="009A1742"/>
    <w:rsid w:val="009E01C1"/>
    <w:rsid w:val="009E785D"/>
    <w:rsid w:val="00A61EFA"/>
    <w:rsid w:val="00AF2143"/>
    <w:rsid w:val="00C04E3E"/>
    <w:rsid w:val="00C71BC4"/>
    <w:rsid w:val="00FA7992"/>
    <w:rsid w:val="00FB5348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04E3E"/>
    <w:pPr>
      <w:spacing w:before="300" w:after="150" w:line="240" w:lineRule="auto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01C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1C1"/>
  </w:style>
  <w:style w:type="paragraph" w:styleId="Footer">
    <w:name w:val="footer"/>
    <w:basedOn w:val="Normal"/>
    <w:link w:val="FooterChar"/>
    <w:uiPriority w:val="99"/>
    <w:unhideWhenUsed/>
    <w:rsid w:val="009E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1C1"/>
  </w:style>
  <w:style w:type="paragraph" w:styleId="BalloonText">
    <w:name w:val="Balloon Text"/>
    <w:basedOn w:val="Normal"/>
    <w:link w:val="BalloonTextChar"/>
    <w:uiPriority w:val="99"/>
    <w:semiHidden/>
    <w:unhideWhenUsed/>
    <w:rsid w:val="009E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1C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04E3E"/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04E3E"/>
    <w:pPr>
      <w:spacing w:before="300" w:after="150" w:line="240" w:lineRule="auto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01C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1C1"/>
  </w:style>
  <w:style w:type="paragraph" w:styleId="Footer">
    <w:name w:val="footer"/>
    <w:basedOn w:val="Normal"/>
    <w:link w:val="FooterChar"/>
    <w:uiPriority w:val="99"/>
    <w:unhideWhenUsed/>
    <w:rsid w:val="009E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1C1"/>
  </w:style>
  <w:style w:type="paragraph" w:styleId="BalloonText">
    <w:name w:val="Balloon Text"/>
    <w:basedOn w:val="Normal"/>
    <w:link w:val="BalloonTextChar"/>
    <w:uiPriority w:val="99"/>
    <w:semiHidden/>
    <w:unhideWhenUsed/>
    <w:rsid w:val="009E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1C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04E3E"/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8927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222222"/>
        <w:bottom w:val="single" w:sz="6" w:space="11" w:color="222222"/>
        <w:right w:val="single" w:sz="6" w:space="0" w:color="222222"/>
      </w:divBdr>
      <w:divsChild>
        <w:div w:id="3109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490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5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6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61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1EF8935B58476D8F6BC4950370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FDBAE-9983-47A6-9F24-1EF7DDF2EA0A}"/>
      </w:docPartPr>
      <w:docPartBody>
        <w:p w:rsidR="003F4D6D" w:rsidRDefault="008D2E9F" w:rsidP="008D2E9F">
          <w:pPr>
            <w:pStyle w:val="741EF8935B58476D8F6BC49503703DC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9F"/>
    <w:rsid w:val="002647D5"/>
    <w:rsid w:val="003F4D6D"/>
    <w:rsid w:val="0056098F"/>
    <w:rsid w:val="00634B56"/>
    <w:rsid w:val="008D2E9F"/>
    <w:rsid w:val="00B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1EF8935B58476D8F6BC49503703DCF">
    <w:name w:val="741EF8935B58476D8F6BC49503703DCF"/>
    <w:rsid w:val="008D2E9F"/>
  </w:style>
  <w:style w:type="paragraph" w:customStyle="1" w:styleId="8E6FF0A3F9634441AAED469B1FBEB830">
    <w:name w:val="8E6FF0A3F9634441AAED469B1FBEB830"/>
    <w:rsid w:val="008D2E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1EF8935B58476D8F6BC49503703DCF">
    <w:name w:val="741EF8935B58476D8F6BC49503703DCF"/>
    <w:rsid w:val="008D2E9F"/>
  </w:style>
  <w:style w:type="paragraph" w:customStyle="1" w:styleId="8E6FF0A3F9634441AAED469B1FBEB830">
    <w:name w:val="8E6FF0A3F9634441AAED469B1FBEB830"/>
    <w:rsid w:val="008D2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for Coach </vt:lpstr>
    </vt:vector>
  </TitlesOfParts>
  <Company>Toshiba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for Coach</dc:title>
  <dc:creator>EVC</dc:creator>
  <cp:lastModifiedBy>MATT BURRELL</cp:lastModifiedBy>
  <cp:revision>2</cp:revision>
  <cp:lastPrinted>2013-10-21T20:02:00Z</cp:lastPrinted>
  <dcterms:created xsi:type="dcterms:W3CDTF">2013-12-02T03:13:00Z</dcterms:created>
  <dcterms:modified xsi:type="dcterms:W3CDTF">2013-12-02T03:13:00Z</dcterms:modified>
</cp:coreProperties>
</file>