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8" w:rsidRDefault="00533E08" w:rsidP="004F0B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288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sketba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38" cy="10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C1" w:rsidRPr="004F3E57" w:rsidRDefault="004F0B45" w:rsidP="004F0B45">
      <w:pPr>
        <w:jc w:val="center"/>
        <w:rPr>
          <w:sz w:val="20"/>
          <w:szCs w:val="20"/>
        </w:rPr>
      </w:pPr>
      <w:r w:rsidRPr="004F3E57">
        <w:rPr>
          <w:sz w:val="20"/>
          <w:szCs w:val="20"/>
        </w:rPr>
        <w:t>SECOND</w:t>
      </w:r>
      <w:r w:rsidR="00B76C3C">
        <w:rPr>
          <w:sz w:val="20"/>
          <w:szCs w:val="20"/>
        </w:rPr>
        <w:t>/THIRD</w:t>
      </w:r>
      <w:r w:rsidRPr="004F3E57">
        <w:rPr>
          <w:sz w:val="20"/>
          <w:szCs w:val="20"/>
        </w:rPr>
        <w:t xml:space="preserve"> GRADE</w:t>
      </w:r>
    </w:p>
    <w:p w:rsidR="004F0B45" w:rsidRPr="004F3E57" w:rsidRDefault="004F0B45" w:rsidP="004F0B45">
      <w:pPr>
        <w:jc w:val="center"/>
        <w:rPr>
          <w:sz w:val="20"/>
          <w:szCs w:val="20"/>
        </w:rPr>
      </w:pPr>
      <w:r w:rsidRPr="004F3E57">
        <w:rPr>
          <w:sz w:val="20"/>
          <w:szCs w:val="20"/>
        </w:rPr>
        <w:t>IN THE SECOND</w:t>
      </w:r>
      <w:r w:rsidR="004F3E57" w:rsidRPr="004F3E57">
        <w:rPr>
          <w:sz w:val="20"/>
          <w:szCs w:val="20"/>
        </w:rPr>
        <w:t xml:space="preserve"> AND THIRD</w:t>
      </w:r>
      <w:r w:rsidRPr="004F3E57">
        <w:rPr>
          <w:sz w:val="20"/>
          <w:szCs w:val="20"/>
        </w:rPr>
        <w:t xml:space="preserve"> GRADE WE ARE ADDING THE FIRST BASIC CONCEPTS OF OFFENSE AND DEFENSE BASED ON MAN TO MAN. THE BASIC CONCEPTS LEARNED IN K-1 MUST ALWAYS BE WORKED ON BUT MORE DRILLS ARE ADDED IN SECOND GRADE AS THEY ARE A LITTLE MORE DEVELOPED. </w:t>
      </w:r>
    </w:p>
    <w:p w:rsidR="004F0B45" w:rsidRPr="004F3E57" w:rsidRDefault="004F0B45" w:rsidP="004F0B45">
      <w:pPr>
        <w:jc w:val="center"/>
        <w:rPr>
          <w:sz w:val="20"/>
          <w:szCs w:val="20"/>
        </w:rPr>
      </w:pPr>
      <w:r w:rsidRPr="004F3E57">
        <w:rPr>
          <w:sz w:val="20"/>
          <w:szCs w:val="20"/>
        </w:rPr>
        <w:t xml:space="preserve">BELOW </w:t>
      </w:r>
      <w:r w:rsidR="00987402" w:rsidRPr="004F3E57">
        <w:rPr>
          <w:sz w:val="20"/>
          <w:szCs w:val="20"/>
        </w:rPr>
        <w:t>IS</w:t>
      </w:r>
      <w:r w:rsidRPr="004F3E57">
        <w:rPr>
          <w:sz w:val="20"/>
          <w:szCs w:val="20"/>
        </w:rPr>
        <w:t xml:space="preserve"> A LIST OF DRILLS WE AS A BOARD SUGGEST YOU FOCUS ON THIS YEAR. </w:t>
      </w:r>
    </w:p>
    <w:p w:rsidR="004F0B45" w:rsidRPr="004F3E57" w:rsidRDefault="004F0B45" w:rsidP="004F0B45">
      <w:pPr>
        <w:rPr>
          <w:color w:val="FFFFFF" w:themeColor="background1"/>
          <w:sz w:val="20"/>
          <w:szCs w:val="20"/>
        </w:rPr>
      </w:pPr>
      <w:r w:rsidRPr="004F3E57">
        <w:rPr>
          <w:color w:val="FFFFFF" w:themeColor="background1"/>
          <w:sz w:val="20"/>
          <w:szCs w:val="20"/>
          <w:highlight w:val="blue"/>
        </w:rPr>
        <w:t>OFFENSE</w:t>
      </w:r>
    </w:p>
    <w:p w:rsidR="004F0B45" w:rsidRPr="004F3E57" w:rsidRDefault="004F0B45" w:rsidP="004F0B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BALL HANDLING</w:t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hyperlink r:id="rId7" w:history="1">
        <w:r w:rsidR="006A5DDE" w:rsidRPr="004F3E57">
          <w:rPr>
            <w:rStyle w:val="Hyperlink"/>
            <w:sz w:val="20"/>
            <w:szCs w:val="20"/>
          </w:rPr>
          <w:t>2linepassingdrill-beginner.docx</w:t>
        </w:r>
      </w:hyperlink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CHEST PASS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OVERHEAD PASS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TWO HAND BOUNCE PASS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ONE HAND BOUNCE PASS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BALL HANDLING, CIRCLE</w:t>
      </w:r>
    </w:p>
    <w:p w:rsidR="004F0B45" w:rsidRPr="004F3E57" w:rsidRDefault="004F0B45" w:rsidP="004F0B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SHOOTING</w:t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hyperlink r:id="rId8" w:history="1">
        <w:r w:rsidR="006A5DDE" w:rsidRPr="004F3E57">
          <w:rPr>
            <w:rStyle w:val="Hyperlink"/>
            <w:sz w:val="20"/>
            <w:szCs w:val="20"/>
          </w:rPr>
          <w:t>shooting-beginner.docx</w:t>
        </w:r>
      </w:hyperlink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LAY-UPS, BOTH HANDS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 xml:space="preserve">ONE STEP 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TWO STEPS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ONE HAND SET</w:t>
      </w:r>
    </w:p>
    <w:p w:rsidR="004F0B45" w:rsidRPr="004F3E57" w:rsidRDefault="004F0B45" w:rsidP="004F0B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DRIBBLING</w:t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hyperlink r:id="rId9" w:history="1">
        <w:r w:rsidR="006A5DDE" w:rsidRPr="004F3E57">
          <w:rPr>
            <w:rStyle w:val="Hyperlink"/>
            <w:sz w:val="20"/>
            <w:szCs w:val="20"/>
          </w:rPr>
          <w:t>dribbling-all.docx</w:t>
        </w:r>
      </w:hyperlink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TRAFFIC, BOTH HANDS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SPEED DRIBBLING- KILLERS</w:t>
      </w:r>
    </w:p>
    <w:p w:rsidR="004F0B45" w:rsidRPr="004F3E57" w:rsidRDefault="004F0B45" w:rsidP="004F0B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PIVOTING</w:t>
      </w:r>
      <w:r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hyperlink r:id="rId10" w:history="1">
        <w:r w:rsidR="006A5DDE" w:rsidRPr="004F3E57">
          <w:rPr>
            <w:rStyle w:val="Hyperlink"/>
            <w:sz w:val="20"/>
            <w:szCs w:val="20"/>
          </w:rPr>
          <w:t>footwork-beginner.docx</w:t>
        </w:r>
      </w:hyperlink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LINE PIVOTING</w:t>
      </w:r>
    </w:p>
    <w:p w:rsidR="004F0B45" w:rsidRPr="004F3E57" w:rsidRDefault="004F0B45" w:rsidP="004F0B4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PIVOT PASS</w:t>
      </w:r>
    </w:p>
    <w:p w:rsidR="004F0B45" w:rsidRPr="004F3E57" w:rsidRDefault="004F0B45" w:rsidP="004F0B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F3E57">
        <w:rPr>
          <w:sz w:val="20"/>
          <w:szCs w:val="20"/>
        </w:rPr>
        <w:t>TRIPLE THREAT</w:t>
      </w:r>
    </w:p>
    <w:p w:rsidR="004F0B45" w:rsidRPr="004F3E57" w:rsidRDefault="004F0B45" w:rsidP="004F0B45">
      <w:pPr>
        <w:rPr>
          <w:sz w:val="20"/>
          <w:szCs w:val="20"/>
        </w:rPr>
      </w:pPr>
      <w:r w:rsidRPr="004F3E57">
        <w:rPr>
          <w:color w:val="FFFFFF" w:themeColor="background1"/>
          <w:sz w:val="20"/>
          <w:szCs w:val="20"/>
          <w:highlight w:val="blue"/>
        </w:rPr>
        <w:t>DEFENSE</w:t>
      </w:r>
    </w:p>
    <w:p w:rsidR="004F0B45" w:rsidRPr="004F3E57" w:rsidRDefault="004F0B45" w:rsidP="004F0B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REBOUNDING</w:t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hyperlink r:id="rId11" w:history="1">
        <w:r w:rsidR="006A5DDE" w:rsidRPr="004F3E57">
          <w:rPr>
            <w:rStyle w:val="Hyperlink"/>
            <w:sz w:val="20"/>
            <w:szCs w:val="20"/>
          </w:rPr>
          <w:t>halfcourtlockdown-beginner.docx</w:t>
        </w:r>
      </w:hyperlink>
    </w:p>
    <w:p w:rsidR="004F0B45" w:rsidRPr="004F3E57" w:rsidRDefault="004F0B45" w:rsidP="004F0B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KNICK REBOUNDING DRILL</w:t>
      </w:r>
    </w:p>
    <w:p w:rsidR="004F0B45" w:rsidRPr="004F3E57" w:rsidRDefault="004F0B45" w:rsidP="004F0B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CIRCLE BOX OUT</w:t>
      </w:r>
    </w:p>
    <w:p w:rsidR="004F0B45" w:rsidRPr="004F3E57" w:rsidRDefault="004F0B45" w:rsidP="004F0B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FOOTWORK</w:t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hyperlink r:id="rId12" w:history="1">
        <w:r w:rsidR="006A5DDE" w:rsidRPr="004F3E57">
          <w:rPr>
            <w:rStyle w:val="Hyperlink"/>
            <w:sz w:val="20"/>
            <w:szCs w:val="20"/>
          </w:rPr>
          <w:t>footwork-beginner.docx</w:t>
        </w:r>
      </w:hyperlink>
    </w:p>
    <w:p w:rsidR="004F0B45" w:rsidRPr="004F3E57" w:rsidRDefault="004F0B45" w:rsidP="004F0B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SLIDE RUND SLIDE</w:t>
      </w:r>
    </w:p>
    <w:p w:rsidR="004F0B45" w:rsidRPr="004F3E57" w:rsidRDefault="004F0B45" w:rsidP="004F0B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SIMON SAYS DRILL</w:t>
      </w:r>
    </w:p>
    <w:p w:rsidR="004F0B45" w:rsidRPr="004F3E57" w:rsidRDefault="004F0B45" w:rsidP="004F0B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DENY</w:t>
      </w:r>
      <w:r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r w:rsidR="006A5DDE" w:rsidRPr="004F3E57">
        <w:rPr>
          <w:sz w:val="20"/>
          <w:szCs w:val="20"/>
        </w:rPr>
        <w:tab/>
      </w:r>
      <w:hyperlink r:id="rId13" w:history="1">
        <w:r w:rsidR="006A5DDE" w:rsidRPr="004F3E57">
          <w:rPr>
            <w:rStyle w:val="Hyperlink"/>
            <w:sz w:val="20"/>
            <w:szCs w:val="20"/>
          </w:rPr>
          <w:t>defense-wingdeny.docx</w:t>
        </w:r>
      </w:hyperlink>
    </w:p>
    <w:p w:rsidR="004F0B45" w:rsidRPr="004F3E57" w:rsidRDefault="004F0B45" w:rsidP="004F0B4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F3E57">
        <w:rPr>
          <w:sz w:val="20"/>
          <w:szCs w:val="20"/>
        </w:rPr>
        <w:t>WING DENY DRILL</w:t>
      </w:r>
    </w:p>
    <w:p w:rsidR="004F0B45" w:rsidRDefault="004F0B45" w:rsidP="004F0B45">
      <w:pPr>
        <w:jc w:val="center"/>
        <w:rPr>
          <w:color w:val="FFFFFF" w:themeColor="background1"/>
          <w:sz w:val="28"/>
          <w:szCs w:val="28"/>
        </w:rPr>
      </w:pPr>
      <w:r w:rsidRPr="004F0B45">
        <w:rPr>
          <w:color w:val="FFFFFF" w:themeColor="background1"/>
          <w:sz w:val="28"/>
          <w:szCs w:val="28"/>
          <w:highlight w:val="blue"/>
        </w:rPr>
        <w:t>BE POSITIVE, ENTHUSIASTIC AND HAVE PATIENCE!</w:t>
      </w:r>
    </w:p>
    <w:sectPr w:rsidR="004F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C9"/>
    <w:multiLevelType w:val="hybridMultilevel"/>
    <w:tmpl w:val="AB485596"/>
    <w:lvl w:ilvl="0" w:tplc="0470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14C8B"/>
    <w:multiLevelType w:val="hybridMultilevel"/>
    <w:tmpl w:val="5F7C8218"/>
    <w:lvl w:ilvl="0" w:tplc="46581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5"/>
    <w:rsid w:val="004F0B45"/>
    <w:rsid w:val="004F3E57"/>
    <w:rsid w:val="00533E08"/>
    <w:rsid w:val="005667E1"/>
    <w:rsid w:val="006A5DDE"/>
    <w:rsid w:val="00987402"/>
    <w:rsid w:val="00B76C3C"/>
    <w:rsid w:val="00DB2FC1"/>
    <w:rsid w:val="00EC7391"/>
    <w:rsid w:val="00E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hnson\Documents\basketball2013\shooting-beginner.docx" TargetMode="External"/><Relationship Id="rId13" Type="http://schemas.openxmlformats.org/officeDocument/2006/relationships/hyperlink" Target="file:///C:\Users\johnson\Documents\basketball2013\defense-wingden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johnson\Documents\basketball2013\2linepassingdrill-beginner.docx" TargetMode="External"/><Relationship Id="rId12" Type="http://schemas.openxmlformats.org/officeDocument/2006/relationships/hyperlink" Target="file:///C:\Users\johnson\Documents\basketball2013\footwork-beginn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johnson\Documents\basketball2013\halfcourtlockdown-beginner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ohnson\Documents\basketball2013\footwork-beginner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ohnson\Documents\basketball2013\dribbling-all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2</cp:revision>
  <cp:lastPrinted>2013-09-30T16:24:00Z</cp:lastPrinted>
  <dcterms:created xsi:type="dcterms:W3CDTF">2013-09-30T17:05:00Z</dcterms:created>
  <dcterms:modified xsi:type="dcterms:W3CDTF">2013-09-30T17:05:00Z</dcterms:modified>
</cp:coreProperties>
</file>