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7B" w:rsidRPr="00BD046B" w:rsidRDefault="009A467B" w:rsidP="00BD046B">
      <w:pPr>
        <w:spacing w:after="0"/>
        <w:jc w:val="center"/>
        <w:rPr>
          <w:b/>
        </w:rPr>
      </w:pPr>
      <w:r w:rsidRPr="00BD046B">
        <w:rPr>
          <w:b/>
        </w:rPr>
        <w:t>BLUE LINE CLUB GENERAL MEETIN</w:t>
      </w:r>
      <w:r w:rsidR="00BD046B">
        <w:rPr>
          <w:b/>
        </w:rPr>
        <w:t xml:space="preserve">G </w:t>
      </w:r>
      <w:r w:rsidRPr="00BD046B">
        <w:rPr>
          <w:b/>
        </w:rPr>
        <w:t>MINUTES FOR</w:t>
      </w:r>
    </w:p>
    <w:p w:rsidR="009A467B" w:rsidRPr="00BD046B" w:rsidRDefault="006F7ADB" w:rsidP="00BD046B">
      <w:pPr>
        <w:spacing w:after="0"/>
        <w:jc w:val="center"/>
        <w:rPr>
          <w:b/>
        </w:rPr>
      </w:pPr>
      <w:r>
        <w:rPr>
          <w:b/>
        </w:rPr>
        <w:t xml:space="preserve">WEDNESDAY NOVEMBER </w:t>
      </w:r>
      <w:r w:rsidR="0052079E">
        <w:rPr>
          <w:b/>
        </w:rPr>
        <w:t>20</w:t>
      </w:r>
      <w:r w:rsidR="0052079E" w:rsidRPr="006F7ADB">
        <w:rPr>
          <w:b/>
          <w:vertAlign w:val="superscript"/>
        </w:rPr>
        <w:t>TH</w:t>
      </w:r>
      <w:r w:rsidR="0052079E">
        <w:rPr>
          <w:b/>
        </w:rPr>
        <w:t>,</w:t>
      </w:r>
      <w:r w:rsidR="009A467B" w:rsidRPr="00BD046B">
        <w:rPr>
          <w:b/>
        </w:rPr>
        <w:t xml:space="preserve"> 2013</w:t>
      </w:r>
    </w:p>
    <w:p w:rsidR="009A467B" w:rsidRDefault="009A467B" w:rsidP="009A467B">
      <w:pPr>
        <w:spacing w:after="0"/>
      </w:pPr>
    </w:p>
    <w:p w:rsidR="009A467B" w:rsidRDefault="009A467B" w:rsidP="009A467B">
      <w:pPr>
        <w:spacing w:after="0"/>
      </w:pPr>
      <w:r>
        <w:t>IN ATTENDANCE: CHIP SHEA, PETE SWENSON, ROD</w:t>
      </w:r>
      <w:r w:rsidR="00645EA0">
        <w:t xml:space="preserve"> HAJICEK, LORI WOLFF, SCOTT SELK</w:t>
      </w:r>
      <w:r>
        <w:t xml:space="preserve">, </w:t>
      </w:r>
      <w:r w:rsidR="00645EA0">
        <w:t xml:space="preserve">LINDA EMERY, </w:t>
      </w:r>
      <w:r w:rsidR="006F7ADB">
        <w:t>MARY OLSON, DIANE OLSON, JAMES OLSON</w:t>
      </w:r>
      <w:r>
        <w:t>, ABBY D’HEILLY, GINGER PESCH,</w:t>
      </w:r>
      <w:r w:rsidR="009B6AAF">
        <w:t xml:space="preserve"> CORY PESCH, DENNEA SWENSON</w:t>
      </w:r>
      <w:r w:rsidR="006F7ADB">
        <w:t xml:space="preserve"> MATT FORE, NICK BOWEN, TYLER PALMISCNO,</w:t>
      </w:r>
      <w:r>
        <w:t xml:space="preserve"> MARK </w:t>
      </w:r>
      <w:r w:rsidR="006F7ADB">
        <w:t>DRAGICH</w:t>
      </w:r>
      <w:r>
        <w:t>.</w:t>
      </w:r>
    </w:p>
    <w:p w:rsidR="009A467B" w:rsidRDefault="009A467B" w:rsidP="009A467B">
      <w:pPr>
        <w:spacing w:after="0"/>
      </w:pPr>
    </w:p>
    <w:p w:rsidR="009A467B" w:rsidRDefault="006F7ADB" w:rsidP="009A467B">
      <w:pPr>
        <w:spacing w:after="0"/>
      </w:pPr>
      <w:r>
        <w:t>MEETING CALLED TO ORDER AT 8:08 PM</w:t>
      </w:r>
      <w:r w:rsidR="009A467B">
        <w:t>.</w:t>
      </w:r>
    </w:p>
    <w:p w:rsidR="009A467B" w:rsidRDefault="009A467B" w:rsidP="009A467B">
      <w:pPr>
        <w:spacing w:after="0"/>
      </w:pPr>
    </w:p>
    <w:p w:rsidR="009A467B" w:rsidRDefault="009A467B" w:rsidP="009A467B">
      <w:pPr>
        <w:spacing w:after="0"/>
      </w:pPr>
      <w:r>
        <w:t>MEET</w:t>
      </w:r>
      <w:r w:rsidR="006F7ADB">
        <w:t>ING MINUTES REVIEWED FOR OCT 16</w:t>
      </w:r>
      <w:r w:rsidRPr="009A467B">
        <w:rPr>
          <w:vertAlign w:val="superscript"/>
        </w:rPr>
        <w:t>TH</w:t>
      </w:r>
      <w:r>
        <w:t>, 2013 MEETING.  A MOTION T</w:t>
      </w:r>
      <w:r w:rsidR="006F7ADB">
        <w:t xml:space="preserve">O APPROVE WAS MADE BY TONY WEBER </w:t>
      </w:r>
      <w:r>
        <w:t>AND A</w:t>
      </w:r>
      <w:r w:rsidR="00645EA0">
        <w:t xml:space="preserve"> 2</w:t>
      </w:r>
      <w:r w:rsidR="00645EA0" w:rsidRPr="00645EA0">
        <w:rPr>
          <w:vertAlign w:val="superscript"/>
        </w:rPr>
        <w:t>ND</w:t>
      </w:r>
      <w:r w:rsidR="006F7ADB">
        <w:t xml:space="preserve"> WAS MADE BY MATT FORE</w:t>
      </w:r>
      <w:r w:rsidR="00645EA0">
        <w:t>.  MOTION APPROVED.</w:t>
      </w:r>
    </w:p>
    <w:p w:rsidR="00645EA0" w:rsidRDefault="00645EA0" w:rsidP="009A467B">
      <w:pPr>
        <w:spacing w:after="0"/>
      </w:pPr>
    </w:p>
    <w:p w:rsidR="00645EA0" w:rsidRDefault="00645EA0" w:rsidP="009A467B">
      <w:pPr>
        <w:spacing w:after="0"/>
      </w:pPr>
      <w:r>
        <w:t xml:space="preserve">LINDA EMERY GAVE THE TREASURES REPORT.  A MOTION TO </w:t>
      </w:r>
      <w:r w:rsidR="006F7ADB">
        <w:t>APPROVE WAS MADE BY JAMES OLSON</w:t>
      </w:r>
      <w:r>
        <w:t xml:space="preserve"> AND 2</w:t>
      </w:r>
      <w:r w:rsidRPr="00645EA0">
        <w:rPr>
          <w:vertAlign w:val="superscript"/>
        </w:rPr>
        <w:t>ND</w:t>
      </w:r>
      <w:r>
        <w:t xml:space="preserve"> WAS MADE BY ABBY D’HEILLY.</w:t>
      </w:r>
      <w:r w:rsidR="006F7ADB">
        <w:t xml:space="preserve">  MOTION APPROVED. </w:t>
      </w:r>
    </w:p>
    <w:p w:rsidR="00645EA0" w:rsidRDefault="00645EA0" w:rsidP="009A467B">
      <w:pPr>
        <w:spacing w:after="0"/>
      </w:pPr>
    </w:p>
    <w:p w:rsidR="00645EA0" w:rsidRDefault="00645EA0" w:rsidP="009A467B">
      <w:pPr>
        <w:spacing w:after="0"/>
      </w:pPr>
      <w:r>
        <w:t xml:space="preserve">GAMING REPORTS FOR JUNE AND JULY WERE GIVEN BY JAMES OLSON.  A MOTION TO </w:t>
      </w:r>
      <w:r w:rsidR="006F7ADB">
        <w:t xml:space="preserve">APPROVE WAS MADE BY MARK DRAGICH </w:t>
      </w:r>
      <w:r>
        <w:t>AND A 2</w:t>
      </w:r>
      <w:r w:rsidRPr="00645EA0">
        <w:rPr>
          <w:vertAlign w:val="superscript"/>
        </w:rPr>
        <w:t>ND</w:t>
      </w:r>
      <w:r w:rsidR="006F7ADB">
        <w:t xml:space="preserve"> WAS MADE BY LINDA EMERY</w:t>
      </w:r>
      <w:r>
        <w:t xml:space="preserve">.  </w:t>
      </w:r>
      <w:r w:rsidR="006F7ADB">
        <w:t>MOTION APPROVED.</w:t>
      </w:r>
    </w:p>
    <w:p w:rsidR="00645EA0" w:rsidRDefault="00645EA0" w:rsidP="009A467B">
      <w:pPr>
        <w:spacing w:after="0"/>
      </w:pPr>
    </w:p>
    <w:p w:rsidR="00645EA0" w:rsidRDefault="00645EA0" w:rsidP="009A467B">
      <w:pPr>
        <w:spacing w:after="0"/>
      </w:pPr>
      <w:r>
        <w:t>CONCESSION REPORT WAS GIVEN</w:t>
      </w:r>
      <w:r w:rsidR="006F7ADB">
        <w:t xml:space="preserve"> BY MARY OLSON.  MOTION TO APPROVE WAS MADE BY BRENDA MCDONALD AND A 2</w:t>
      </w:r>
      <w:r w:rsidR="006F7ADB" w:rsidRPr="006F7ADB">
        <w:rPr>
          <w:vertAlign w:val="superscript"/>
        </w:rPr>
        <w:t>ND</w:t>
      </w:r>
      <w:r w:rsidR="006F7ADB">
        <w:t xml:space="preserve"> WAS MADE BY MARK DRAGICH.  MOTION APPROVED.</w:t>
      </w:r>
    </w:p>
    <w:p w:rsidR="00645EA0" w:rsidRDefault="00645EA0" w:rsidP="009A467B">
      <w:pPr>
        <w:spacing w:after="0"/>
      </w:pPr>
      <w:r>
        <w:t xml:space="preserve">  </w:t>
      </w:r>
    </w:p>
    <w:p w:rsidR="00645EA0" w:rsidRPr="00BD046B" w:rsidRDefault="00645EA0" w:rsidP="009A467B">
      <w:pPr>
        <w:spacing w:after="0"/>
        <w:rPr>
          <w:b/>
          <w:u w:val="single"/>
        </w:rPr>
      </w:pPr>
      <w:r w:rsidRPr="00BD046B">
        <w:rPr>
          <w:b/>
          <w:u w:val="single"/>
        </w:rPr>
        <w:t>OLD BUSINESS</w:t>
      </w:r>
    </w:p>
    <w:p w:rsidR="00645EA0" w:rsidRDefault="006F7ADB" w:rsidP="00645EA0">
      <w:pPr>
        <w:pStyle w:val="ListParagraph"/>
        <w:numPr>
          <w:ilvl w:val="0"/>
          <w:numId w:val="1"/>
        </w:numPr>
        <w:spacing w:after="0"/>
      </w:pPr>
      <w:r>
        <w:t xml:space="preserve">ANNUAL LISCENCE FEE IS DUE FOR LIBERTY, WHITEY’S AND THE BLUE MOOSE.  THE COST IS $900.00.  JAMES WILL PAY THIS.   </w:t>
      </w:r>
    </w:p>
    <w:p w:rsidR="00AB023C" w:rsidRDefault="008C3984" w:rsidP="008C3984">
      <w:pPr>
        <w:pStyle w:val="ListParagraph"/>
        <w:numPr>
          <w:ilvl w:val="0"/>
          <w:numId w:val="1"/>
        </w:numPr>
        <w:spacing w:after="0"/>
      </w:pPr>
      <w:r>
        <w:t xml:space="preserve">ICE RENTAL FOR THE FALL WENT OK.  TOTAL FEE FOR ICE WAS $5000.00 AND WAS SPLIT WITH THE FIGURE SKATERS. WE BROKE EVEN ON THIS.  MAYBE WE SHOULD START PLANNING NOW FOR NEXT SPRING AND FALL.  MAYBE GET SOME TOURNAMENT…… </w:t>
      </w:r>
    </w:p>
    <w:p w:rsidR="008C3984" w:rsidRDefault="008C3984" w:rsidP="008C3984">
      <w:pPr>
        <w:pStyle w:val="ListParagraph"/>
        <w:numPr>
          <w:ilvl w:val="0"/>
          <w:numId w:val="1"/>
        </w:numPr>
        <w:spacing w:after="0"/>
      </w:pPr>
      <w:r>
        <w:t xml:space="preserve">CHRISTMAS RAFFLE / MEET THE COACHES WILL BE AT THE NEXT MEETING DEC 16 AT WHITEYS.  SOCIAL STARTING AT 6:00 BRIEF BOARD MEETING AT 7:00 THEN MEET THE COACHES AND RAFFLE.  PLEASE GET ALL TICKETS INTO BRENDA MCDONALD BY DEC 11.  </w:t>
      </w:r>
    </w:p>
    <w:p w:rsidR="008C3984" w:rsidRDefault="008C3984" w:rsidP="008C3984">
      <w:pPr>
        <w:pStyle w:val="ListParagraph"/>
        <w:numPr>
          <w:ilvl w:val="0"/>
          <w:numId w:val="1"/>
        </w:numPr>
        <w:spacing w:after="0"/>
      </w:pPr>
      <w:r>
        <w:t xml:space="preserve">CLOTHING IS JUST ABOUT READY.  THE APPAREL IS IN AND IS AT THE DAY DREAM GETTING EMBROIDERED.  GERRELLS WILL LET US KNOW WHEN TO PICK STUFF UP.  </w:t>
      </w:r>
    </w:p>
    <w:p w:rsidR="008C3984" w:rsidRDefault="008C3984" w:rsidP="008C3984">
      <w:pPr>
        <w:pStyle w:val="ListParagraph"/>
        <w:numPr>
          <w:ilvl w:val="0"/>
          <w:numId w:val="1"/>
        </w:numPr>
        <w:spacing w:after="0"/>
      </w:pPr>
      <w:r>
        <w:t>WE WOULD LIKE ALL TEAMS AT FULL BLC MEMBERSHIP.  LORI AND LINDA WILL LET THE TEAM MANAGERS KNOW WHO STILL NEEDS TO BECOME A MEMBER.  PEE WEE A IS THE ONLY TEAM AS OF RIGHT NOW WITH 100% MEMBERSHIP.  WE NEED TO GET A SPOT IN THE CONCESSION STAND AREA TO HAVE BLC MEMBERSHIP FORMS.</w:t>
      </w:r>
    </w:p>
    <w:p w:rsidR="008C3984" w:rsidRDefault="008C3984" w:rsidP="008C3984">
      <w:pPr>
        <w:pStyle w:val="ListParagraph"/>
        <w:spacing w:after="0"/>
      </w:pPr>
      <w:r>
        <w:t xml:space="preserve"> </w:t>
      </w:r>
    </w:p>
    <w:p w:rsidR="00AB023C" w:rsidRPr="00BD046B" w:rsidRDefault="00AB023C" w:rsidP="00AB023C">
      <w:pPr>
        <w:spacing w:after="0"/>
        <w:rPr>
          <w:b/>
          <w:u w:val="single"/>
        </w:rPr>
      </w:pPr>
      <w:r w:rsidRPr="00BD046B">
        <w:rPr>
          <w:b/>
          <w:u w:val="single"/>
        </w:rPr>
        <w:t>NEW BUSINESS</w:t>
      </w:r>
    </w:p>
    <w:p w:rsidR="00AB023C" w:rsidRDefault="008C3984" w:rsidP="00AB023C">
      <w:pPr>
        <w:pStyle w:val="ListParagraph"/>
        <w:numPr>
          <w:ilvl w:val="0"/>
          <w:numId w:val="2"/>
        </w:numPr>
        <w:spacing w:after="0"/>
      </w:pPr>
      <w:r>
        <w:t>WE HAVE 2 OPEN BOARDS FOR ADVERTISING OPEN STILL.  LOTS OF SPOTS FOR ETCHED GLASS</w:t>
      </w:r>
      <w:r w:rsidR="006A6B7E">
        <w:t xml:space="preserve"> AND STEPS</w:t>
      </w:r>
      <w:r>
        <w:t xml:space="preserve">.  WE ALSO NEED TO GET THE FORMS FOR ETCHED GLASS IN THE CONCESSION AREA.  </w:t>
      </w:r>
    </w:p>
    <w:p w:rsidR="00BD046B" w:rsidRDefault="006A6B7E" w:rsidP="00BD046B">
      <w:pPr>
        <w:pStyle w:val="ListParagraph"/>
        <w:numPr>
          <w:ilvl w:val="0"/>
          <w:numId w:val="2"/>
        </w:numPr>
        <w:spacing w:after="0"/>
      </w:pPr>
      <w:r>
        <w:t xml:space="preserve">TYLER PALMISCNO PROPOSSED TO THE BOARD THAT WE HELP PAY TO HAVE </w:t>
      </w:r>
      <w:r w:rsidR="0052079E">
        <w:t>GOALIE</w:t>
      </w:r>
      <w:r>
        <w:t xml:space="preserve"> COACH COME IN.</w:t>
      </w:r>
      <w:r w:rsidR="009B6AAF">
        <w:t xml:space="preserve"> HIS NAME IS OWEN STORY HE IS THE GOALIE COACH FOR THE FARGO FORCE AND IS </w:t>
      </w:r>
      <w:r w:rsidR="009B6AAF">
        <w:lastRenderedPageBreak/>
        <w:t xml:space="preserve">ORGINALLY FORM WARROD.  </w:t>
      </w:r>
      <w:r>
        <w:t>COACH</w:t>
      </w:r>
      <w:r w:rsidR="009B6AAF">
        <w:t xml:space="preserve"> STORY</w:t>
      </w:r>
      <w:r>
        <w:t xml:space="preserve"> WOULD WORK WITH THE HS GOALIES AND THE YOUTH GOALIES.  </w:t>
      </w:r>
      <w:r w:rsidR="009B6AAF">
        <w:t xml:space="preserve">ALSO HE WOULD LIKE TO HAVE SOME OF OUR YOUTH COACHES ON THE ICE TO HELP OUT AND GET TRAINING WHILE THEY ARE ON THE ICE. </w:t>
      </w:r>
      <w:r>
        <w:t xml:space="preserve"> COST WOULD BE APPROXIMATLY $3000.  HE WOULD BE WILL</w:t>
      </w:r>
      <w:r w:rsidR="009B6AAF">
        <w:t>ING</w:t>
      </w:r>
      <w:r>
        <w:t xml:space="preserve"> TO PAY $1000 FROM THE BOYS HOCKEY FUNDS.  </w:t>
      </w:r>
      <w:r w:rsidR="0052079E">
        <w:t xml:space="preserve">AFTER SOME DISCUSSION IT WAS DETERMINED THAT GOALIE TRAING WOULD BE VERY BENEFICIAL TO THE PROGRAM. </w:t>
      </w:r>
      <w:r w:rsidR="009B6AAF">
        <w:t xml:space="preserve">MOTION TO APPROVE WAS MADE BY CHIP SHEA AND A SECOND WAS MADE BY TONY WEBER TO APPROVE PAYMENT OF APPROXIAMATLY $2000.00 FOR COACH STORY TO COME IN.  MOTION WAS APPROVED.  </w:t>
      </w:r>
    </w:p>
    <w:p w:rsidR="009B6AAF" w:rsidRDefault="009B6AAF" w:rsidP="00BD046B">
      <w:pPr>
        <w:pStyle w:val="ListParagraph"/>
        <w:numPr>
          <w:ilvl w:val="0"/>
          <w:numId w:val="2"/>
        </w:numPr>
        <w:spacing w:after="0"/>
      </w:pPr>
      <w:r>
        <w:t xml:space="preserve">PETE AND DENNEA SWENSON CAME TO TALK ABOUT THE PROPOSAL THEY MADE TO THE BOARD FOR TRAINING AT CUTTING EDGE.  SEE ATTACHED PROPOSAL.  </w:t>
      </w:r>
      <w:r w:rsidR="0052079E">
        <w:t>THE BOARD WILL BE DISCUSSING THIS MORE AT A LATER TIME.</w:t>
      </w:r>
    </w:p>
    <w:p w:rsidR="0052079E" w:rsidRDefault="0052079E" w:rsidP="00BD046B">
      <w:pPr>
        <w:pStyle w:val="ListParagraph"/>
        <w:numPr>
          <w:ilvl w:val="0"/>
          <w:numId w:val="2"/>
        </w:numPr>
        <w:spacing w:after="0"/>
      </w:pPr>
      <w:r>
        <w:t xml:space="preserve">MARK DRAGICH SAID THAT ALL TEAMS ARE ON THE ICE AND IT HAS BEEN A LONG MONTH OF PRACTICE.  TEAMS ARE READY FOR GAMES AND ARE LOOKING FORWARD TO A GREAT SEASON FOR PLAYERS, FAMILIES AND COACHES.  HE ALSO CONGRATULATED COACH SCANLAN ON HIS WIN AGAINST WARROAD!  GO GREENWAVE GIRLS!!  </w:t>
      </w:r>
    </w:p>
    <w:p w:rsidR="0052079E" w:rsidRDefault="0052079E" w:rsidP="00BD046B">
      <w:pPr>
        <w:pStyle w:val="ListParagraph"/>
        <w:numPr>
          <w:ilvl w:val="0"/>
          <w:numId w:val="2"/>
        </w:numPr>
        <w:spacing w:after="0"/>
      </w:pPr>
      <w:r>
        <w:t>NO OTHER NEW BUSINESS.</w:t>
      </w:r>
    </w:p>
    <w:p w:rsidR="00BD046B" w:rsidRDefault="00BD046B" w:rsidP="00BD046B">
      <w:pPr>
        <w:spacing w:after="0"/>
        <w:ind w:left="360"/>
      </w:pPr>
    </w:p>
    <w:p w:rsidR="00BD046B" w:rsidRDefault="00BD046B" w:rsidP="00BD046B">
      <w:pPr>
        <w:spacing w:after="0"/>
      </w:pPr>
      <w:r>
        <w:t>MO</w:t>
      </w:r>
      <w:r w:rsidR="0052079E">
        <w:t>TION TO ADJURN WAS MADE BY TONY WEBER AND</w:t>
      </w:r>
      <w:r>
        <w:t xml:space="preserve"> 2</w:t>
      </w:r>
      <w:r w:rsidRPr="00BD046B">
        <w:rPr>
          <w:vertAlign w:val="superscript"/>
        </w:rPr>
        <w:t>ND</w:t>
      </w:r>
      <w:r w:rsidR="0052079E">
        <w:t xml:space="preserve"> WAS MADE BY CRAIG MAGNEL</w:t>
      </w:r>
      <w:r>
        <w:t xml:space="preserve">.  </w:t>
      </w:r>
      <w:r w:rsidR="0052079E">
        <w:t>MEETING ADJOURNED AT 8:41</w:t>
      </w:r>
    </w:p>
    <w:p w:rsidR="0052079E" w:rsidRDefault="0052079E" w:rsidP="00BD046B">
      <w:pPr>
        <w:spacing w:after="0"/>
      </w:pPr>
    </w:p>
    <w:p w:rsidR="0052079E" w:rsidRDefault="0052079E" w:rsidP="00BD046B">
      <w:pPr>
        <w:spacing w:after="0"/>
      </w:pPr>
      <w:r>
        <w:t>NEXT MEETING December 18, 2013 AT WHITEY’S, SOCIAL HOUR STARTS AT 6 PM.</w:t>
      </w:r>
      <w:bookmarkStart w:id="0" w:name="_GoBack"/>
      <w:bookmarkEnd w:id="0"/>
    </w:p>
    <w:p w:rsidR="00645EA0" w:rsidRDefault="00645EA0" w:rsidP="009A467B">
      <w:pPr>
        <w:spacing w:after="0"/>
      </w:pPr>
    </w:p>
    <w:p w:rsidR="00645EA0" w:rsidRDefault="00645EA0" w:rsidP="009A467B">
      <w:pPr>
        <w:spacing w:after="0"/>
      </w:pPr>
    </w:p>
    <w:sectPr w:rsidR="00645EA0" w:rsidSect="002A7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34183"/>
    <w:multiLevelType w:val="hybridMultilevel"/>
    <w:tmpl w:val="7C10F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F56B7"/>
    <w:multiLevelType w:val="hybridMultilevel"/>
    <w:tmpl w:val="15863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20"/>
  <w:characterSpacingControl w:val="doNotCompress"/>
  <w:compat/>
  <w:rsids>
    <w:rsidRoot w:val="009A467B"/>
    <w:rsid w:val="00152466"/>
    <w:rsid w:val="002A7361"/>
    <w:rsid w:val="0052079E"/>
    <w:rsid w:val="00645EA0"/>
    <w:rsid w:val="006A6B7E"/>
    <w:rsid w:val="006F7ADB"/>
    <w:rsid w:val="008C3984"/>
    <w:rsid w:val="009A467B"/>
    <w:rsid w:val="009B6AAF"/>
    <w:rsid w:val="00AB023C"/>
    <w:rsid w:val="00BD046B"/>
    <w:rsid w:val="00E7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McDonald</dc:creator>
  <cp:lastModifiedBy>lori qolff</cp:lastModifiedBy>
  <cp:revision>2</cp:revision>
  <cp:lastPrinted>2013-12-18T18:31:00Z</cp:lastPrinted>
  <dcterms:created xsi:type="dcterms:W3CDTF">2013-12-20T01:45:00Z</dcterms:created>
  <dcterms:modified xsi:type="dcterms:W3CDTF">2013-12-20T01:45:00Z</dcterms:modified>
</cp:coreProperties>
</file>