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A6AE5" w:rsidRDefault="00000000">
      <w:pPr>
        <w:jc w:val="center"/>
        <w:rPr>
          <w:b/>
          <w:bCs/>
        </w:rPr>
      </w:pPr>
      <w:r>
        <w:rPr>
          <w:b/>
          <w:bCs/>
        </w:rPr>
        <w:t>John Marshall Girls Golf Guidelines</w:t>
      </w:r>
    </w:p>
    <w:p w14:paraId="00000002" w14:textId="77777777" w:rsidR="00AA6AE5" w:rsidRDefault="00000000">
      <w:r>
        <w:t xml:space="preserve">Any organization has a set of expectations </w:t>
      </w:r>
      <w:proofErr w:type="gramStart"/>
      <w:r>
        <w:t>in order to</w:t>
      </w:r>
      <w:proofErr w:type="gramEnd"/>
      <w:r>
        <w:t xml:space="preserve"> function effectively. The following expectations have been developed </w:t>
      </w:r>
      <w:proofErr w:type="gramStart"/>
      <w:r>
        <w:t>in order for</w:t>
      </w:r>
      <w:proofErr w:type="gramEnd"/>
      <w:r>
        <w:t xml:space="preserve"> our team to have a successful season. As a team, we will support each other, make each other better, and strive to be better. </w:t>
      </w:r>
      <w:r>
        <w:rPr>
          <w:rFonts w:ascii="Arial" w:eastAsia="Arial" w:hAnsi="Arial" w:cs="Arial"/>
        </w:rPr>
        <w:t xml:space="preserve">Members of the team </w:t>
      </w:r>
      <w:proofErr w:type="gramStart"/>
      <w:r>
        <w:rPr>
          <w:rFonts w:ascii="Arial" w:eastAsia="Arial" w:hAnsi="Arial" w:cs="Arial"/>
        </w:rPr>
        <w:t>are expected</w:t>
      </w:r>
      <w:proofErr w:type="gramEnd"/>
      <w:r>
        <w:rPr>
          <w:rFonts w:ascii="Arial" w:eastAsia="Arial" w:hAnsi="Arial" w:cs="Arial"/>
        </w:rPr>
        <w:t xml:space="preserve"> to abide by the rules and guidelines of the MSHSL, School District, and Golf Program. Violation of these rules will result in appropriate consequences. </w:t>
      </w:r>
    </w:p>
    <w:p w14:paraId="00000003" w14:textId="77777777" w:rsidR="00AA6AE5" w:rsidRDefault="00000000">
      <w:r>
        <w:rPr>
          <w:b/>
          <w:bCs/>
          <w:u w:val="single"/>
        </w:rPr>
        <w:t xml:space="preserve">Practice </w:t>
      </w:r>
    </w:p>
    <w:p w14:paraId="00000004" w14:textId="77777777" w:rsidR="00AA6AE5" w:rsidRDefault="00000000">
      <w:r>
        <w:t xml:space="preserve">Golfers are to attend all practices and meetings. If you are unable to attend, notify Coach Stenzel ASAP by text/email before practice and explain your reason. Reasons may include illness and pre-excused. </w:t>
      </w:r>
    </w:p>
    <w:p w14:paraId="00000005" w14:textId="77777777" w:rsidR="00AA6AE5" w:rsidRDefault="00000000">
      <w:r>
        <w:t xml:space="preserve">Be at practice on time. If you will be late for any reason, notify Coach Stenzel ahead of time. </w:t>
      </w:r>
    </w:p>
    <w:p w14:paraId="00000006" w14:textId="77777777" w:rsidR="00AA6AE5" w:rsidRDefault="00000000">
      <w:r>
        <w:t xml:space="preserve">Practices will </w:t>
      </w:r>
      <w:proofErr w:type="gramStart"/>
      <w:r>
        <w:t>be held</w:t>
      </w:r>
      <w:proofErr w:type="gramEnd"/>
      <w:r>
        <w:t xml:space="preserve"> as long as weather permits. Changes to the schedule will happen often and will </w:t>
      </w:r>
      <w:proofErr w:type="gramStart"/>
      <w:r>
        <w:t>be communicated</w:t>
      </w:r>
      <w:proofErr w:type="gramEnd"/>
      <w:r>
        <w:t xml:space="preserve"> as soon as possible. Always listen to announcements at school, check the JM girls golf website, Remind app, and check in the Athletic Office. If there is no announcement, practice will </w:t>
      </w:r>
      <w:proofErr w:type="gramStart"/>
      <w:r>
        <w:t>be held</w:t>
      </w:r>
      <w:proofErr w:type="gramEnd"/>
      <w:r>
        <w:t xml:space="preserve"> as scheduled. Lightning, heavy rain, snow, or course closings can cause practice to </w:t>
      </w:r>
      <w:proofErr w:type="gramStart"/>
      <w:r>
        <w:t>be cancelled</w:t>
      </w:r>
      <w:proofErr w:type="gramEnd"/>
      <w:r>
        <w:t xml:space="preserve">. </w:t>
      </w:r>
    </w:p>
    <w:p w14:paraId="00000007" w14:textId="77777777" w:rsidR="00AA6AE5" w:rsidRDefault="00000000">
      <w:r>
        <w:t xml:space="preserve">Each golfer is responsible for her equipment and must have her own set of clubs. If you are a beginner, Paul Pehler, the owner of Indoor Golf Center, has </w:t>
      </w:r>
      <w:proofErr w:type="gramStart"/>
      <w:r>
        <w:t>a good selection</w:t>
      </w:r>
      <w:proofErr w:type="gramEnd"/>
      <w:r>
        <w:t xml:space="preserve"> of clubs for all abilities and will make sure they fit you. </w:t>
      </w:r>
    </w:p>
    <w:p w14:paraId="00000008" w14:textId="77777777" w:rsidR="00AA6AE5" w:rsidRDefault="00000000">
      <w:r>
        <w:t xml:space="preserve">Always check the weather before going to school in the morning. Golfers </w:t>
      </w:r>
      <w:proofErr w:type="gramStart"/>
      <w:r>
        <w:t>are expected</w:t>
      </w:r>
      <w:proofErr w:type="gramEnd"/>
      <w:r>
        <w:t xml:space="preserve"> to dress appropriately for the weather conditions and prepared for changing weather conditions. Be sure to wear golf shoes or tennis shoes. </w:t>
      </w:r>
    </w:p>
    <w:p w14:paraId="00000009" w14:textId="77777777" w:rsidR="00AA6AE5" w:rsidRDefault="00000000">
      <w:r>
        <w:t xml:space="preserve">A strong work ethic </w:t>
      </w:r>
      <w:proofErr w:type="gramStart"/>
      <w:r>
        <w:t>is expected</w:t>
      </w:r>
      <w:proofErr w:type="gramEnd"/>
      <w:r>
        <w:t xml:space="preserve"> from each golfer. Work hard each day to improve your skills. Practice does not start until 3:45/4:00. Coaches are responsible for you during the season. Always check in with Mr. Manahan. We are guests of Northern Hills. Practice with a purpose and always keep score each time you play a practice round. Score cards should be signed by the group</w:t>
      </w:r>
      <w:proofErr w:type="gramStart"/>
      <w:r>
        <w:t xml:space="preserve">.  </w:t>
      </w:r>
      <w:proofErr w:type="gramEnd"/>
      <w:r>
        <w:t xml:space="preserve"> </w:t>
      </w:r>
    </w:p>
    <w:p w14:paraId="0000000A" w14:textId="77777777" w:rsidR="00AA6AE5" w:rsidRDefault="00000000">
      <w:r>
        <w:t xml:space="preserve">Always be encouraging and positive to teammates. Confident teams are always encouraging one another. Build the confidence of your teammates. </w:t>
      </w:r>
    </w:p>
    <w:p w14:paraId="0000000B" w14:textId="77777777" w:rsidR="00AA6AE5" w:rsidRDefault="00000000">
      <w:r>
        <w:t xml:space="preserve">Keep your equipment, the golf course, and golf course facilities clean. The people at Northern Hills and Hadley Creek have been </w:t>
      </w:r>
      <w:proofErr w:type="gramStart"/>
      <w:r>
        <w:t>very helpful</w:t>
      </w:r>
      <w:proofErr w:type="gramEnd"/>
      <w:r>
        <w:t xml:space="preserve"> to our program. Be polite and </w:t>
      </w:r>
      <w:r>
        <w:lastRenderedPageBreak/>
        <w:t xml:space="preserve">courteous to patrons playing or in the clubhouse, the employees working at the clubhouse and course facilities. Remember you represent John Marshall, your teammates, your family, and yourself. </w:t>
      </w:r>
    </w:p>
    <w:p w14:paraId="0000000C" w14:textId="77777777" w:rsidR="00AA6AE5" w:rsidRDefault="00000000">
      <w:r>
        <w:t xml:space="preserve">When we are on the practice range, we need to remember we could be sharing with the JM boys or Century girls. We will limit the number of spaces we use by having at least </w:t>
      </w:r>
      <w:proofErr w:type="gramStart"/>
      <w:r>
        <w:t>3</w:t>
      </w:r>
      <w:proofErr w:type="gramEnd"/>
      <w:r>
        <w:t xml:space="preserve"> girls per space. We need to remember to use voices with a normal tone.</w:t>
      </w:r>
    </w:p>
    <w:p w14:paraId="0000000D" w14:textId="77777777" w:rsidR="00AA6AE5" w:rsidRDefault="00000000">
      <w:r>
        <w:t>When hitting golf balls on the range we will use the following procedures:</w:t>
      </w:r>
    </w:p>
    <w:p w14:paraId="0000000E" w14:textId="77777777" w:rsidR="00AA6AE5" w:rsidRDefault="00000000">
      <w:pPr>
        <w:numPr>
          <w:ilvl w:val="0"/>
          <w:numId w:val="1"/>
        </w:numPr>
        <w:pBdr>
          <w:top w:val="nil"/>
          <w:left w:val="nil"/>
          <w:bottom w:val="nil"/>
          <w:right w:val="nil"/>
          <w:between w:val="nil"/>
        </w:pBdr>
      </w:pPr>
      <w:r>
        <w:rPr>
          <w:color w:val="000000"/>
        </w:rPr>
        <w:t xml:space="preserve">The golfer hitting balls needs to work on her hitting routine and take at least </w:t>
      </w:r>
      <w:proofErr w:type="gramStart"/>
      <w:r>
        <w:rPr>
          <w:color w:val="000000"/>
        </w:rPr>
        <w:t>3</w:t>
      </w:r>
      <w:proofErr w:type="gramEnd"/>
      <w:r>
        <w:rPr>
          <w:color w:val="000000"/>
        </w:rPr>
        <w:t xml:space="preserve"> practice swings before hitting the ball. She hits 4 or 5 balls each turn. – We need to return the buckets when we </w:t>
      </w:r>
      <w:proofErr w:type="gramStart"/>
      <w:r>
        <w:rPr>
          <w:color w:val="000000"/>
        </w:rPr>
        <w:t>are done</w:t>
      </w:r>
      <w:proofErr w:type="gramEnd"/>
      <w:r>
        <w:rPr>
          <w:color w:val="000000"/>
        </w:rPr>
        <w:t xml:space="preserve">. </w:t>
      </w:r>
    </w:p>
    <w:p w14:paraId="0000000F" w14:textId="77777777" w:rsidR="00AA6AE5" w:rsidRDefault="00000000">
      <w:pPr>
        <w:numPr>
          <w:ilvl w:val="0"/>
          <w:numId w:val="1"/>
        </w:numPr>
        <w:pBdr>
          <w:top w:val="nil"/>
          <w:left w:val="nil"/>
          <w:bottom w:val="nil"/>
          <w:right w:val="nil"/>
          <w:between w:val="nil"/>
        </w:pBdr>
      </w:pPr>
      <w:r>
        <w:t xml:space="preserve">The second girl is taking 25-30 swings safely away from others. </w:t>
      </w:r>
    </w:p>
    <w:p w14:paraId="00000010" w14:textId="77777777" w:rsidR="00AA6AE5" w:rsidRDefault="00000000">
      <w:pPr>
        <w:numPr>
          <w:ilvl w:val="0"/>
          <w:numId w:val="1"/>
        </w:numPr>
        <w:pBdr>
          <w:top w:val="nil"/>
          <w:left w:val="nil"/>
          <w:bottom w:val="nil"/>
          <w:right w:val="nil"/>
          <w:between w:val="nil"/>
        </w:pBdr>
      </w:pPr>
      <w:r>
        <w:t>The third girl is chipping or putting at the practice green by the range.</w:t>
      </w:r>
    </w:p>
    <w:p w14:paraId="00000011" w14:textId="77777777" w:rsidR="00AA6AE5" w:rsidRDefault="00000000">
      <w:r>
        <w:t xml:space="preserve">When hitting out of the bunkers at Hadley Creek be sure there is no one in your direct line before you swing. Please rake the bunker when you </w:t>
      </w:r>
      <w:proofErr w:type="gramStart"/>
      <w:r>
        <w:t>are done</w:t>
      </w:r>
      <w:proofErr w:type="gramEnd"/>
      <w:r>
        <w:t>. Someone left it raked for you, leave it raked for the next golfer.</w:t>
      </w:r>
    </w:p>
    <w:p w14:paraId="00000012" w14:textId="77777777" w:rsidR="00AA6AE5" w:rsidRDefault="00000000">
      <w:r>
        <w:t xml:space="preserve">Cell phones are to </w:t>
      </w:r>
      <w:proofErr w:type="gramStart"/>
      <w:r>
        <w:t>be turned</w:t>
      </w:r>
      <w:proofErr w:type="gramEnd"/>
      <w:r>
        <w:t xml:space="preserve"> off and put away. Music should not </w:t>
      </w:r>
      <w:proofErr w:type="gramStart"/>
      <w:r>
        <w:t>be played</w:t>
      </w:r>
      <w:proofErr w:type="gramEnd"/>
      <w:r>
        <w:t xml:space="preserve"> on the course during practice. Cell phones may be used in the following situations: 1. To call/text a parent for a ride when you arrive on #8 green during a practice round; 2. To call/text Coach Stenzel to tell her you need her help during practice or a practice round; 3. There is a medical emergency where you are at and need help.</w:t>
      </w:r>
    </w:p>
    <w:p w14:paraId="00000013" w14:textId="77777777" w:rsidR="00AA6AE5" w:rsidRDefault="00000000">
      <w:pPr>
        <w:rPr>
          <w:b/>
          <w:bCs/>
          <w:u w:val="single"/>
        </w:rPr>
      </w:pPr>
      <w:r>
        <w:rPr>
          <w:b/>
          <w:bCs/>
          <w:u w:val="single"/>
        </w:rPr>
        <w:t>Transportation</w:t>
      </w:r>
    </w:p>
    <w:p w14:paraId="00000014" w14:textId="77777777" w:rsidR="00AA6AE5" w:rsidRDefault="00000000">
      <w:r>
        <w:t xml:space="preserve">Players are responsible for transportation to practice and meets held in Rochester. Bus rides are a part of the team experience. Golfers </w:t>
      </w:r>
      <w:proofErr w:type="gramStart"/>
      <w:r>
        <w:t>are expected</w:t>
      </w:r>
      <w:proofErr w:type="gramEnd"/>
      <w:r>
        <w:t xml:space="preserve"> to ride the bus to and from out-of-town meets. Any golfer not riding the bus must have prior approval from the Athletic Office and Coach Stenzel. Always use safe, </w:t>
      </w:r>
      <w:proofErr w:type="gramStart"/>
      <w:r>
        <w:t>appropriate</w:t>
      </w:r>
      <w:proofErr w:type="gramEnd"/>
      <w:r>
        <w:t xml:space="preserve"> and positive behavior on the bus. Leave the bus as we find it, clean.</w:t>
      </w:r>
    </w:p>
    <w:p w14:paraId="00000015" w14:textId="77777777" w:rsidR="00AA6AE5" w:rsidRDefault="00000000">
      <w:pPr>
        <w:rPr>
          <w:b/>
          <w:bCs/>
          <w:u w:val="single"/>
        </w:rPr>
      </w:pPr>
      <w:r>
        <w:rPr>
          <w:b/>
          <w:bCs/>
          <w:u w:val="single"/>
        </w:rPr>
        <w:t>Meets</w:t>
      </w:r>
    </w:p>
    <w:p w14:paraId="00000016" w14:textId="77777777" w:rsidR="00AA6AE5" w:rsidRDefault="00000000">
      <w:r>
        <w:t xml:space="preserve">Rules set by the United States Golf Association and the Minnesota State High School League will </w:t>
      </w:r>
      <w:proofErr w:type="gramStart"/>
      <w:r>
        <w:t>be followed</w:t>
      </w:r>
      <w:proofErr w:type="gramEnd"/>
      <w:r>
        <w:t xml:space="preserve"> at all meets. </w:t>
      </w:r>
    </w:p>
    <w:p w14:paraId="00000017" w14:textId="77777777" w:rsidR="00AA6AE5" w:rsidRDefault="00000000">
      <w:r>
        <w:t xml:space="preserve">Dismissal times will </w:t>
      </w:r>
      <w:proofErr w:type="gramStart"/>
      <w:r>
        <w:t>be communicated</w:t>
      </w:r>
      <w:proofErr w:type="gramEnd"/>
      <w:r>
        <w:t xml:space="preserve"> on the JM girls golf website. Let Coach know ASAP if you are sick and cannot play. Each golfer is responsible for her uniform. The team polo shirt will need to </w:t>
      </w:r>
      <w:proofErr w:type="gramStart"/>
      <w:r>
        <w:t>be ordered</w:t>
      </w:r>
      <w:proofErr w:type="gramEnd"/>
      <w:r>
        <w:t xml:space="preserve"> through the online clothing store on the girls golf website. We </w:t>
      </w:r>
      <w:r>
        <w:lastRenderedPageBreak/>
        <w:t xml:space="preserve">will wear our team polo shirt and black pants or shorts for meets. Denims or short shorts will not </w:t>
      </w:r>
      <w:proofErr w:type="gramStart"/>
      <w:r>
        <w:t>be worn</w:t>
      </w:r>
      <w:proofErr w:type="gramEnd"/>
      <w:r>
        <w:t>. Always wear the appropriate clothing for the current weather conditions.</w:t>
      </w:r>
    </w:p>
    <w:p w14:paraId="00000018" w14:textId="77777777" w:rsidR="00AA6AE5" w:rsidRDefault="00000000">
      <w:r>
        <w:t xml:space="preserve">Golfers are to </w:t>
      </w:r>
      <w:proofErr w:type="gramStart"/>
      <w:r>
        <w:t>practice good sportsmanship and proper golf course etiquette at all times</w:t>
      </w:r>
      <w:proofErr w:type="gramEnd"/>
      <w:r>
        <w:t xml:space="preserve">. Clubs should not </w:t>
      </w:r>
      <w:proofErr w:type="gramStart"/>
      <w:r>
        <w:t>be thrown</w:t>
      </w:r>
      <w:proofErr w:type="gramEnd"/>
      <w:r>
        <w:t xml:space="preserve"> when upset and swearing is not allowed. Participating in this behavior may result in a one meet suspension. Show respect to other golfers, coaches and those people working at the golf courses. When you finish playing a round, thank the people in your group for playing with you and shake their hand. We will personally thank all host coaches before we leave an away meet. </w:t>
      </w:r>
    </w:p>
    <w:p w14:paraId="00000019" w14:textId="77777777" w:rsidR="00AA6AE5" w:rsidRDefault="00000000">
      <w:r>
        <w:t xml:space="preserve">Cell phones need to </w:t>
      </w:r>
      <w:proofErr w:type="gramStart"/>
      <w:r>
        <w:t>be used</w:t>
      </w:r>
      <w:proofErr w:type="gramEnd"/>
      <w:r>
        <w:t xml:space="preserve"> appropriately during a meet. Cell phones are to </w:t>
      </w:r>
      <w:proofErr w:type="gramStart"/>
      <w:r>
        <w:t>be used</w:t>
      </w:r>
      <w:proofErr w:type="gramEnd"/>
      <w:r>
        <w:t xml:space="preserve"> for iwannamaker only or an emergency. Make sure the phone is on silent. </w:t>
      </w:r>
    </w:p>
    <w:p w14:paraId="0000001A" w14:textId="77777777" w:rsidR="00AA6AE5" w:rsidRDefault="00000000">
      <w:r>
        <w:t xml:space="preserve">At home meets JV golfers need to stay at the meet until all JV golfers have finished and all Varsity golfers need to stay at the meet until all the scoring has </w:t>
      </w:r>
      <w:proofErr w:type="gramStart"/>
      <w:r>
        <w:t>been completed</w:t>
      </w:r>
      <w:proofErr w:type="gramEnd"/>
      <w:r>
        <w:t xml:space="preserve"> for the varsity meet.</w:t>
      </w:r>
    </w:p>
    <w:p w14:paraId="0000001B" w14:textId="77777777" w:rsidR="00AA6AE5" w:rsidRDefault="00000000">
      <w:r>
        <w:t xml:space="preserve">Varsity meets are </w:t>
      </w:r>
      <w:proofErr w:type="gramStart"/>
      <w:r>
        <w:t>18</w:t>
      </w:r>
      <w:proofErr w:type="gramEnd"/>
      <w:r>
        <w:t xml:space="preserve"> holes and JV meets are 9 holes. Bring homework to away meets. You can do </w:t>
      </w:r>
      <w:proofErr w:type="gramStart"/>
      <w:r>
        <w:t>some</w:t>
      </w:r>
      <w:proofErr w:type="gramEnd"/>
      <w:r>
        <w:t xml:space="preserve"> work on the bus. JV golfers will have </w:t>
      </w:r>
      <w:proofErr w:type="gramStart"/>
      <w:r>
        <w:t>some</w:t>
      </w:r>
      <w:proofErr w:type="gramEnd"/>
      <w:r>
        <w:t xml:space="preserve"> time to do homework while waiting for the Varsity to finish their round at away meets.</w:t>
      </w:r>
    </w:p>
    <w:p w14:paraId="0000001C" w14:textId="77777777" w:rsidR="00AA6AE5" w:rsidRDefault="00000000">
      <w:r>
        <w:t>Always bring your water bottle &amp; healthy snacks to eat while on the course. Your body will need to stay hydrated and nourished while you are playing.</w:t>
      </w:r>
    </w:p>
    <w:p w14:paraId="0000001D" w14:textId="77777777" w:rsidR="00AA6AE5" w:rsidRDefault="00000000">
      <w:r>
        <w:t>Before the meet starts you will need to do the following: hit balls on the range, chip and putt, get a scorecard from Coach Stenzel, mark your golf balls, make sure you have any needed clothing, and listen to the host coach’s instructions and information about the golf course.</w:t>
      </w:r>
    </w:p>
    <w:p w14:paraId="0000001E" w14:textId="77777777" w:rsidR="00AA6AE5" w:rsidRDefault="00000000">
      <w:r>
        <w:t>Besides keeping your score, Varsity will keep track of putts and fairways hit in iwannamaker.</w:t>
      </w:r>
    </w:p>
    <w:p w14:paraId="0000001F" w14:textId="77777777" w:rsidR="00AA6AE5" w:rsidRDefault="00000000">
      <w:r>
        <w:t xml:space="preserve">When you finish your round go to the clubhouse to go over your scorecard hole-by-hole with your group. Make sure there are no questions, and you all agree on the scores. If there are questions, talk to a Coach. Only sign the card after agreeing on the scores and there are no questions. </w:t>
      </w:r>
    </w:p>
    <w:p w14:paraId="00000020" w14:textId="77777777" w:rsidR="00AA6AE5" w:rsidRDefault="00000000">
      <w:pPr>
        <w:rPr>
          <w:b/>
          <w:bCs/>
          <w:u w:val="single"/>
        </w:rPr>
      </w:pPr>
      <w:r>
        <w:rPr>
          <w:b/>
          <w:bCs/>
          <w:u w:val="single"/>
        </w:rPr>
        <w:t xml:space="preserve">Website &amp; Instagram </w:t>
      </w:r>
    </w:p>
    <w:p w14:paraId="00000021" w14:textId="77777777" w:rsidR="00AA6AE5" w:rsidRDefault="00000000">
      <w:r>
        <w:t xml:space="preserve">Girls Golf has a website located on the John Marshall website. It </w:t>
      </w:r>
      <w:proofErr w:type="gramStart"/>
      <w:r>
        <w:t>is found</w:t>
      </w:r>
      <w:proofErr w:type="gramEnd"/>
      <w:r>
        <w:t xml:space="preserve"> in the Athletics menu under Athletic Teams and Girls Golf. Check this website daily for calendar updates and messages. It is the most effective tool I </w:t>
      </w:r>
      <w:proofErr w:type="gramStart"/>
      <w:r>
        <w:t>have to</w:t>
      </w:r>
      <w:proofErr w:type="gramEnd"/>
      <w:r>
        <w:t xml:space="preserve"> communicate to all golfers and families. Scores &amp; messages will </w:t>
      </w:r>
      <w:proofErr w:type="gramStart"/>
      <w:r>
        <w:t>be posted</w:t>
      </w:r>
      <w:proofErr w:type="gramEnd"/>
      <w:r>
        <w:t xml:space="preserve"> on Instagram or Rochester Post Bulletin. </w:t>
      </w:r>
      <w:r>
        <w:lastRenderedPageBreak/>
        <w:t xml:space="preserve">Represent your own social media in a positive way. Do not use it as a platform to create drama. Do not communicate any information regarding our team. </w:t>
      </w:r>
    </w:p>
    <w:p w14:paraId="00000022" w14:textId="77777777" w:rsidR="00AA6AE5" w:rsidRDefault="00000000">
      <w:pPr>
        <w:rPr>
          <w:b/>
          <w:bCs/>
          <w:u w:val="single"/>
        </w:rPr>
      </w:pPr>
      <w:r>
        <w:rPr>
          <w:b/>
          <w:bCs/>
          <w:u w:val="single"/>
        </w:rPr>
        <w:t>Class Attendance</w:t>
      </w:r>
    </w:p>
    <w:p w14:paraId="00000023" w14:textId="77777777" w:rsidR="00AA6AE5" w:rsidRDefault="00000000">
      <w:r>
        <w:t>The Rochester Public Schools has academic and behavior guidelines for those involved in athletics. Golfers who meet and follow these guidelines will practice and participate in meets.</w:t>
      </w:r>
    </w:p>
    <w:p w14:paraId="00000024" w14:textId="77777777" w:rsidR="00AA6AE5" w:rsidRDefault="00000000">
      <w:r>
        <w:t xml:space="preserve">The Attendance Office, at the discretion of the building administration, excuses absences. Each golfer is responsible to clear any unexcused absence or tardy with the Attendance Office and the teacher. Students absent due to truancy, </w:t>
      </w:r>
      <w:proofErr w:type="gramStart"/>
      <w:r>
        <w:t>illness</w:t>
      </w:r>
      <w:proofErr w:type="gramEnd"/>
      <w:r>
        <w:t xml:space="preserve"> or injury during the last half of the school day may not practice or play in a meet that day. An unexcused absence from a class may result in a one meet suspension. Three unexcused tardies equal an unexcused absence. </w:t>
      </w:r>
    </w:p>
    <w:p w14:paraId="00000025" w14:textId="77777777" w:rsidR="00AA6AE5" w:rsidRDefault="00000000">
      <w:r>
        <w:t>Be in class on time.</w:t>
      </w:r>
    </w:p>
    <w:p w14:paraId="00000026" w14:textId="77777777" w:rsidR="00AA6AE5" w:rsidRDefault="00000000">
      <w:r>
        <w:t xml:space="preserve">Golfers are to attend all classes and complete coursework as assigned by teachers. Golf </w:t>
      </w:r>
      <w:proofErr w:type="gramStart"/>
      <w:r>
        <w:t>is played</w:t>
      </w:r>
      <w:proofErr w:type="gramEnd"/>
      <w:r>
        <w:t xml:space="preserve"> in daylight and there will be early dismissal from classes for meets when necessary. All golfers are responsible for any coursework assigned or missed during any absence. Varsity golfers will miss more time from class than other golfers. If you are on varsity, </w:t>
      </w:r>
      <w:proofErr w:type="gramStart"/>
      <w:r>
        <w:t>plan ahead</w:t>
      </w:r>
      <w:proofErr w:type="gramEnd"/>
      <w:r>
        <w:t xml:space="preserve"> and be sure to include the dates of the meets in your schedule/planner. If you know you have tests or projects due on a day we are at a meet or the day after a meet out of Rochester, be sure to start studying and working earlier. Players </w:t>
      </w:r>
      <w:proofErr w:type="gramStart"/>
      <w:r>
        <w:t>are expected</w:t>
      </w:r>
      <w:proofErr w:type="gramEnd"/>
      <w:r>
        <w:t xml:space="preserve"> to communicate with teachers regarding classwork and tests. Communicate with me, your parents, and teachers before </w:t>
      </w:r>
      <w:proofErr w:type="gramStart"/>
      <w:r>
        <w:t>you’re</w:t>
      </w:r>
      <w:proofErr w:type="gramEnd"/>
      <w:r>
        <w:t xml:space="preserve"> sinking. </w:t>
      </w:r>
    </w:p>
    <w:p w14:paraId="00000027" w14:textId="77777777" w:rsidR="00AA6AE5" w:rsidRDefault="00000000">
      <w:proofErr w:type="gramStart"/>
      <w:r>
        <w:t>In order to</w:t>
      </w:r>
      <w:proofErr w:type="gramEnd"/>
      <w:r>
        <w:t xml:space="preserve"> minimize the amount of lost class time, golfers are to have all equipment and personal items at school on days when early dismissal is used. Leaving school earlier than designated to eat or pick up equipment can result in an unexcused absence.</w:t>
      </w:r>
    </w:p>
    <w:p w14:paraId="00000028" w14:textId="77777777" w:rsidR="00AA6AE5" w:rsidRDefault="00000000">
      <w:pPr>
        <w:rPr>
          <w:b/>
          <w:bCs/>
          <w:u w:val="single"/>
        </w:rPr>
      </w:pPr>
      <w:r>
        <w:rPr>
          <w:b/>
          <w:bCs/>
          <w:u w:val="single"/>
        </w:rPr>
        <w:t>Cheating</w:t>
      </w:r>
    </w:p>
    <w:p w14:paraId="00000029" w14:textId="77777777" w:rsidR="00AA6AE5" w:rsidRDefault="00000000">
      <w:r>
        <w:t xml:space="preserve">Cheating will not </w:t>
      </w:r>
      <w:proofErr w:type="gramStart"/>
      <w:r>
        <w:t>be tolerated</w:t>
      </w:r>
      <w:proofErr w:type="gramEnd"/>
      <w:r>
        <w:t xml:space="preserve"> on this team. Cheating at practice or during a meet will result in a suspension to be determined by the Coach. Hold teammates and opponents accountable. Politely ask them to re-count their strokes. Walk them through their hole stroke by stroke. Know the rules and ask for clarification if in doubt. Ignorance is not an excuse for cheating. </w:t>
      </w:r>
    </w:p>
    <w:p w14:paraId="0000002A" w14:textId="77777777" w:rsidR="00AA6AE5" w:rsidRDefault="00000000">
      <w:pPr>
        <w:rPr>
          <w:b/>
          <w:bCs/>
          <w:u w:val="single"/>
        </w:rPr>
      </w:pPr>
      <w:r>
        <w:rPr>
          <w:b/>
          <w:bCs/>
          <w:u w:val="single"/>
        </w:rPr>
        <w:t>Training Expectations</w:t>
      </w:r>
    </w:p>
    <w:p w14:paraId="0000002B" w14:textId="77777777" w:rsidR="00AA6AE5" w:rsidRDefault="00000000">
      <w:r>
        <w:lastRenderedPageBreak/>
        <w:t xml:space="preserve">The Minnesota State High School League and the Rochester Public Schools have rules against the use of drugs, </w:t>
      </w:r>
      <w:proofErr w:type="gramStart"/>
      <w:r>
        <w:t>alcohol</w:t>
      </w:r>
      <w:proofErr w:type="gramEnd"/>
      <w:r>
        <w:t xml:space="preserve"> and tobacco with which you are familiar. The use of drugs, alcohol and tobacco shows a lack of responsibility to yourself and the team. If you </w:t>
      </w:r>
      <w:proofErr w:type="gramStart"/>
      <w:r>
        <w:t>are caught</w:t>
      </w:r>
      <w:proofErr w:type="gramEnd"/>
      <w:r>
        <w:t xml:space="preserve"> using drugs, alcohol and/or tobacco and must serve a penalty, you are disrupting team unity. Team unity is one of the most important components to having a successful season.</w:t>
      </w:r>
    </w:p>
    <w:p w14:paraId="0000002C" w14:textId="77777777" w:rsidR="00AA6AE5" w:rsidRDefault="00000000">
      <w:r>
        <w:t xml:space="preserve">Be sure to get the proper amount of sleep and eat appropriately. Your body needs TLC </w:t>
      </w:r>
      <w:proofErr w:type="gramStart"/>
      <w:r>
        <w:t>in order for</w:t>
      </w:r>
      <w:proofErr w:type="gramEnd"/>
      <w:r>
        <w:t xml:space="preserve"> you to be successful at school, golf and other daily activities.</w:t>
      </w:r>
    </w:p>
    <w:p w14:paraId="0000002D" w14:textId="77777777" w:rsidR="00AA6AE5" w:rsidRDefault="00000000">
      <w:pPr>
        <w:rPr>
          <w:b/>
          <w:bCs/>
          <w:u w:val="single"/>
        </w:rPr>
      </w:pPr>
      <w:r>
        <w:rPr>
          <w:b/>
          <w:bCs/>
          <w:u w:val="single"/>
        </w:rPr>
        <w:t>Violations</w:t>
      </w:r>
    </w:p>
    <w:p w14:paraId="0000002E" w14:textId="77777777" w:rsidR="00AA6AE5" w:rsidRDefault="00000000">
      <w:r>
        <w:t>A violation of any team rule may result in one or more of the following consequences:</w:t>
      </w:r>
    </w:p>
    <w:p w14:paraId="0000002F" w14:textId="77777777" w:rsidR="00AA6AE5" w:rsidRDefault="00000000">
      <w:r>
        <w:t xml:space="preserve">1. Team apology. </w:t>
      </w:r>
    </w:p>
    <w:p w14:paraId="00000030" w14:textId="77777777" w:rsidR="00AA6AE5" w:rsidRDefault="00000000">
      <w:r>
        <w:t>2. Loss of letter.</w:t>
      </w:r>
    </w:p>
    <w:p w14:paraId="00000031" w14:textId="77777777" w:rsidR="00AA6AE5" w:rsidRDefault="00000000">
      <w:r>
        <w:t xml:space="preserve">3. Suspension from a specified number of meets. </w:t>
      </w:r>
    </w:p>
    <w:p w14:paraId="00000032" w14:textId="77777777" w:rsidR="00AA6AE5" w:rsidRDefault="00000000">
      <w:r>
        <w:t>4. Removal from the team.</w:t>
      </w:r>
    </w:p>
    <w:p w14:paraId="00000033" w14:textId="77777777" w:rsidR="00AA6AE5" w:rsidRDefault="00000000">
      <w:pPr>
        <w:rPr>
          <w:b/>
          <w:bCs/>
          <w:u w:val="single"/>
        </w:rPr>
      </w:pPr>
      <w:r>
        <w:rPr>
          <w:b/>
          <w:bCs/>
          <w:u w:val="single"/>
        </w:rPr>
        <w:t>Letter Requirements (Varsity)</w:t>
      </w:r>
    </w:p>
    <w:p w14:paraId="00000034" w14:textId="77777777" w:rsidR="00AA6AE5" w:rsidRDefault="00000000">
      <w:r>
        <w:t xml:space="preserve">Golfers who follow all team expectations, Minnesota High School League rules, finish the season and compete on the varsity team in three regular season meets will letter. A golfer can letter at the Coach’s discretion. Any violation which results in a suspension from a meet or practice will make you ineligible to letter. </w:t>
      </w:r>
    </w:p>
    <w:p w14:paraId="00000035" w14:textId="77777777" w:rsidR="00AA6AE5" w:rsidRDefault="00000000">
      <w:pPr>
        <w:rPr>
          <w:b/>
          <w:bCs/>
          <w:u w:val="single"/>
        </w:rPr>
      </w:pPr>
      <w:r>
        <w:rPr>
          <w:b/>
          <w:bCs/>
          <w:u w:val="single"/>
        </w:rPr>
        <w:t>Equipment Each Player Needs</w:t>
      </w:r>
    </w:p>
    <w:p w14:paraId="00000036" w14:textId="77777777" w:rsidR="00AA6AE5" w:rsidRDefault="00000000">
      <w:r>
        <w:t xml:space="preserve">Playing golf in the spring in Minnesota means golfers must be prepared for all types of weather. Golfers who play well in adverse conditions by dressing appropriately will be the better golfers! </w:t>
      </w:r>
    </w:p>
    <w:p w14:paraId="00000037" w14:textId="77777777" w:rsidR="00AA6AE5" w:rsidRDefault="00000000">
      <w:r>
        <w:t xml:space="preserve">Carrying </w:t>
      </w:r>
      <w:proofErr w:type="gramStart"/>
      <w:r>
        <w:t>all of</w:t>
      </w:r>
      <w:proofErr w:type="gramEnd"/>
      <w:r>
        <w:t xml:space="preserve"> this equipment can be heavy. Instead of adding weight to your golf bag, bring an extra bag or backpack containing these items to any meet or practice. The weather can change quickly, and you must always be prepared for changing conditions.</w:t>
      </w:r>
    </w:p>
    <w:p w14:paraId="00000038" w14:textId="77777777" w:rsidR="00AA6AE5" w:rsidRDefault="00000000">
      <w:pPr>
        <w:rPr>
          <w:b/>
          <w:bCs/>
          <w:u w:val="single"/>
        </w:rPr>
      </w:pPr>
      <w:r>
        <w:rPr>
          <w:b/>
          <w:bCs/>
          <w:u w:val="single"/>
        </w:rPr>
        <w:t>Golf Equipment</w:t>
      </w:r>
    </w:p>
    <w:p w14:paraId="00000039" w14:textId="77777777" w:rsidR="00AA6AE5" w:rsidRDefault="00000000">
      <w:r>
        <w:t xml:space="preserve">- Clubs &amp; Bag </w:t>
      </w:r>
    </w:p>
    <w:p w14:paraId="0000003A" w14:textId="77777777" w:rsidR="00AA6AE5" w:rsidRDefault="00000000">
      <w:r>
        <w:t>- Tees</w:t>
      </w:r>
    </w:p>
    <w:p w14:paraId="0000003B" w14:textId="77777777" w:rsidR="00AA6AE5" w:rsidRDefault="00000000">
      <w:r>
        <w:t xml:space="preserve"> - Ball markers </w:t>
      </w:r>
    </w:p>
    <w:p w14:paraId="0000003C" w14:textId="77777777" w:rsidR="00AA6AE5" w:rsidRDefault="00000000">
      <w:r>
        <w:lastRenderedPageBreak/>
        <w:t xml:space="preserve">- Extra golf balls </w:t>
      </w:r>
    </w:p>
    <w:p w14:paraId="0000003D" w14:textId="77777777" w:rsidR="00AA6AE5" w:rsidRDefault="00000000">
      <w:r>
        <w:t>- 2 Towels – one dry and one you wet down to keep clubs clean while playing</w:t>
      </w:r>
    </w:p>
    <w:p w14:paraId="0000003E" w14:textId="77777777" w:rsidR="00AA6AE5" w:rsidRDefault="00000000">
      <w:pPr>
        <w:rPr>
          <w:b/>
          <w:bCs/>
          <w:u w:val="single"/>
        </w:rPr>
      </w:pPr>
      <w:r>
        <w:rPr>
          <w:b/>
          <w:bCs/>
          <w:u w:val="single"/>
        </w:rPr>
        <w:t>Rain Equipment</w:t>
      </w:r>
    </w:p>
    <w:p w14:paraId="0000003F" w14:textId="77777777" w:rsidR="00AA6AE5" w:rsidRDefault="00000000">
      <w:r>
        <w:t>- Umbrella</w:t>
      </w:r>
    </w:p>
    <w:p w14:paraId="00000040" w14:textId="77777777" w:rsidR="00AA6AE5" w:rsidRDefault="00000000">
      <w:r>
        <w:t xml:space="preserve"> - Rain Gear </w:t>
      </w:r>
    </w:p>
    <w:p w14:paraId="00000041" w14:textId="77777777" w:rsidR="00AA6AE5" w:rsidRDefault="00000000">
      <w:r>
        <w:t>- Rain Gloves designed for use in wet weather</w:t>
      </w:r>
    </w:p>
    <w:p w14:paraId="00000042" w14:textId="77777777" w:rsidR="00AA6AE5" w:rsidRDefault="00000000">
      <w:r>
        <w:t xml:space="preserve"> - Extra Golf towel</w:t>
      </w:r>
    </w:p>
    <w:p w14:paraId="00000043" w14:textId="77777777" w:rsidR="00AA6AE5" w:rsidRDefault="00000000">
      <w:pPr>
        <w:rPr>
          <w:b/>
          <w:bCs/>
          <w:u w:val="single"/>
        </w:rPr>
      </w:pPr>
      <w:r>
        <w:rPr>
          <w:b/>
          <w:bCs/>
          <w:u w:val="single"/>
        </w:rPr>
        <w:t>Warm Weather</w:t>
      </w:r>
    </w:p>
    <w:p w14:paraId="00000044" w14:textId="77777777" w:rsidR="00AA6AE5" w:rsidRDefault="00000000">
      <w:r>
        <w:t>- Bug Spray</w:t>
      </w:r>
    </w:p>
    <w:p w14:paraId="00000045" w14:textId="77777777" w:rsidR="00AA6AE5" w:rsidRDefault="00000000">
      <w:r>
        <w:t xml:space="preserve"> - Sunscreen </w:t>
      </w:r>
    </w:p>
    <w:p w14:paraId="00000046" w14:textId="77777777" w:rsidR="00AA6AE5" w:rsidRDefault="00000000">
      <w:r>
        <w:t>- Hat or Visor</w:t>
      </w:r>
    </w:p>
    <w:p w14:paraId="00000047" w14:textId="77777777" w:rsidR="00AA6AE5" w:rsidRDefault="00000000">
      <w:pPr>
        <w:rPr>
          <w:b/>
          <w:bCs/>
          <w:u w:val="single"/>
        </w:rPr>
      </w:pPr>
      <w:r>
        <w:rPr>
          <w:b/>
          <w:bCs/>
          <w:u w:val="single"/>
        </w:rPr>
        <w:t>Cold Weather</w:t>
      </w:r>
    </w:p>
    <w:p w14:paraId="00000048" w14:textId="77777777" w:rsidR="00AA6AE5" w:rsidRDefault="00000000">
      <w:r>
        <w:t xml:space="preserve">- Gloves or Mittens </w:t>
      </w:r>
    </w:p>
    <w:p w14:paraId="00000049" w14:textId="77777777" w:rsidR="00AA6AE5" w:rsidRDefault="00000000">
      <w:r>
        <w:t xml:space="preserve">- Stocking Cap </w:t>
      </w:r>
    </w:p>
    <w:p w14:paraId="0000004A" w14:textId="77777777" w:rsidR="00AA6AE5" w:rsidRDefault="00000000">
      <w:r>
        <w:t>- Disposable hand warmers – your golf ball must avoid the pocket(s) with the warmer</w:t>
      </w:r>
    </w:p>
    <w:p w14:paraId="0000004B" w14:textId="77777777" w:rsidR="00AA6AE5" w:rsidRDefault="00000000">
      <w:pPr>
        <w:rPr>
          <w:b/>
          <w:bCs/>
          <w:u w:val="single"/>
        </w:rPr>
      </w:pPr>
      <w:r>
        <w:rPr>
          <w:b/>
          <w:bCs/>
          <w:u w:val="single"/>
        </w:rPr>
        <w:t>Miscellaneous</w:t>
      </w:r>
    </w:p>
    <w:p w14:paraId="0000004C" w14:textId="77777777" w:rsidR="00AA6AE5" w:rsidRDefault="00000000">
      <w:r>
        <w:t>- Water Bottle</w:t>
      </w:r>
    </w:p>
    <w:p w14:paraId="0000004D" w14:textId="77777777" w:rsidR="00AA6AE5" w:rsidRDefault="00000000">
      <w:r>
        <w:t xml:space="preserve">- Snacks (granola bars, peanut-raisin-M&amp;M mix, banana, </w:t>
      </w:r>
      <w:proofErr w:type="gramStart"/>
      <w:r>
        <w:t>etc.</w:t>
      </w:r>
      <w:proofErr w:type="gramEnd"/>
      <w:r>
        <w:t xml:space="preserve">) </w:t>
      </w:r>
    </w:p>
    <w:p w14:paraId="0000004E" w14:textId="77777777" w:rsidR="00AA6AE5" w:rsidRDefault="00000000">
      <w:r>
        <w:t xml:space="preserve">- Band aids for blisters, </w:t>
      </w:r>
      <w:proofErr w:type="gramStart"/>
      <w:r>
        <w:t>cuts</w:t>
      </w:r>
      <w:proofErr w:type="gramEnd"/>
      <w:r>
        <w:t xml:space="preserve"> or scrapes </w:t>
      </w:r>
    </w:p>
    <w:p w14:paraId="0000004F" w14:textId="77777777" w:rsidR="00AA6AE5" w:rsidRDefault="00000000">
      <w:r>
        <w:t>- Lip Balm</w:t>
      </w:r>
    </w:p>
    <w:p w14:paraId="00000050" w14:textId="77777777" w:rsidR="00AA6AE5" w:rsidRDefault="00000000">
      <w:r>
        <w:t xml:space="preserve"> - Hair clips, ties, or ponytail holder to hold hair back in the wind</w:t>
      </w:r>
    </w:p>
    <w:p w14:paraId="00000051" w14:textId="77777777" w:rsidR="00AA6AE5" w:rsidRDefault="00000000">
      <w:pPr>
        <w:rPr>
          <w:b/>
          <w:bCs/>
          <w:u w:val="single"/>
        </w:rPr>
      </w:pPr>
      <w:r>
        <w:rPr>
          <w:b/>
          <w:bCs/>
          <w:u w:val="single"/>
        </w:rPr>
        <w:t>Clothing Suggestions</w:t>
      </w:r>
    </w:p>
    <w:p w14:paraId="00000052" w14:textId="77777777" w:rsidR="00AA6AE5" w:rsidRDefault="00000000">
      <w:r>
        <w:t>Wear clothing that stretches, is not too bulky, and will not restrict your swing. It is better to dress in layers and remove extra clothing, than to be too cold. Pullover jackets are better than zipper jackets and less likely to interfere with your swing.</w:t>
      </w:r>
    </w:p>
    <w:p w14:paraId="00000053" w14:textId="77777777" w:rsidR="00AA6AE5" w:rsidRDefault="00000000">
      <w:r>
        <w:t>Mittens are easier to get off and on between shots when playing in colder weather.</w:t>
      </w:r>
    </w:p>
    <w:p w14:paraId="00000054" w14:textId="77777777" w:rsidR="00AA6AE5" w:rsidRDefault="00000000">
      <w:r>
        <w:lastRenderedPageBreak/>
        <w:t>If you buy golf shoes, make sure they are comfortable and broken in before a meet. It is hard to focus on your game if you have blisters on your feet.</w:t>
      </w:r>
    </w:p>
    <w:p w14:paraId="00000055" w14:textId="77777777" w:rsidR="00AA6AE5" w:rsidRDefault="00000000">
      <w:r>
        <w:t>Other than clubs, quality rain gear and good shoes, the above items do not require a major investment but will help you perform better in the different weather conditions we encounter.</w:t>
      </w:r>
    </w:p>
    <w:p w14:paraId="00000056" w14:textId="77777777" w:rsidR="00AA6AE5" w:rsidRDefault="00000000">
      <w:r>
        <w:t>We do play on beautiful spring days also!</w:t>
      </w:r>
    </w:p>
    <w:p w14:paraId="00000057" w14:textId="77777777" w:rsidR="00AA6AE5" w:rsidRDefault="00000000">
      <w:pPr>
        <w:rPr>
          <w:b/>
          <w:bCs/>
          <w:u w:val="single"/>
        </w:rPr>
      </w:pPr>
      <w:r>
        <w:rPr>
          <w:b/>
          <w:bCs/>
          <w:u w:val="single"/>
        </w:rPr>
        <w:t>Golf Etiquette</w:t>
      </w:r>
    </w:p>
    <w:p w14:paraId="00000058" w14:textId="77777777" w:rsidR="00AA6AE5" w:rsidRDefault="00000000">
      <w:r>
        <w:t xml:space="preserve">1. Arrive early enough to warm up and be ready to play. Hit some shots at the range, </w:t>
      </w:r>
      <w:proofErr w:type="gramStart"/>
      <w:r>
        <w:t>putt</w:t>
      </w:r>
      <w:proofErr w:type="gramEnd"/>
      <w:r>
        <w:t xml:space="preserve"> and chip before you start. You </w:t>
      </w:r>
      <w:proofErr w:type="gramStart"/>
      <w:r>
        <w:t>wouldn’t</w:t>
      </w:r>
      <w:proofErr w:type="gramEnd"/>
      <w:r>
        <w:t xml:space="preserve"> play soccer or basketball without a proper warm-up period. </w:t>
      </w:r>
    </w:p>
    <w:p w14:paraId="00000059" w14:textId="77777777" w:rsidR="00AA6AE5" w:rsidRDefault="00000000">
      <w:r>
        <w:t xml:space="preserve">2. </w:t>
      </w:r>
      <w:proofErr w:type="gramStart"/>
      <w:r>
        <w:t>Don’t</w:t>
      </w:r>
      <w:proofErr w:type="gramEnd"/>
      <w:r>
        <w:t xml:space="preserve"> move, talk, stand too closely, or stand directly behind a player making a stroke.</w:t>
      </w:r>
    </w:p>
    <w:p w14:paraId="0000005A" w14:textId="77777777" w:rsidR="00AA6AE5" w:rsidRDefault="00000000">
      <w:r>
        <w:t xml:space="preserve">3. Wait until the group in front of you is out of range to play. </w:t>
      </w:r>
    </w:p>
    <w:p w14:paraId="0000005B" w14:textId="77777777" w:rsidR="00AA6AE5" w:rsidRDefault="00000000">
      <w:r>
        <w:t xml:space="preserve">4. Yell “Fore” in a loud and clear voice when your shot goes astray and may hit or land close to players or spectators. </w:t>
      </w:r>
    </w:p>
    <w:p w14:paraId="0000005C" w14:textId="77777777" w:rsidR="00AA6AE5" w:rsidRDefault="00000000">
      <w:r>
        <w:t xml:space="preserve">5. Replace divots. </w:t>
      </w:r>
    </w:p>
    <w:p w14:paraId="0000005D" w14:textId="77777777" w:rsidR="00AA6AE5" w:rsidRDefault="00000000">
      <w:r>
        <w:t xml:space="preserve">6. Avoid walking on someone’s line on the green. </w:t>
      </w:r>
    </w:p>
    <w:p w14:paraId="0000005E" w14:textId="77777777" w:rsidR="00AA6AE5" w:rsidRDefault="00000000">
      <w:r>
        <w:t xml:space="preserve">7. When someone else is swinging, stand far enough away so you do not </w:t>
      </w:r>
      <w:proofErr w:type="gramStart"/>
      <w:r>
        <w:t>get hurt</w:t>
      </w:r>
      <w:proofErr w:type="gramEnd"/>
      <w:r>
        <w:t xml:space="preserve">. </w:t>
      </w:r>
    </w:p>
    <w:p w14:paraId="0000005F" w14:textId="77777777" w:rsidR="00AA6AE5" w:rsidRDefault="00000000">
      <w:r>
        <w:t xml:space="preserve">8. Remember that your shadow can be distracting. </w:t>
      </w:r>
    </w:p>
    <w:p w14:paraId="00000060" w14:textId="77777777" w:rsidR="00AA6AE5" w:rsidRDefault="00000000">
      <w:r>
        <w:t xml:space="preserve">9. Repair ball marks. </w:t>
      </w:r>
    </w:p>
    <w:p w14:paraId="00000061" w14:textId="77777777" w:rsidR="00AA6AE5" w:rsidRDefault="00000000">
      <w:r>
        <w:t xml:space="preserve">10. Always walk on the green. </w:t>
      </w:r>
    </w:p>
    <w:p w14:paraId="00000062" w14:textId="77777777" w:rsidR="00AA6AE5" w:rsidRDefault="00000000">
      <w:r>
        <w:t xml:space="preserve">11. Mark your ball on the green unless it is your turn to putt. This is </w:t>
      </w:r>
      <w:proofErr w:type="gramStart"/>
      <w:r>
        <w:t>a good time</w:t>
      </w:r>
      <w:proofErr w:type="gramEnd"/>
      <w:r>
        <w:t xml:space="preserve"> to wipe it clean. </w:t>
      </w:r>
    </w:p>
    <w:p w14:paraId="00000063" w14:textId="77777777" w:rsidR="00AA6AE5" w:rsidRDefault="00000000">
      <w:r>
        <w:t xml:space="preserve">12. Use your bare hand when removing your ball from the cup. </w:t>
      </w:r>
    </w:p>
    <w:p w14:paraId="00000064" w14:textId="77777777" w:rsidR="00AA6AE5" w:rsidRDefault="00000000">
      <w:r>
        <w:t xml:space="preserve">13. Remove and replace the flagstick carefully. </w:t>
      </w:r>
    </w:p>
    <w:p w14:paraId="00000065" w14:textId="77777777" w:rsidR="00AA6AE5" w:rsidRDefault="00000000">
      <w:r>
        <w:t xml:space="preserve">14. Tend the pin if requested. Hold the pin until after the golfer has made their stroke, then remove the pin. </w:t>
      </w:r>
    </w:p>
    <w:p w14:paraId="00000066" w14:textId="77777777" w:rsidR="00AA6AE5" w:rsidRDefault="00000000">
      <w:r>
        <w:t xml:space="preserve">15. Rake bunkers smooth after your shot. </w:t>
      </w:r>
    </w:p>
    <w:p w14:paraId="00000067" w14:textId="77777777" w:rsidR="00AA6AE5" w:rsidRDefault="00000000">
      <w:r>
        <w:t xml:space="preserve">16. Throw your trash away and pick up litter on the course. Leave the course clean for others. </w:t>
      </w:r>
    </w:p>
    <w:p w14:paraId="00000068" w14:textId="77777777" w:rsidR="00AA6AE5" w:rsidRDefault="00000000">
      <w:r>
        <w:lastRenderedPageBreak/>
        <w:t xml:space="preserve">17. Keep your language appropriate. </w:t>
      </w:r>
    </w:p>
    <w:p w14:paraId="00000069" w14:textId="77777777" w:rsidR="00AA6AE5" w:rsidRDefault="00000000">
      <w:r>
        <w:t xml:space="preserve">18. Help look for a lost ball for any player in your group. </w:t>
      </w:r>
    </w:p>
    <w:p w14:paraId="0000006A" w14:textId="77777777" w:rsidR="00AA6AE5" w:rsidRDefault="00000000">
      <w:r>
        <w:t>19. Be honest. Golf is a game of integrity. Your score ‘is what it is</w:t>
      </w:r>
      <w:proofErr w:type="gramStart"/>
      <w:r>
        <w:t>’.</w:t>
      </w:r>
      <w:proofErr w:type="gramEnd"/>
      <w:r>
        <w:t xml:space="preserve"> Varsity must count all strokes. JV can play ‘Circle 10’. If you are having trouble on a hole, ask your group to help you. </w:t>
      </w:r>
    </w:p>
    <w:p w14:paraId="0000006B" w14:textId="77777777" w:rsidR="00AA6AE5" w:rsidRDefault="00000000">
      <w:r>
        <w:t xml:space="preserve">20. Keep your voice at a normal talking tone when at a golf course, range, practice area or facility. </w:t>
      </w:r>
    </w:p>
    <w:p w14:paraId="0000006C" w14:textId="77777777" w:rsidR="00AA6AE5" w:rsidRDefault="00000000">
      <w:r>
        <w:t>21. Keep your cell phone put away.</w:t>
      </w:r>
    </w:p>
    <w:p w14:paraId="0000006D" w14:textId="77777777" w:rsidR="00AA6AE5" w:rsidRDefault="00000000">
      <w:r>
        <w:t xml:space="preserve">22. Make sure to stay on the green until everyone holes out. </w:t>
      </w:r>
    </w:p>
    <w:p w14:paraId="0000006E" w14:textId="77777777" w:rsidR="00AA6AE5" w:rsidRDefault="00000000">
      <w:pPr>
        <w:rPr>
          <w:b/>
          <w:bCs/>
          <w:u w:val="single"/>
        </w:rPr>
      </w:pPr>
      <w:r>
        <w:rPr>
          <w:b/>
          <w:bCs/>
          <w:u w:val="single"/>
        </w:rPr>
        <w:t>Pace of Play - 18 holes should take 4 hours and preferably closer to 3 1/2 hours. Avoid slow play!</w:t>
      </w:r>
    </w:p>
    <w:p w14:paraId="0000006F" w14:textId="77777777" w:rsidR="00AA6AE5" w:rsidRDefault="00000000">
      <w:r>
        <w:t xml:space="preserve">1. Always ‘walk fast’. </w:t>
      </w:r>
    </w:p>
    <w:p w14:paraId="00000070" w14:textId="77777777" w:rsidR="00AA6AE5" w:rsidRDefault="00000000">
      <w:r>
        <w:t xml:space="preserve">2. ONE practice swing is all you need. </w:t>
      </w:r>
    </w:p>
    <w:p w14:paraId="00000071" w14:textId="77777777" w:rsidR="00AA6AE5" w:rsidRDefault="00000000">
      <w:r>
        <w:t xml:space="preserve">3. Safety is the number one concern. Always be aware of the position of everyone’s ball in your group. </w:t>
      </w:r>
    </w:p>
    <w:p w14:paraId="00000072" w14:textId="77777777" w:rsidR="00AA6AE5" w:rsidRDefault="00000000">
      <w:r>
        <w:t xml:space="preserve">4. In “Ready Golf”, forget about who is away. All players should continue hitting toward the hole, no matter who is away, as long as it is safe to do so. </w:t>
      </w:r>
    </w:p>
    <w:p w14:paraId="00000073" w14:textId="77777777" w:rsidR="00AA6AE5" w:rsidRDefault="00000000">
      <w:r>
        <w:t xml:space="preserve">5. Mark your ball immediately when it is in another golfer’s line. </w:t>
      </w:r>
    </w:p>
    <w:p w14:paraId="00000074" w14:textId="77777777" w:rsidR="00AA6AE5" w:rsidRDefault="00000000">
      <w:r>
        <w:t xml:space="preserve">6. Always place your bag on the side of the green nearest the next tee. </w:t>
      </w:r>
    </w:p>
    <w:p w14:paraId="00000075" w14:textId="77777777" w:rsidR="00AA6AE5" w:rsidRDefault="00000000">
      <w:r>
        <w:t xml:space="preserve">7. Always prepare for your next shot as you walk to it. </w:t>
      </w:r>
      <w:proofErr w:type="gramStart"/>
      <w:r>
        <w:t>As long as</w:t>
      </w:r>
      <w:proofErr w:type="gramEnd"/>
      <w:r>
        <w:t xml:space="preserve"> you do not distract your opponent, get ready to play your shot when it is your turn to hit. </w:t>
      </w:r>
    </w:p>
    <w:p w14:paraId="00000076" w14:textId="77777777" w:rsidR="00AA6AE5" w:rsidRDefault="00000000">
      <w:r>
        <w:t xml:space="preserve">8. Always putt out when you can do so without standing in someone’s line. Always ask, “May I putt out?” </w:t>
      </w:r>
    </w:p>
    <w:p w14:paraId="00000077" w14:textId="77777777" w:rsidR="00AA6AE5" w:rsidRDefault="00000000">
      <w:r>
        <w:t xml:space="preserve">9. The first person to putt out should get the flagstick, hold on to the cloth so it </w:t>
      </w:r>
      <w:proofErr w:type="gramStart"/>
      <w:r>
        <w:t>won’t</w:t>
      </w:r>
      <w:proofErr w:type="gramEnd"/>
      <w:r>
        <w:t xml:space="preserve"> make noise, and have it ready to return to the hole when the last player holes out. </w:t>
      </w:r>
    </w:p>
    <w:p w14:paraId="00000078" w14:textId="77777777" w:rsidR="00AA6AE5" w:rsidRDefault="00000000">
      <w:r>
        <w:t xml:space="preserve">10. Go directly to the next tee then tell your group your score. </w:t>
      </w:r>
    </w:p>
    <w:p w14:paraId="00000079" w14:textId="77777777" w:rsidR="00AA6AE5" w:rsidRDefault="00000000">
      <w:r>
        <w:t xml:space="preserve">11. Count strokes or mark cards on the next tee. </w:t>
      </w:r>
    </w:p>
    <w:p w14:paraId="0000007A" w14:textId="77777777" w:rsidR="00AA6AE5" w:rsidRDefault="00000000">
      <w:r>
        <w:t xml:space="preserve">12. No matter how short your shot or where it goes, always bring your golf bag with you. </w:t>
      </w:r>
    </w:p>
    <w:p w14:paraId="0000007B" w14:textId="77777777" w:rsidR="00AA6AE5" w:rsidRDefault="00000000">
      <w:r>
        <w:lastRenderedPageBreak/>
        <w:t xml:space="preserve">13. Watch your ball until it stops moving and do the same with every member of your group. </w:t>
      </w:r>
    </w:p>
    <w:p w14:paraId="0000007C" w14:textId="77777777" w:rsidR="00AA6AE5" w:rsidRDefault="00000000">
      <w:r>
        <w:t xml:space="preserve">14. Always play a provisional ball if you feel your ball may </w:t>
      </w:r>
      <w:proofErr w:type="gramStart"/>
      <w:r>
        <w:t>be lost</w:t>
      </w:r>
      <w:proofErr w:type="gramEnd"/>
      <w:r>
        <w:t xml:space="preserve">, out of bounds or you have a rules question. Remember to announce to everyone that you are playing a provisional. </w:t>
      </w:r>
    </w:p>
    <w:p w14:paraId="0000007D" w14:textId="77777777" w:rsidR="00AA6AE5" w:rsidRDefault="00000000">
      <w:r>
        <w:t xml:space="preserve">15. Do not hit a provisional if you clearly saw your ball go into a water hazard. If you do, then that becomes the ball you must play and you forfeit any other options available. </w:t>
      </w:r>
    </w:p>
    <w:p w14:paraId="0000007E" w14:textId="77777777" w:rsidR="00AA6AE5" w:rsidRDefault="00000000">
      <w:r>
        <w:t xml:space="preserve">16. Never pick up a ball you find during a meet. </w:t>
      </w:r>
    </w:p>
    <w:p w14:paraId="0000007F" w14:textId="77777777" w:rsidR="00AA6AE5" w:rsidRDefault="00000000">
      <w:r>
        <w:t xml:space="preserve">17. Know the Rules of Golf. – If you have any question while playing in a meet, play </w:t>
      </w:r>
      <w:proofErr w:type="gramStart"/>
      <w:r>
        <w:t>2</w:t>
      </w:r>
      <w:proofErr w:type="gramEnd"/>
      <w:r>
        <w:t xml:space="preserve"> balls &amp; ask when you finish. </w:t>
      </w:r>
    </w:p>
    <w:p w14:paraId="00000080" w14:textId="77777777" w:rsidR="00AA6AE5" w:rsidRDefault="00000000">
      <w:r>
        <w:t xml:space="preserve">18. If a player is in the wrong fairway, the group playing the higher numbered hole, or the hole nearest to completion of their round should have the right-of-way if all is clear for them to proceed. </w:t>
      </w:r>
    </w:p>
    <w:p w14:paraId="00000081" w14:textId="77777777" w:rsidR="00AA6AE5" w:rsidRDefault="00000000">
      <w:r>
        <w:t>19. Never be just standing or visiting. Always be involved in something that will bring you nearer to finishing your round.</w:t>
      </w:r>
    </w:p>
    <w:p w14:paraId="00000082" w14:textId="77777777" w:rsidR="00AA6AE5" w:rsidRDefault="00000000">
      <w:r>
        <w:t xml:space="preserve">Slow play is </w:t>
      </w:r>
      <w:proofErr w:type="gramStart"/>
      <w:r>
        <w:t>a serious problem</w:t>
      </w:r>
      <w:proofErr w:type="gramEnd"/>
      <w:r>
        <w:t>. Keep up with the group ahead of you. If they are getting a full hole ahead, you need to pick up the pace. You may have a bad hole that slows you down but make up the distance on the next hole.</w:t>
      </w:r>
    </w:p>
    <w:p w14:paraId="00000083" w14:textId="77777777" w:rsidR="00AA6AE5" w:rsidRDefault="00000000">
      <w:r>
        <w:t xml:space="preserve">You will encounter public players during our meets and practice. Unfortunately, </w:t>
      </w:r>
      <w:proofErr w:type="gramStart"/>
      <w:r>
        <w:t>some</w:t>
      </w:r>
      <w:proofErr w:type="gramEnd"/>
      <w:r>
        <w:t xml:space="preserve"> players do not always follow the guidelines regarding slow play. Be patient. If they hold you up, there is not much any Coach can do. However, if you are holding up others a Coach will let you know that you must pick up your pace or let a group play through.</w:t>
      </w:r>
    </w:p>
    <w:sectPr w:rsidR="00AA6A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D12F1D7D-C6F0-48DD-B360-C471881A9DE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486B582E-2589-4EAA-B77C-24763008734A}"/>
    <w:embedBold r:id="rId3" w:fontKey="{6F6BA9BD-A89F-4540-8D05-75FCDA489D59}"/>
    <w:embedItalic r:id="rId4" w:fontKey="{9D30AD52-4E47-46D7-978C-6D2AABAA7BCE}"/>
  </w:font>
  <w:font w:name="Aptos Display">
    <w:charset w:val="00"/>
    <w:family w:val="swiss"/>
    <w:pitch w:val="variable"/>
    <w:sig w:usb0="20000287" w:usb1="00000003" w:usb2="00000000" w:usb3="00000000" w:csb0="0000019F" w:csb1="00000000"/>
    <w:embedRegular r:id="rId5" w:fontKey="{9777ACAE-CC3B-42F2-9216-107AC1AD49F9}"/>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B25D7"/>
    <w:multiLevelType w:val="multilevel"/>
    <w:tmpl w:val="C6B48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300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E5"/>
    <w:rsid w:val="00937BA1"/>
    <w:rsid w:val="00AA6AE5"/>
    <w:rsid w:val="00E407A3"/>
    <w:rsid w:val="00F2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332AE-E5A4-4B0B-B26C-B4042060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A2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6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F5A"/>
    <w:rPr>
      <w:rFonts w:eastAsiaTheme="majorEastAsia" w:cstheme="majorBidi"/>
      <w:color w:val="272727" w:themeColor="text1" w:themeTint="D8"/>
    </w:rPr>
  </w:style>
  <w:style w:type="character" w:customStyle="1" w:styleId="TitleChar">
    <w:name w:val="Title Char"/>
    <w:basedOn w:val="DefaultParagraphFont"/>
    <w:link w:val="Title"/>
    <w:uiPriority w:val="10"/>
    <w:rsid w:val="00A26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A26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F5A"/>
    <w:pPr>
      <w:spacing w:before="160"/>
      <w:jc w:val="center"/>
    </w:pPr>
    <w:rPr>
      <w:i/>
      <w:iCs/>
      <w:color w:val="404040" w:themeColor="text1" w:themeTint="BF"/>
    </w:rPr>
  </w:style>
  <w:style w:type="character" w:customStyle="1" w:styleId="QuoteChar">
    <w:name w:val="Quote Char"/>
    <w:basedOn w:val="DefaultParagraphFont"/>
    <w:link w:val="Quote"/>
    <w:uiPriority w:val="29"/>
    <w:rsid w:val="00A26F5A"/>
    <w:rPr>
      <w:i/>
      <w:iCs/>
      <w:color w:val="404040" w:themeColor="text1" w:themeTint="BF"/>
    </w:rPr>
  </w:style>
  <w:style w:type="paragraph" w:styleId="ListParagraph">
    <w:name w:val="List Paragraph"/>
    <w:basedOn w:val="Normal"/>
    <w:uiPriority w:val="34"/>
    <w:qFormat/>
    <w:rsid w:val="00A26F5A"/>
    <w:pPr>
      <w:ind w:left="720"/>
      <w:contextualSpacing/>
    </w:pPr>
  </w:style>
  <w:style w:type="character" w:styleId="IntenseEmphasis">
    <w:name w:val="Intense Emphasis"/>
    <w:basedOn w:val="DefaultParagraphFont"/>
    <w:uiPriority w:val="21"/>
    <w:qFormat/>
    <w:rsid w:val="00A26F5A"/>
    <w:rPr>
      <w:i/>
      <w:iCs/>
      <w:color w:val="0F4761" w:themeColor="accent1" w:themeShade="BF"/>
    </w:rPr>
  </w:style>
  <w:style w:type="paragraph" w:styleId="IntenseQuote">
    <w:name w:val="Intense Quote"/>
    <w:basedOn w:val="Normal"/>
    <w:next w:val="Normal"/>
    <w:link w:val="IntenseQuoteChar"/>
    <w:uiPriority w:val="30"/>
    <w:qFormat/>
    <w:rsid w:val="00A26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F5A"/>
    <w:rPr>
      <w:i/>
      <w:iCs/>
      <w:color w:val="0F4761" w:themeColor="accent1" w:themeShade="BF"/>
    </w:rPr>
  </w:style>
  <w:style w:type="character" w:styleId="IntenseReference">
    <w:name w:val="Intense Reference"/>
    <w:basedOn w:val="DefaultParagraphFont"/>
    <w:uiPriority w:val="32"/>
    <w:qFormat/>
    <w:rsid w:val="00A26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8JUGIgSq8OI46s1nR+iMgJmDQ==">CgMxLjA4AHIhMTJzd19XcDlZYjNteDhnRHR2VHdoWUZsN3RaT3NjMDAy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2508</Words>
  <Characters>14299</Characters>
  <Application>Microsoft Office Word</Application>
  <DocSecurity>0</DocSecurity>
  <Lines>119</Lines>
  <Paragraphs>33</Paragraphs>
  <ScaleCrop>false</ScaleCrop>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Stenzel, Kelsey</dc:creator>
  <cp:lastModifiedBy>Stenzel, Kelsey</cp:lastModifiedBy>
  <cp:revision>3</cp:revision>
  <dcterms:created xsi:type="dcterms:W3CDTF">2026-01-14T17:14:00Z</dcterms:created>
  <dcterms:modified xsi:type="dcterms:W3CDTF">2026-01-14T17:15:00Z</dcterms:modified>
</cp:coreProperties>
</file>