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7B" w:rsidRPr="00BD046B" w:rsidRDefault="009A467B" w:rsidP="00BD046B">
      <w:pPr>
        <w:spacing w:after="0"/>
        <w:jc w:val="center"/>
        <w:rPr>
          <w:b/>
        </w:rPr>
      </w:pPr>
      <w:r w:rsidRPr="00BD046B">
        <w:rPr>
          <w:b/>
        </w:rPr>
        <w:t>BLUE LINE CLUB GENERAL MEETIN</w:t>
      </w:r>
      <w:r w:rsidR="00BD046B">
        <w:rPr>
          <w:b/>
        </w:rPr>
        <w:t xml:space="preserve">G </w:t>
      </w:r>
      <w:r w:rsidRPr="00BD046B">
        <w:rPr>
          <w:b/>
        </w:rPr>
        <w:t>MINUTES FOR</w:t>
      </w:r>
    </w:p>
    <w:p w:rsidR="009A467B" w:rsidRPr="00BD046B" w:rsidRDefault="0091195E" w:rsidP="00BD046B">
      <w:pPr>
        <w:spacing w:after="0"/>
        <w:jc w:val="center"/>
        <w:rPr>
          <w:b/>
        </w:rPr>
      </w:pPr>
      <w:r>
        <w:rPr>
          <w:b/>
        </w:rPr>
        <w:t>WEDNESDAY JANUARY 15</w:t>
      </w:r>
      <w:r w:rsidR="0052079E">
        <w:rPr>
          <w:b/>
        </w:rPr>
        <w:t>,</w:t>
      </w:r>
      <w:r>
        <w:rPr>
          <w:b/>
        </w:rPr>
        <w:t xml:space="preserve"> 2014</w:t>
      </w:r>
    </w:p>
    <w:p w:rsidR="009A467B" w:rsidRDefault="009A467B" w:rsidP="009A467B">
      <w:pPr>
        <w:spacing w:after="0"/>
      </w:pPr>
    </w:p>
    <w:p w:rsidR="009A467B" w:rsidRDefault="009A467B" w:rsidP="009A467B">
      <w:pPr>
        <w:spacing w:after="0"/>
      </w:pPr>
      <w:r>
        <w:t>IN ATTE</w:t>
      </w:r>
      <w:r w:rsidR="0091195E">
        <w:t xml:space="preserve">NDANCE: CHIP SHEA, </w:t>
      </w:r>
      <w:r>
        <w:t xml:space="preserve"> ROD</w:t>
      </w:r>
      <w:r w:rsidR="0091195E">
        <w:t xml:space="preserve"> HAJICEK, LORI WOLFF, CRAIG MAGNELL, TONY WEBER,</w:t>
      </w:r>
      <w:r>
        <w:t xml:space="preserve"> </w:t>
      </w:r>
      <w:r w:rsidR="00645EA0">
        <w:t xml:space="preserve">LINDA EMERY, </w:t>
      </w:r>
      <w:r w:rsidR="0091195E">
        <w:t>MARY OLSON,</w:t>
      </w:r>
      <w:r w:rsidR="006F7ADB">
        <w:t xml:space="preserve"> JAMES OLSON</w:t>
      </w:r>
      <w:r>
        <w:t>, ABBY D’HEILLY, GINGER PESCH,</w:t>
      </w:r>
      <w:r w:rsidR="006F7ADB">
        <w:t xml:space="preserve"> MATT FO</w:t>
      </w:r>
      <w:r w:rsidR="0091195E">
        <w:t xml:space="preserve">RE, NICK BOWEN, TODD TOLEFSON, DARRIN VOTNSDAL &amp; </w:t>
      </w:r>
      <w:r>
        <w:t xml:space="preserve"> MARK </w:t>
      </w:r>
      <w:r w:rsidR="006F7ADB">
        <w:t>DRAGICH</w:t>
      </w:r>
      <w:r>
        <w:t>.</w:t>
      </w:r>
    </w:p>
    <w:p w:rsidR="009A467B" w:rsidRDefault="009A467B" w:rsidP="009A467B">
      <w:pPr>
        <w:spacing w:after="0"/>
      </w:pPr>
    </w:p>
    <w:p w:rsidR="009A467B" w:rsidRDefault="0091195E" w:rsidP="009A467B">
      <w:pPr>
        <w:spacing w:after="0"/>
      </w:pPr>
      <w:r>
        <w:t>MEETING CALLED TO ORDER AT 8:15</w:t>
      </w:r>
      <w:r w:rsidR="006F7ADB">
        <w:t xml:space="preserve"> PM</w:t>
      </w:r>
      <w:r w:rsidR="009A467B">
        <w:t>.</w:t>
      </w:r>
    </w:p>
    <w:p w:rsidR="009A467B" w:rsidRDefault="009A467B" w:rsidP="009A467B">
      <w:pPr>
        <w:spacing w:after="0"/>
      </w:pPr>
    </w:p>
    <w:p w:rsidR="009A467B" w:rsidRDefault="009A467B" w:rsidP="009A467B">
      <w:pPr>
        <w:spacing w:after="0"/>
      </w:pPr>
      <w:r>
        <w:t>MEET</w:t>
      </w:r>
      <w:r w:rsidR="0091195E">
        <w:t xml:space="preserve">ING MINUTES REVIEWED FOR DEC </w:t>
      </w:r>
      <w:r>
        <w:t>2013 MEETING.  A MOTION T</w:t>
      </w:r>
      <w:r w:rsidR="0091195E">
        <w:t>O APPROVE WAS MADE BY CHIP SHEA</w:t>
      </w:r>
      <w:r w:rsidR="006F7ADB">
        <w:t xml:space="preserve"> </w:t>
      </w:r>
      <w:r>
        <w:t>AND A</w:t>
      </w:r>
      <w:r w:rsidR="00645EA0">
        <w:t xml:space="preserve"> 2</w:t>
      </w:r>
      <w:r w:rsidR="00645EA0" w:rsidRPr="00645EA0">
        <w:rPr>
          <w:vertAlign w:val="superscript"/>
        </w:rPr>
        <w:t>ND</w:t>
      </w:r>
      <w:r w:rsidR="0091195E">
        <w:t xml:space="preserve"> WAS MADE BY MARK DRAGICH</w:t>
      </w:r>
      <w:r w:rsidR="00645EA0">
        <w:t>.  MOTION APPROVED.</w:t>
      </w:r>
    </w:p>
    <w:p w:rsidR="00645EA0" w:rsidRDefault="00645EA0" w:rsidP="009A467B">
      <w:pPr>
        <w:spacing w:after="0"/>
      </w:pPr>
    </w:p>
    <w:p w:rsidR="00645EA0" w:rsidRDefault="00645EA0" w:rsidP="009A467B">
      <w:pPr>
        <w:spacing w:after="0"/>
      </w:pPr>
      <w:r>
        <w:t xml:space="preserve">LINDA EMERY GAVE THE TREASURES REPORT.  A MOTION TO </w:t>
      </w:r>
      <w:r w:rsidR="0091195E">
        <w:t xml:space="preserve">APPROVE WAS MADE BY ABBY D’HEILLY </w:t>
      </w:r>
      <w:r>
        <w:t>AND 2</w:t>
      </w:r>
      <w:r w:rsidRPr="00645EA0">
        <w:rPr>
          <w:vertAlign w:val="superscript"/>
        </w:rPr>
        <w:t>ND</w:t>
      </w:r>
      <w:r w:rsidR="00460481">
        <w:t xml:space="preserve"> WAS MADE BY MARK DRAGICH</w:t>
      </w:r>
      <w:r>
        <w:t>.</w:t>
      </w:r>
      <w:r w:rsidR="006F7ADB">
        <w:t xml:space="preserve">  MOTION APPROVED. </w:t>
      </w:r>
    </w:p>
    <w:p w:rsidR="00645EA0" w:rsidRDefault="00645EA0" w:rsidP="009A467B">
      <w:pPr>
        <w:spacing w:after="0"/>
      </w:pPr>
    </w:p>
    <w:p w:rsidR="00645EA0" w:rsidRDefault="00645EA0" w:rsidP="009A467B">
      <w:pPr>
        <w:spacing w:after="0"/>
      </w:pPr>
      <w:r>
        <w:t xml:space="preserve">GAMING REPORTS FOR JUNE AND JULY WERE GIVEN BY JAMES OLSON.  A MOTION TO </w:t>
      </w:r>
      <w:r w:rsidR="00460481">
        <w:t xml:space="preserve">APPROVE WAS MADE BY MARK DRAGICH </w:t>
      </w:r>
      <w:r>
        <w:t>AND A 2</w:t>
      </w:r>
      <w:r w:rsidRPr="00645EA0">
        <w:rPr>
          <w:vertAlign w:val="superscript"/>
        </w:rPr>
        <w:t>ND</w:t>
      </w:r>
      <w:r w:rsidR="00460481">
        <w:t xml:space="preserve"> WAS MADE BY LORI WOLFF</w:t>
      </w:r>
      <w:r>
        <w:t xml:space="preserve">.  </w:t>
      </w:r>
      <w:r w:rsidR="006F7ADB">
        <w:t>MOTION APPROVED.</w:t>
      </w:r>
    </w:p>
    <w:p w:rsidR="00645EA0" w:rsidRDefault="00645EA0" w:rsidP="009A467B">
      <w:pPr>
        <w:spacing w:after="0"/>
      </w:pPr>
    </w:p>
    <w:p w:rsidR="00645EA0" w:rsidRDefault="00645EA0" w:rsidP="009A467B">
      <w:pPr>
        <w:spacing w:after="0"/>
      </w:pPr>
      <w:r>
        <w:t>CONCESSION REPORT WAS GIVEN</w:t>
      </w:r>
      <w:r w:rsidR="006F7ADB">
        <w:t xml:space="preserve"> BY MARY OLSON.  MOTION TO APPR</w:t>
      </w:r>
      <w:r w:rsidR="00460481">
        <w:t xml:space="preserve">OVE WAS MADE BY JAMES OLSON </w:t>
      </w:r>
      <w:r w:rsidR="006F7ADB">
        <w:t>AND A 2</w:t>
      </w:r>
      <w:r w:rsidR="006F7ADB" w:rsidRPr="006F7ADB">
        <w:rPr>
          <w:vertAlign w:val="superscript"/>
        </w:rPr>
        <w:t>ND</w:t>
      </w:r>
      <w:r w:rsidR="00460481">
        <w:t xml:space="preserve"> WAS MADE BY MATT FORE</w:t>
      </w:r>
      <w:r w:rsidR="006F7ADB">
        <w:t>.  MOTION APPROVED.</w:t>
      </w:r>
    </w:p>
    <w:p w:rsidR="00645EA0" w:rsidRDefault="00645EA0" w:rsidP="009A467B">
      <w:pPr>
        <w:spacing w:after="0"/>
      </w:pPr>
      <w:r>
        <w:t xml:space="preserve">  </w:t>
      </w:r>
    </w:p>
    <w:p w:rsidR="00645EA0" w:rsidRPr="00BD046B" w:rsidRDefault="00645EA0" w:rsidP="009A467B">
      <w:pPr>
        <w:spacing w:after="0"/>
        <w:rPr>
          <w:b/>
          <w:u w:val="single"/>
        </w:rPr>
      </w:pPr>
      <w:r w:rsidRPr="00BD046B">
        <w:rPr>
          <w:b/>
          <w:u w:val="single"/>
        </w:rPr>
        <w:t>OLD BUSINESS</w:t>
      </w:r>
    </w:p>
    <w:p w:rsidR="00645EA0" w:rsidRDefault="00460481" w:rsidP="00645EA0">
      <w:pPr>
        <w:pStyle w:val="ListParagraph"/>
        <w:numPr>
          <w:ilvl w:val="0"/>
          <w:numId w:val="1"/>
        </w:numPr>
        <w:spacing w:after="0"/>
      </w:pPr>
      <w:r>
        <w:t>$50 RAFFLE PROFIT MADE WAS $13,650.00.  ABBY D’HEILLY SAID THAT WE SHOULD MOVE THE RAFFLE TO FEBRUARY.  TALK OF CHANGING THE TICKET AMOUNT TO $20 EACH AND CHANGING THE BIG PAYOUT TO THREE $5,000.00</w:t>
      </w:r>
      <w:r w:rsidR="006F7ADB">
        <w:t xml:space="preserve"> </w:t>
      </w:r>
      <w:r>
        <w:t xml:space="preserve">PRIZES.  WE NEED TO GET THE TICKETS OUT EARLIER AND SEND THEM OUT WITH </w:t>
      </w:r>
      <w:proofErr w:type="gramStart"/>
      <w:r>
        <w:t>A</w:t>
      </w:r>
      <w:proofErr w:type="gramEnd"/>
      <w:r>
        <w:t xml:space="preserve"> INFORMATION SHEET FOR EACH FAMILY WHO SELLS TICKETS.  </w:t>
      </w:r>
      <w:r w:rsidR="006F7ADB">
        <w:t xml:space="preserve">  </w:t>
      </w:r>
    </w:p>
    <w:p w:rsidR="00AB023C" w:rsidRDefault="00460481" w:rsidP="008C3984">
      <w:pPr>
        <w:pStyle w:val="ListParagraph"/>
        <w:numPr>
          <w:ilvl w:val="0"/>
          <w:numId w:val="1"/>
        </w:numPr>
        <w:spacing w:after="0"/>
      </w:pPr>
      <w:r>
        <w:t>GOALIE CLINICS VERY WELL ATTENDED.  GOALIES AND COACHES LIKE THESE SESSIONS</w:t>
      </w:r>
      <w:r w:rsidR="001B292C">
        <w:t xml:space="preserve"> AND OWEN STORY</w:t>
      </w:r>
      <w:r>
        <w:t xml:space="preserve"> A LOT.</w:t>
      </w:r>
      <w:r w:rsidR="008C3984">
        <w:t xml:space="preserve"> </w:t>
      </w:r>
    </w:p>
    <w:p w:rsidR="008C3984" w:rsidRDefault="00460481" w:rsidP="008C3984">
      <w:pPr>
        <w:pStyle w:val="ListParagraph"/>
        <w:numPr>
          <w:ilvl w:val="0"/>
          <w:numId w:val="1"/>
        </w:numPr>
        <w:spacing w:after="0"/>
      </w:pPr>
      <w:r>
        <w:t>THERE ARE THREE OPEN BOARDS AT THE CIVIC CENTER</w:t>
      </w:r>
      <w:r w:rsidR="008C3984">
        <w:t>.</w:t>
      </w:r>
      <w:r>
        <w:t xml:space="preserve">  IF YOU ARE INTERESTED IN PURCHASING ONE PLEASE CONTACT CHIP, TONY OR LINDA.</w:t>
      </w:r>
      <w:r w:rsidR="008C3984">
        <w:t xml:space="preserve">  </w:t>
      </w:r>
    </w:p>
    <w:p w:rsidR="008C3984" w:rsidRDefault="008C3984" w:rsidP="008C3984">
      <w:pPr>
        <w:pStyle w:val="ListParagraph"/>
        <w:spacing w:after="0"/>
      </w:pPr>
    </w:p>
    <w:p w:rsidR="00AB023C" w:rsidRPr="00BD046B" w:rsidRDefault="00AB023C" w:rsidP="00AB023C">
      <w:pPr>
        <w:spacing w:after="0"/>
        <w:rPr>
          <w:b/>
          <w:u w:val="single"/>
        </w:rPr>
      </w:pPr>
      <w:r w:rsidRPr="00BD046B">
        <w:rPr>
          <w:b/>
          <w:u w:val="single"/>
        </w:rPr>
        <w:t>NEW BUSINESS</w:t>
      </w:r>
    </w:p>
    <w:p w:rsidR="00AB023C" w:rsidRDefault="00460481" w:rsidP="00AB023C">
      <w:pPr>
        <w:pStyle w:val="ListParagraph"/>
        <w:numPr>
          <w:ilvl w:val="0"/>
          <w:numId w:val="2"/>
        </w:numPr>
        <w:spacing w:after="0"/>
      </w:pPr>
      <w:r>
        <w:t xml:space="preserve">REMODEL OF THE CIVIC CENTER INVOLVES MOVING THE CONCESSION STAND UPSTAIRS, ADDING A GIRLS HS LOCKER ROOM TO THE EXISTING SPACE OF THE CONCESSION STAND AND BUMPING OUT THE FRONT OF THE ARENA TO ACCOMMODATE A NEW CONCESSION AND SITTING AREA.  THE SCHOOL AND THE CITY HAVE SOME MONEY FOR THIS.  THE CLUB IS WILLING TO HELP OUT WITH SOME OF THE UPGRADES TO THE CONCESSION AREA.  WE NEED TO LOOK FOR GRANTS TO APPLY FOR </w:t>
      </w:r>
      <w:r w:rsidR="001B292C">
        <w:t xml:space="preserve">TO GET THE REST OF THE MONEY NEEDED TO COMPLETE THE PROJECT.  </w:t>
      </w:r>
    </w:p>
    <w:p w:rsidR="00BD046B" w:rsidRDefault="009B6AAF" w:rsidP="00BD046B">
      <w:pPr>
        <w:pStyle w:val="ListParagraph"/>
        <w:numPr>
          <w:ilvl w:val="0"/>
          <w:numId w:val="2"/>
        </w:numPr>
        <w:spacing w:after="0"/>
      </w:pPr>
      <w:r>
        <w:t xml:space="preserve"> </w:t>
      </w:r>
      <w:r w:rsidR="001B292C">
        <w:t xml:space="preserve">SHANDI MCMAHON AND ABBY D’HEILLY ASKED IF THE CLUB WOULD BE WILLING TO DONATE ONE WEEK OF HOCKEY CAMP FOR THE PEANUT JAMBOREE DRAWING. MOTION MADE TO GIVE 2 MADE BY LORI WOLF AND A SECOND WAS MADE BY LINDA EMERY.  MOTION APPROVED.  </w:t>
      </w:r>
    </w:p>
    <w:p w:rsidR="009B6AAF" w:rsidRDefault="001B292C" w:rsidP="00BD046B">
      <w:pPr>
        <w:pStyle w:val="ListParagraph"/>
        <w:numPr>
          <w:ilvl w:val="0"/>
          <w:numId w:val="2"/>
        </w:numPr>
        <w:spacing w:after="0"/>
      </w:pPr>
      <w:r>
        <w:lastRenderedPageBreak/>
        <w:t xml:space="preserve">HOCKEY </w:t>
      </w:r>
      <w:proofErr w:type="gramStart"/>
      <w:r>
        <w:t>CAMP  FIRST</w:t>
      </w:r>
      <w:proofErr w:type="gramEnd"/>
      <w:r>
        <w:t xml:space="preserve"> WEEK </w:t>
      </w:r>
      <w:r w:rsidR="00B0487E">
        <w:t xml:space="preserve">THE ICE IS </w:t>
      </w:r>
      <w:r>
        <w:t xml:space="preserve">TO GO TO THE FIGURE SKATERS AND THEN THE NEXT TO WEEKS WILL BE FOR HOCKEY CAMP.  </w:t>
      </w:r>
    </w:p>
    <w:p w:rsidR="0052079E" w:rsidRDefault="00B0487E" w:rsidP="00BD046B">
      <w:pPr>
        <w:pStyle w:val="ListParagraph"/>
        <w:numPr>
          <w:ilvl w:val="0"/>
          <w:numId w:val="2"/>
        </w:numPr>
        <w:spacing w:after="0"/>
      </w:pPr>
      <w:r>
        <w:t>SUMMER WORK</w:t>
      </w:r>
      <w:bookmarkStart w:id="0" w:name="_GoBack"/>
      <w:bookmarkEnd w:id="0"/>
      <w:r w:rsidR="001B292C">
        <w:t>OUT.  MEGAN PIERCE AN OPTION FOR A TRAINER TO</w:t>
      </w:r>
      <w:r>
        <w:t xml:space="preserve"> BE PAID TO RUN OUR SUMMER WORK</w:t>
      </w:r>
      <w:r w:rsidR="001B292C">
        <w:t xml:space="preserve">OUT PROGRAM.  CHIP SHEA ALSO HAS SOMEONE IN MIND FOR THIS.  </w:t>
      </w:r>
      <w:r w:rsidR="0052079E">
        <w:t xml:space="preserve">  </w:t>
      </w:r>
    </w:p>
    <w:p w:rsidR="0052079E" w:rsidRDefault="001B292C" w:rsidP="00BD046B">
      <w:pPr>
        <w:pStyle w:val="ListParagraph"/>
        <w:numPr>
          <w:ilvl w:val="0"/>
          <w:numId w:val="2"/>
        </w:numPr>
        <w:spacing w:after="0"/>
      </w:pPr>
      <w:r>
        <w:t>OFF ICE TRAINING APPROVED FOR 3 TEAMS TO ATTEND CUTTING EDGE.  $525.00 FOR EACH TEAM FOR A TOTAL OF $1575.00</w:t>
      </w:r>
    </w:p>
    <w:p w:rsidR="001B292C" w:rsidRDefault="001B292C" w:rsidP="00BD046B">
      <w:pPr>
        <w:pStyle w:val="ListParagraph"/>
        <w:numPr>
          <w:ilvl w:val="0"/>
          <w:numId w:val="2"/>
        </w:numPr>
        <w:spacing w:after="0"/>
      </w:pPr>
      <w:r>
        <w:t>DONATIONS REQUESTED FOR APPROVAL</w:t>
      </w:r>
    </w:p>
    <w:p w:rsidR="001B292C" w:rsidRDefault="001B292C" w:rsidP="001B292C">
      <w:pPr>
        <w:spacing w:after="0"/>
        <w:ind w:left="720"/>
      </w:pPr>
      <w:r>
        <w:t>$1,007.09 GIRLS HS HOCKEY VARIOUS EXPENSES</w:t>
      </w:r>
    </w:p>
    <w:p w:rsidR="001B292C" w:rsidRDefault="001B292C" w:rsidP="001B292C">
      <w:pPr>
        <w:spacing w:after="0"/>
        <w:ind w:left="720"/>
      </w:pPr>
      <w:proofErr w:type="gramStart"/>
      <w:r>
        <w:t>$  320.00</w:t>
      </w:r>
      <w:proofErr w:type="gramEnd"/>
      <w:r>
        <w:t xml:space="preserve"> GIRLS HS HOCKEY TEAM REA ICE TIME</w:t>
      </w:r>
    </w:p>
    <w:p w:rsidR="001B292C" w:rsidRDefault="001B292C" w:rsidP="001B292C">
      <w:pPr>
        <w:spacing w:after="0"/>
        <w:ind w:left="720"/>
      </w:pPr>
      <w:r>
        <w:t>$2,392.13 BOYS HS HOCKEY VARIOUS EXPENSES</w:t>
      </w:r>
    </w:p>
    <w:p w:rsidR="001B292C" w:rsidRDefault="001B292C" w:rsidP="001B292C">
      <w:pPr>
        <w:spacing w:after="0"/>
        <w:ind w:left="720"/>
      </w:pPr>
      <w:r>
        <w:t>BOARD VOTED TO APPROVE ALL DONATIONS</w:t>
      </w:r>
    </w:p>
    <w:p w:rsidR="00BD046B" w:rsidRDefault="00BD046B" w:rsidP="00BD046B">
      <w:pPr>
        <w:spacing w:after="0"/>
        <w:ind w:left="360"/>
      </w:pPr>
    </w:p>
    <w:p w:rsidR="00BD046B" w:rsidRDefault="00BD046B" w:rsidP="00BD046B">
      <w:pPr>
        <w:spacing w:after="0"/>
      </w:pPr>
      <w:r>
        <w:t>MO</w:t>
      </w:r>
      <w:r w:rsidR="0052079E">
        <w:t xml:space="preserve">TION </w:t>
      </w:r>
      <w:r w:rsidR="001B292C">
        <w:t>TO ADJURN WAS MADE BY ABBY D’HEILLY</w:t>
      </w:r>
      <w:r w:rsidR="0052079E">
        <w:t xml:space="preserve"> AND</w:t>
      </w:r>
      <w:r>
        <w:t xml:space="preserve"> 2</w:t>
      </w:r>
      <w:r w:rsidRPr="00BD046B">
        <w:rPr>
          <w:vertAlign w:val="superscript"/>
        </w:rPr>
        <w:t>ND</w:t>
      </w:r>
      <w:r w:rsidR="0052079E">
        <w:t xml:space="preserve"> WAS MADE BY CRAIG MAGNEL</w:t>
      </w:r>
      <w:r>
        <w:t xml:space="preserve">.  </w:t>
      </w:r>
      <w:r w:rsidR="001B292C">
        <w:t>MEETING ADJOURNED AT 9:00.</w:t>
      </w:r>
    </w:p>
    <w:p w:rsidR="0052079E" w:rsidRDefault="0052079E" w:rsidP="00BD046B">
      <w:pPr>
        <w:spacing w:after="0"/>
      </w:pPr>
    </w:p>
    <w:p w:rsidR="0052079E" w:rsidRDefault="001B292C" w:rsidP="00BD046B">
      <w:pPr>
        <w:spacing w:after="0"/>
      </w:pPr>
      <w:proofErr w:type="gramStart"/>
      <w:r>
        <w:t>NEXT MEETING February 26, 2014</w:t>
      </w:r>
      <w:r w:rsidR="0052079E">
        <w:t xml:space="preserve"> AT WHIT</w:t>
      </w:r>
      <w:r w:rsidR="00B0487E">
        <w:t>EY’S</w:t>
      </w:r>
      <w:r w:rsidR="0052079E">
        <w:t>.</w:t>
      </w:r>
      <w:proofErr w:type="gramEnd"/>
      <w:r w:rsidR="00B0487E">
        <w:t xml:space="preserve">  THIS IS A WEEK LATER THEN USUAL DO TO GIRLS HS TEAM GOING TO THE MINNESOTA STATE HS TOURNAMENT.  </w:t>
      </w:r>
    </w:p>
    <w:p w:rsidR="00645EA0" w:rsidRDefault="00645EA0" w:rsidP="009A467B">
      <w:pPr>
        <w:spacing w:after="0"/>
      </w:pPr>
    </w:p>
    <w:p w:rsidR="00645EA0" w:rsidRDefault="00645EA0" w:rsidP="009A467B">
      <w:pPr>
        <w:spacing w:after="0"/>
      </w:pPr>
    </w:p>
    <w:sectPr w:rsidR="00645EA0" w:rsidSect="008617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34183"/>
    <w:multiLevelType w:val="hybridMultilevel"/>
    <w:tmpl w:val="7C10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F56B7"/>
    <w:multiLevelType w:val="hybridMultilevel"/>
    <w:tmpl w:val="15863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9A467B"/>
    <w:rsid w:val="001B292C"/>
    <w:rsid w:val="00460481"/>
    <w:rsid w:val="0052079E"/>
    <w:rsid w:val="00645EA0"/>
    <w:rsid w:val="006A6B7E"/>
    <w:rsid w:val="006B4B1B"/>
    <w:rsid w:val="006F7ADB"/>
    <w:rsid w:val="007B37A4"/>
    <w:rsid w:val="00861709"/>
    <w:rsid w:val="008C3984"/>
    <w:rsid w:val="0091195E"/>
    <w:rsid w:val="009A467B"/>
    <w:rsid w:val="009B6AAF"/>
    <w:rsid w:val="00AB023C"/>
    <w:rsid w:val="00B0487E"/>
    <w:rsid w:val="00BD046B"/>
    <w:rsid w:val="00E70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E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EA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McDonald</dc:creator>
  <cp:lastModifiedBy>lori qolff</cp:lastModifiedBy>
  <cp:revision>2</cp:revision>
  <cp:lastPrinted>2013-12-18T18:31:00Z</cp:lastPrinted>
  <dcterms:created xsi:type="dcterms:W3CDTF">2014-03-10T23:44:00Z</dcterms:created>
  <dcterms:modified xsi:type="dcterms:W3CDTF">2014-03-10T23:44:00Z</dcterms:modified>
</cp:coreProperties>
</file>