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B3" w:rsidRPr="00C671A2" w:rsidRDefault="00C671A2" w:rsidP="00C671A2">
      <w:pPr>
        <w:jc w:val="center"/>
        <w:rPr>
          <w:rFonts w:asciiTheme="majorHAnsi" w:hAnsiTheme="majorHAnsi"/>
        </w:rPr>
      </w:pPr>
      <w:bookmarkStart w:id="0" w:name="_GoBack"/>
      <w:r w:rsidRPr="00C671A2">
        <w:rPr>
          <w:rFonts w:asciiTheme="majorHAnsi" w:hAnsiTheme="majorHAnsi"/>
        </w:rPr>
        <w:t>September 2014 Calendar winners</w:t>
      </w:r>
    </w:p>
    <w:bookmarkEnd w:id="0"/>
    <w:p w:rsidR="00C671A2" w:rsidRPr="00C671A2" w:rsidRDefault="00C671A2" w:rsidP="00C671A2">
      <w:pPr>
        <w:rPr>
          <w:rFonts w:asciiTheme="majorHAnsi" w:hAnsiTheme="majorHAnsi"/>
          <w:sz w:val="20"/>
          <w:szCs w:val="20"/>
        </w:rPr>
      </w:pPr>
    </w:p>
    <w:tbl>
      <w:tblPr>
        <w:tblW w:w="81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360"/>
        <w:gridCol w:w="3060"/>
        <w:gridCol w:w="1960"/>
        <w:gridCol w:w="740"/>
      </w:tblGrid>
      <w:tr w:rsidR="00C671A2" w:rsidRPr="00C671A2" w:rsidTr="00C671A2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$ 100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Chris Root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Preston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Monica Jefferies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Mapleton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3-Sep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Kristi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Kalkbrenner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Kimball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4-Sep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Lolly</w:t>
            </w:r>
            <w:proofErr w:type="spellEnd"/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 Vogt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Richmond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5-Sep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Terry Johnson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Spicer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6-Sep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Merrily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Kaelke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New London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  <w:proofErr w:type="spellEnd"/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7-Sep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$ 40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Lori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Rustad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Buffalo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8-Sep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Steve Perkins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Spicer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9-Sep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Jessica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Donabauer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Albany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10-Sep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Larry Kern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Paynesville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11-Sep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Diane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Holmquist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Belgrade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12-Sep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Kathy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DeBruycker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Willmar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13-Sep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Jerry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Haus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Cold Spring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14-Sep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$ 40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Clarence Anderson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Albany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15-Sep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Dan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Selander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New London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16-Sep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Dave Johnson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Paynesville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17-Sep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Chad Kramer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Cold Spring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18-Sep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Bob Carlson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New London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19-Sep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Randy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Jacklitch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Paynesville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20-Sep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Mike Leonard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Hutchinson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21-Sep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$ 40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James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Listerud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Cold Spring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22-Sep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Dan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erperding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Watkins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23-Sep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Chuck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Krebsbach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Cold Spring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24-Sep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Dave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Backes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Buffalo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25-Sep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Rick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Skaja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St Cloud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26-Sep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Jen </w:t>
            </w: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Mrozek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Cold Spring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27-Sep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Kathy Kramer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Watlins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28-Sep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$ 40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proofErr w:type="spellStart"/>
            <w:r w:rsidRPr="00C671A2">
              <w:rPr>
                <w:rFonts w:asciiTheme="majorHAnsi" w:hAnsiTheme="majorHAnsi" w:cs="Calibri"/>
                <w:sz w:val="20"/>
                <w:szCs w:val="20"/>
              </w:rPr>
              <w:t>Amby</w:t>
            </w:r>
            <w:proofErr w:type="spellEnd"/>
            <w:r w:rsidRPr="00C671A2">
              <w:rPr>
                <w:rFonts w:asciiTheme="majorHAnsi" w:hAnsiTheme="majorHAnsi" w:cs="Calibri"/>
                <w:sz w:val="20"/>
                <w:szCs w:val="20"/>
              </w:rPr>
              <w:t xml:space="preserve"> Schneider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Albany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29-Sep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Ann Gardner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Willmar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  <w:tr w:rsidR="00C671A2" w:rsidRPr="00C671A2" w:rsidTr="00C671A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30-Sep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$ 20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Dean Stanger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Paynesville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71A2" w:rsidRPr="00C671A2" w:rsidRDefault="00C671A2" w:rsidP="00C671A2">
            <w:pPr>
              <w:rPr>
                <w:rFonts w:asciiTheme="majorHAnsi" w:hAnsiTheme="majorHAnsi" w:cs="Times"/>
                <w:sz w:val="20"/>
                <w:szCs w:val="20"/>
              </w:rPr>
            </w:pPr>
            <w:r w:rsidRPr="00C671A2">
              <w:rPr>
                <w:rFonts w:asciiTheme="majorHAnsi" w:hAnsiTheme="majorHAnsi" w:cs="Calibri"/>
                <w:sz w:val="20"/>
                <w:szCs w:val="20"/>
              </w:rPr>
              <w:t>MN</w:t>
            </w:r>
          </w:p>
        </w:tc>
      </w:tr>
    </w:tbl>
    <w:p w:rsidR="00C671A2" w:rsidRPr="00C671A2" w:rsidRDefault="00C671A2" w:rsidP="00C671A2">
      <w:pPr>
        <w:rPr>
          <w:rFonts w:asciiTheme="majorHAnsi" w:hAnsiTheme="majorHAnsi"/>
          <w:sz w:val="20"/>
          <w:szCs w:val="20"/>
        </w:rPr>
      </w:pPr>
    </w:p>
    <w:sectPr w:rsidR="00C671A2" w:rsidRPr="00C671A2" w:rsidSect="00602A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A2"/>
    <w:rsid w:val="003D42B3"/>
    <w:rsid w:val="00602A46"/>
    <w:rsid w:val="00C6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38C6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1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Macintosh Word</Application>
  <DocSecurity>0</DocSecurity>
  <Lines>8</Lines>
  <Paragraphs>2</Paragraphs>
  <ScaleCrop>false</ScaleCrop>
  <Company>maehill studios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Howard</dc:creator>
  <cp:keywords/>
  <dc:description/>
  <cp:lastModifiedBy>Heidi Howard</cp:lastModifiedBy>
  <cp:revision>1</cp:revision>
  <dcterms:created xsi:type="dcterms:W3CDTF">2014-08-20T17:35:00Z</dcterms:created>
  <dcterms:modified xsi:type="dcterms:W3CDTF">2014-08-20T17:39:00Z</dcterms:modified>
</cp:coreProperties>
</file>