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F4" w:rsidRPr="00C12E0C" w:rsidRDefault="008547BD" w:rsidP="008547BD">
      <w:pPr>
        <w:jc w:val="center"/>
        <w:rPr>
          <w:b/>
        </w:rPr>
      </w:pPr>
      <w:r w:rsidRPr="00C12E0C">
        <w:rPr>
          <w:b/>
        </w:rPr>
        <w:t>End of Year Report</w:t>
      </w:r>
    </w:p>
    <w:p w:rsidR="008547BD" w:rsidRPr="00C12E0C" w:rsidRDefault="00FC5637" w:rsidP="008547BD">
      <w:pPr>
        <w:jc w:val="center"/>
        <w:rPr>
          <w:b/>
        </w:rPr>
      </w:pPr>
      <w:r>
        <w:rPr>
          <w:b/>
        </w:rPr>
        <w:t>20</w:t>
      </w:r>
      <w:r w:rsidR="000D3B99">
        <w:rPr>
          <w:b/>
        </w:rPr>
        <w:t>1</w:t>
      </w:r>
      <w:r w:rsidR="00541516">
        <w:rPr>
          <w:b/>
        </w:rPr>
        <w:t>2</w:t>
      </w:r>
    </w:p>
    <w:p w:rsidR="008547BD" w:rsidRPr="00C12E0C" w:rsidRDefault="008547BD" w:rsidP="008547BD">
      <w:pPr>
        <w:jc w:val="center"/>
        <w:rPr>
          <w:b/>
        </w:rPr>
      </w:pPr>
      <w:r w:rsidRPr="00C12E0C">
        <w:rPr>
          <w:b/>
        </w:rPr>
        <w:t>Girls Golf – Mayo</w:t>
      </w:r>
    </w:p>
    <w:p w:rsidR="008547BD" w:rsidRDefault="008547BD" w:rsidP="008547BD">
      <w:pPr>
        <w:jc w:val="center"/>
      </w:pPr>
    </w:p>
    <w:p w:rsidR="008547BD" w:rsidRDefault="008547BD" w:rsidP="008547BD">
      <w:pPr>
        <w:rPr>
          <w:i/>
        </w:rPr>
      </w:pPr>
      <w:r w:rsidRPr="00C12E0C">
        <w:rPr>
          <w:i/>
        </w:rPr>
        <w:t xml:space="preserve">Coach – </w:t>
      </w:r>
      <w:smartTag w:uri="urn:schemas:contacts" w:element="GivenName">
        <w:r w:rsidRPr="00C12E0C">
          <w:rPr>
            <w:i/>
          </w:rPr>
          <w:t>Steve</w:t>
        </w:r>
      </w:smartTag>
      <w:r w:rsidRPr="00C12E0C">
        <w:rPr>
          <w:i/>
        </w:rPr>
        <w:t xml:space="preserve"> Myhro</w:t>
      </w:r>
    </w:p>
    <w:p w:rsidR="001B662C" w:rsidRPr="00C12E0C" w:rsidRDefault="001B662C" w:rsidP="008547BD">
      <w:pPr>
        <w:rPr>
          <w:i/>
        </w:rPr>
      </w:pPr>
      <w:r>
        <w:rPr>
          <w:i/>
        </w:rPr>
        <w:t>Assistant Coach – Cathy Ruedinger</w:t>
      </w:r>
    </w:p>
    <w:p w:rsidR="000D37D4" w:rsidRDefault="000D37D4" w:rsidP="008547BD"/>
    <w:p w:rsidR="000D37D4" w:rsidRPr="000D37D4" w:rsidRDefault="000D37D4" w:rsidP="008547BD">
      <w:pPr>
        <w:rPr>
          <w:b/>
        </w:rPr>
      </w:pPr>
      <w:r w:rsidRPr="000D37D4">
        <w:rPr>
          <w:b/>
        </w:rPr>
        <w:t>Big Nine Meets</w:t>
      </w:r>
    </w:p>
    <w:p w:rsidR="008D4869" w:rsidRDefault="008D4869" w:rsidP="008547BD"/>
    <w:p w:rsidR="008D4869" w:rsidRPr="000D3B99" w:rsidRDefault="008D4869" w:rsidP="008547BD">
      <w:pPr>
        <w:rPr>
          <w:b/>
        </w:rPr>
      </w:pPr>
      <w:r w:rsidRPr="000D3B99">
        <w:rPr>
          <w:b/>
        </w:rPr>
        <w:t>Mayo</w:t>
      </w:r>
      <w:r w:rsidRPr="000D3B99">
        <w:rPr>
          <w:b/>
        </w:rPr>
        <w:tab/>
      </w:r>
      <w:r w:rsidRPr="000D3B99">
        <w:rPr>
          <w:b/>
        </w:rPr>
        <w:tab/>
      </w:r>
      <w:r w:rsidRPr="000D3B99">
        <w:rPr>
          <w:b/>
        </w:rPr>
        <w:tab/>
      </w:r>
      <w:r w:rsidR="000D3B99" w:rsidRPr="000D3B99">
        <w:rPr>
          <w:b/>
        </w:rPr>
        <w:t>3</w:t>
      </w:r>
      <w:r w:rsidR="00541516">
        <w:rPr>
          <w:b/>
        </w:rPr>
        <w:t>80</w:t>
      </w:r>
    </w:p>
    <w:p w:rsidR="008D4869" w:rsidRPr="000D3B99" w:rsidRDefault="008D4869" w:rsidP="008547BD">
      <w:r w:rsidRPr="000D3B99">
        <w:t>Albert Lea</w:t>
      </w:r>
      <w:r w:rsidRPr="000D3B99">
        <w:tab/>
      </w:r>
      <w:r w:rsidRPr="000D3B99">
        <w:tab/>
      </w:r>
      <w:r w:rsidR="000D3B99" w:rsidRPr="000D3B99">
        <w:t>41</w:t>
      </w:r>
      <w:r w:rsidR="00541516">
        <w:t>0</w:t>
      </w:r>
    </w:p>
    <w:p w:rsidR="008D4869" w:rsidRPr="000D3B99" w:rsidRDefault="008D4869" w:rsidP="008547BD">
      <w:pPr>
        <w:rPr>
          <w:b/>
        </w:rPr>
      </w:pPr>
    </w:p>
    <w:p w:rsidR="008D4869" w:rsidRPr="000D3B99" w:rsidRDefault="008D4869" w:rsidP="008547BD">
      <w:pPr>
        <w:rPr>
          <w:b/>
        </w:rPr>
      </w:pPr>
      <w:r w:rsidRPr="000D3B99">
        <w:rPr>
          <w:b/>
        </w:rPr>
        <w:t>Mayo</w:t>
      </w:r>
      <w:r w:rsidRPr="000D3B99">
        <w:rPr>
          <w:b/>
        </w:rPr>
        <w:tab/>
      </w:r>
      <w:r w:rsidRPr="000D3B99">
        <w:rPr>
          <w:b/>
        </w:rPr>
        <w:tab/>
      </w:r>
      <w:r w:rsidRPr="000D3B99">
        <w:rPr>
          <w:b/>
        </w:rPr>
        <w:tab/>
      </w:r>
      <w:r w:rsidR="000D3B99" w:rsidRPr="000D3B99">
        <w:rPr>
          <w:b/>
        </w:rPr>
        <w:t>3</w:t>
      </w:r>
      <w:r w:rsidR="00541516">
        <w:rPr>
          <w:b/>
        </w:rPr>
        <w:t>83</w:t>
      </w:r>
    </w:p>
    <w:p w:rsidR="008D4869" w:rsidRPr="00037872" w:rsidRDefault="008D4869" w:rsidP="008547BD">
      <w:r w:rsidRPr="00037872">
        <w:t>JM</w:t>
      </w:r>
      <w:r w:rsidRPr="00037872">
        <w:tab/>
      </w:r>
      <w:r w:rsidRPr="00037872">
        <w:tab/>
      </w:r>
      <w:r w:rsidRPr="00037872">
        <w:tab/>
      </w:r>
      <w:r w:rsidR="00541516">
        <w:t>424</w:t>
      </w:r>
    </w:p>
    <w:p w:rsidR="00037872" w:rsidRPr="000D3B99" w:rsidRDefault="00037872" w:rsidP="008547BD">
      <w:proofErr w:type="spellStart"/>
      <w:r w:rsidRPr="000D3B99">
        <w:t>Fairbault</w:t>
      </w:r>
      <w:proofErr w:type="spellEnd"/>
      <w:r w:rsidRPr="000D3B99">
        <w:tab/>
      </w:r>
      <w:r w:rsidRPr="000D3B99">
        <w:tab/>
      </w:r>
      <w:r w:rsidR="00541516">
        <w:t>501</w:t>
      </w:r>
    </w:p>
    <w:p w:rsidR="008D4869" w:rsidRPr="009E4200" w:rsidRDefault="008D4869" w:rsidP="008547BD">
      <w:pPr>
        <w:rPr>
          <w:b/>
        </w:rPr>
      </w:pPr>
    </w:p>
    <w:p w:rsidR="008D4869" w:rsidRPr="00037872" w:rsidRDefault="008D4869" w:rsidP="008547BD">
      <w:pPr>
        <w:rPr>
          <w:b/>
        </w:rPr>
      </w:pPr>
      <w:r w:rsidRPr="00037872">
        <w:rPr>
          <w:b/>
        </w:rPr>
        <w:t>Mayo</w:t>
      </w:r>
      <w:r w:rsidRPr="00037872">
        <w:rPr>
          <w:b/>
        </w:rPr>
        <w:tab/>
      </w:r>
      <w:r w:rsidRPr="00037872">
        <w:rPr>
          <w:b/>
        </w:rPr>
        <w:tab/>
      </w:r>
      <w:r w:rsidRPr="00037872">
        <w:rPr>
          <w:b/>
        </w:rPr>
        <w:tab/>
      </w:r>
      <w:r w:rsidR="00541516">
        <w:rPr>
          <w:b/>
        </w:rPr>
        <w:t>365</w:t>
      </w:r>
    </w:p>
    <w:p w:rsidR="008D4869" w:rsidRPr="00037872" w:rsidRDefault="008D4869" w:rsidP="008547BD">
      <w:r w:rsidRPr="00037872">
        <w:t>Winona</w:t>
      </w:r>
      <w:r w:rsidRPr="00037872">
        <w:tab/>
      </w:r>
      <w:r w:rsidRPr="00037872">
        <w:tab/>
      </w:r>
      <w:r w:rsidR="00541516">
        <w:t>DNF</w:t>
      </w:r>
    </w:p>
    <w:p w:rsidR="00037872" w:rsidRPr="00037872" w:rsidRDefault="00037872" w:rsidP="008547BD">
      <w:r w:rsidRPr="00037872">
        <w:t>Austin</w:t>
      </w:r>
      <w:r w:rsidRPr="00037872">
        <w:tab/>
      </w:r>
      <w:r w:rsidRPr="00037872">
        <w:tab/>
      </w:r>
      <w:r w:rsidRPr="00037872">
        <w:tab/>
      </w:r>
      <w:r w:rsidR="00541516">
        <w:t>399</w:t>
      </w:r>
    </w:p>
    <w:p w:rsidR="008D4869" w:rsidRPr="00037872" w:rsidRDefault="008D4869" w:rsidP="008547BD"/>
    <w:p w:rsidR="008D4869" w:rsidRPr="00541516" w:rsidRDefault="008D4869" w:rsidP="008547BD">
      <w:pPr>
        <w:rPr>
          <w:b/>
        </w:rPr>
      </w:pPr>
      <w:r w:rsidRPr="00541516">
        <w:rPr>
          <w:b/>
        </w:rPr>
        <w:t>Mayo</w:t>
      </w:r>
      <w:r w:rsidRPr="00541516">
        <w:rPr>
          <w:b/>
        </w:rPr>
        <w:tab/>
      </w:r>
      <w:r w:rsidRPr="00541516">
        <w:rPr>
          <w:b/>
        </w:rPr>
        <w:tab/>
      </w:r>
      <w:r w:rsidRPr="00541516">
        <w:rPr>
          <w:b/>
        </w:rPr>
        <w:tab/>
      </w:r>
      <w:r w:rsidR="00541516" w:rsidRPr="00541516">
        <w:rPr>
          <w:b/>
        </w:rPr>
        <w:t>343</w:t>
      </w:r>
    </w:p>
    <w:p w:rsidR="008D4869" w:rsidRPr="00541516" w:rsidRDefault="008D4869" w:rsidP="008547BD">
      <w:r w:rsidRPr="00541516">
        <w:t>Owatonna</w:t>
      </w:r>
      <w:r w:rsidRPr="00541516">
        <w:tab/>
      </w:r>
      <w:r w:rsidRPr="00541516">
        <w:tab/>
      </w:r>
      <w:r w:rsidR="00541516" w:rsidRPr="00541516">
        <w:t>361</w:t>
      </w:r>
    </w:p>
    <w:p w:rsidR="008D4869" w:rsidRDefault="008D4869" w:rsidP="008547BD">
      <w:r>
        <w:t>Mankato East</w:t>
      </w:r>
      <w:r>
        <w:tab/>
      </w:r>
      <w:r>
        <w:tab/>
      </w:r>
      <w:r w:rsidR="00541516">
        <w:t>372</w:t>
      </w:r>
    </w:p>
    <w:p w:rsidR="008D4869" w:rsidRDefault="008D4869" w:rsidP="008547BD"/>
    <w:p w:rsidR="008D4869" w:rsidRPr="00541516" w:rsidRDefault="008D4869" w:rsidP="008547BD">
      <w:pPr>
        <w:rPr>
          <w:b/>
        </w:rPr>
      </w:pPr>
      <w:r w:rsidRPr="00541516">
        <w:rPr>
          <w:b/>
        </w:rPr>
        <w:t>Mayo</w:t>
      </w:r>
      <w:r w:rsidRPr="00541516">
        <w:rPr>
          <w:b/>
        </w:rPr>
        <w:tab/>
      </w:r>
      <w:r w:rsidRPr="00541516">
        <w:rPr>
          <w:b/>
        </w:rPr>
        <w:tab/>
      </w:r>
      <w:r w:rsidRPr="00541516">
        <w:rPr>
          <w:b/>
        </w:rPr>
        <w:tab/>
      </w:r>
      <w:r w:rsidR="000D3B99" w:rsidRPr="00541516">
        <w:rPr>
          <w:b/>
        </w:rPr>
        <w:t>3</w:t>
      </w:r>
      <w:r w:rsidR="00541516" w:rsidRPr="00541516">
        <w:rPr>
          <w:b/>
        </w:rPr>
        <w:t>80</w:t>
      </w:r>
    </w:p>
    <w:p w:rsidR="00DF4F56" w:rsidRPr="00541516" w:rsidRDefault="00DF4F56" w:rsidP="008547BD">
      <w:r w:rsidRPr="00541516">
        <w:t>Mankato West</w:t>
      </w:r>
      <w:r w:rsidRPr="00541516">
        <w:tab/>
      </w:r>
      <w:r w:rsidR="00541516">
        <w:tab/>
      </w:r>
      <w:r w:rsidR="00541516" w:rsidRPr="00541516">
        <w:t>412</w:t>
      </w:r>
    </w:p>
    <w:p w:rsidR="008D4869" w:rsidRDefault="008D4869" w:rsidP="008547BD">
      <w:r>
        <w:t>Century</w:t>
      </w:r>
      <w:r>
        <w:tab/>
      </w:r>
      <w:r>
        <w:tab/>
      </w:r>
      <w:r w:rsidR="00541516">
        <w:t>472</w:t>
      </w:r>
    </w:p>
    <w:p w:rsidR="008D4869" w:rsidRDefault="008D4869" w:rsidP="008547BD"/>
    <w:p w:rsidR="008D4869" w:rsidRPr="003654E8" w:rsidRDefault="008D4869" w:rsidP="008547BD">
      <w:pPr>
        <w:rPr>
          <w:b/>
          <w:i/>
        </w:rPr>
      </w:pPr>
      <w:r w:rsidRPr="003654E8">
        <w:rPr>
          <w:b/>
          <w:i/>
        </w:rPr>
        <w:t xml:space="preserve">Mayo was </w:t>
      </w:r>
      <w:r w:rsidR="00541516">
        <w:rPr>
          <w:b/>
          <w:i/>
        </w:rPr>
        <w:t xml:space="preserve">9 </w:t>
      </w:r>
      <w:r w:rsidR="00FC5637" w:rsidRPr="003654E8">
        <w:rPr>
          <w:b/>
          <w:i/>
        </w:rPr>
        <w:t xml:space="preserve">and </w:t>
      </w:r>
      <w:r w:rsidR="00541516">
        <w:rPr>
          <w:b/>
          <w:i/>
        </w:rPr>
        <w:t xml:space="preserve">0 </w:t>
      </w:r>
      <w:r w:rsidRPr="003654E8">
        <w:rPr>
          <w:b/>
          <w:i/>
        </w:rPr>
        <w:t>going into the Big Nine Tourney.</w:t>
      </w:r>
    </w:p>
    <w:p w:rsidR="008D4869" w:rsidRDefault="008D4869" w:rsidP="008547BD"/>
    <w:p w:rsidR="008D4869" w:rsidRDefault="008D4869" w:rsidP="008547BD">
      <w:pPr>
        <w:rPr>
          <w:b/>
          <w:u w:val="single"/>
        </w:rPr>
      </w:pPr>
      <w:r w:rsidRPr="000D37D4">
        <w:rPr>
          <w:b/>
          <w:u w:val="single"/>
        </w:rPr>
        <w:t>Big Nine Tournament</w:t>
      </w:r>
      <w:r w:rsidR="008B08C9">
        <w:rPr>
          <w:b/>
          <w:u w:val="single"/>
        </w:rPr>
        <w:t xml:space="preserve">   </w:t>
      </w:r>
      <w:r w:rsidR="001B662C">
        <w:rPr>
          <w:b/>
          <w:u w:val="single"/>
        </w:rPr>
        <w:t>Faribault Golf Course</w:t>
      </w:r>
    </w:p>
    <w:p w:rsidR="000D37D4" w:rsidRDefault="000D37D4" w:rsidP="008547BD">
      <w:pPr>
        <w:rPr>
          <w:b/>
          <w:u w:val="single"/>
        </w:rPr>
      </w:pPr>
    </w:p>
    <w:tbl>
      <w:tblPr>
        <w:tblW w:w="3320" w:type="dxa"/>
        <w:tblInd w:w="93" w:type="dxa"/>
        <w:tblLook w:val="04A0" w:firstRow="1" w:lastRow="0" w:firstColumn="1" w:lastColumn="0" w:noHBand="0" w:noVBand="1"/>
      </w:tblPr>
      <w:tblGrid>
        <w:gridCol w:w="2500"/>
        <w:gridCol w:w="820"/>
      </w:tblGrid>
      <w:tr w:rsidR="00DF4F56" w:rsidRPr="00C1476D" w:rsidTr="000D3B99">
        <w:trPr>
          <w:trHeight w:val="28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C1476D" w:rsidRDefault="00541516" w:rsidP="00DF4F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C1476D" w:rsidRDefault="00DF4F56" w:rsidP="000343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0343F4" w:rsidRPr="00C1476D">
              <w:rPr>
                <w:rFonts w:ascii="Arial" w:hAnsi="Arial" w:cs="Arial"/>
                <w:b/>
                <w:sz w:val="22"/>
                <w:szCs w:val="22"/>
              </w:rPr>
              <w:t>48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541516" w:rsidP="00DF4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Owatonna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0D3B99" w:rsidP="000343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343F4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C1476D" w:rsidRDefault="00541516" w:rsidP="00DF4F56">
            <w:pPr>
              <w:rPr>
                <w:rFonts w:ascii="Arial" w:hAnsi="Arial" w:cs="Arial"/>
                <w:sz w:val="22"/>
                <w:szCs w:val="22"/>
              </w:rPr>
            </w:pPr>
            <w:r w:rsidRPr="00C1476D">
              <w:rPr>
                <w:rFonts w:ascii="Arial" w:hAnsi="Arial" w:cs="Arial"/>
                <w:sz w:val="22"/>
                <w:szCs w:val="22"/>
              </w:rPr>
              <w:t>Albert Lea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C1476D" w:rsidRDefault="00DF4F56" w:rsidP="000343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76D">
              <w:rPr>
                <w:rFonts w:ascii="Arial" w:hAnsi="Arial" w:cs="Arial"/>
                <w:sz w:val="22"/>
                <w:szCs w:val="22"/>
              </w:rPr>
              <w:t>3</w:t>
            </w:r>
            <w:r w:rsidR="000343F4" w:rsidRPr="00C1476D">
              <w:rPr>
                <w:rFonts w:ascii="Arial" w:hAnsi="Arial" w:cs="Arial"/>
                <w:sz w:val="22"/>
                <w:szCs w:val="22"/>
              </w:rPr>
              <w:t>79</w:t>
            </w:r>
          </w:p>
        </w:tc>
      </w:tr>
      <w:tr w:rsidR="00DF4F56" w:rsidRPr="00DF4F56" w:rsidTr="000343F4">
        <w:trPr>
          <w:trHeight w:val="33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541516" w:rsidP="00DF4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0343F4" w:rsidP="0081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541516" w:rsidP="000343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Mankato </w:t>
            </w:r>
            <w:r w:rsidR="000343F4">
              <w:rPr>
                <w:rFonts w:ascii="Arial" w:hAnsi="Arial" w:cs="Arial"/>
                <w:sz w:val="22"/>
                <w:szCs w:val="22"/>
              </w:rPr>
              <w:t>East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DF4F56" w:rsidP="000343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F56">
              <w:rPr>
                <w:rFonts w:ascii="Arial" w:hAnsi="Arial" w:cs="Arial"/>
                <w:sz w:val="22"/>
                <w:szCs w:val="22"/>
              </w:rPr>
              <w:t>3</w:t>
            </w:r>
            <w:r w:rsidR="000343F4">
              <w:rPr>
                <w:rFonts w:ascii="Arial" w:hAnsi="Arial" w:cs="Arial"/>
                <w:sz w:val="22"/>
                <w:szCs w:val="22"/>
              </w:rPr>
              <w:t>86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813E1E" w:rsidRDefault="000343F4" w:rsidP="000343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Austin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813E1E" w:rsidRDefault="000343F4" w:rsidP="000343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0343F4" w:rsidP="00DF4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Mankato West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0343F4" w:rsidP="00DF4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398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0343F4" w:rsidP="00DF4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Winona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813E1E" w:rsidP="000343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343F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541516" w:rsidP="00DF4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Faribault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813E1E" w:rsidP="000343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343F4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541516" w:rsidP="00DF4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Century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0343F4" w:rsidP="00DF4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455</w:t>
            </w:r>
          </w:p>
        </w:tc>
      </w:tr>
    </w:tbl>
    <w:p w:rsidR="003919EE" w:rsidRDefault="003919EE" w:rsidP="000D37D4">
      <w:pPr>
        <w:rPr>
          <w:b/>
          <w:u w:val="single"/>
        </w:rPr>
      </w:pPr>
    </w:p>
    <w:p w:rsidR="003919EE" w:rsidRDefault="003919EE" w:rsidP="000D37D4">
      <w:pPr>
        <w:rPr>
          <w:b/>
          <w:u w:val="single"/>
        </w:rPr>
      </w:pPr>
    </w:p>
    <w:p w:rsidR="00DF4F56" w:rsidRDefault="00DF4F56" w:rsidP="000D37D4">
      <w:pPr>
        <w:rPr>
          <w:b/>
          <w:u w:val="single"/>
        </w:rPr>
      </w:pPr>
    </w:p>
    <w:p w:rsidR="00DF4F56" w:rsidRDefault="00DF4F56" w:rsidP="000D37D4">
      <w:pPr>
        <w:rPr>
          <w:b/>
          <w:u w:val="single"/>
        </w:rPr>
      </w:pPr>
    </w:p>
    <w:p w:rsidR="000D37D4" w:rsidRDefault="000D37D4" w:rsidP="000D37D4">
      <w:pPr>
        <w:rPr>
          <w:b/>
          <w:u w:val="single"/>
        </w:rPr>
      </w:pPr>
      <w:r w:rsidRPr="000D37D4">
        <w:rPr>
          <w:b/>
          <w:u w:val="single"/>
        </w:rPr>
        <w:t>Overall Big Nine Results</w:t>
      </w:r>
    </w:p>
    <w:p w:rsidR="00A97409" w:rsidRDefault="00A97409" w:rsidP="000D37D4">
      <w:pPr>
        <w:rPr>
          <w:b/>
          <w:u w:val="single"/>
        </w:rPr>
      </w:pPr>
    </w:p>
    <w:tbl>
      <w:tblPr>
        <w:tblW w:w="3320" w:type="dxa"/>
        <w:tblInd w:w="93" w:type="dxa"/>
        <w:tblLook w:val="04A0" w:firstRow="1" w:lastRow="0" w:firstColumn="1" w:lastColumn="0" w:noHBand="0" w:noVBand="1"/>
      </w:tblPr>
      <w:tblGrid>
        <w:gridCol w:w="2500"/>
        <w:gridCol w:w="820"/>
      </w:tblGrid>
      <w:tr w:rsidR="00813E1E" w:rsidRPr="00DF4F56" w:rsidTr="009A106C">
        <w:trPr>
          <w:trHeight w:val="28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C1476D" w:rsidRDefault="000343F4" w:rsidP="009A10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C1476D" w:rsidRDefault="00813E1E" w:rsidP="000343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343F4" w:rsidRPr="00C1476D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</w:tr>
      <w:tr w:rsidR="00813E1E" w:rsidRPr="00DF4F56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0343F4" w:rsidP="009A1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Owatonna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813E1E" w:rsidRPr="00813E1E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C1476D" w:rsidRDefault="000343F4" w:rsidP="009A106C">
            <w:pPr>
              <w:rPr>
                <w:rFonts w:ascii="Arial" w:hAnsi="Arial" w:cs="Arial"/>
                <w:sz w:val="22"/>
                <w:szCs w:val="22"/>
              </w:rPr>
            </w:pPr>
            <w:r w:rsidRPr="00C1476D">
              <w:rPr>
                <w:rFonts w:ascii="Arial" w:hAnsi="Arial" w:cs="Arial"/>
                <w:sz w:val="22"/>
                <w:szCs w:val="22"/>
              </w:rPr>
              <w:t>Albert Lea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C1476D" w:rsidRDefault="00813E1E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76D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813E1E" w:rsidRPr="00DF4F56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0343F4" w:rsidP="009A1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Marshall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0343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343F4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13E1E" w:rsidRPr="00DF4F56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0343F4" w:rsidP="009A1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Mankato East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0343F4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813E1E" w:rsidRPr="00813E1E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813E1E" w:rsidRDefault="000343F4" w:rsidP="009A1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Mankato West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813E1E" w:rsidRDefault="00813E1E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13E1E" w:rsidRPr="00DF4F56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0343F4" w:rsidP="009A1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Austin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0343F4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813E1E" w:rsidRPr="00DF4F56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0343F4" w:rsidP="009A1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Winona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13E1E" w:rsidRPr="00DF4F56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C1476D" w:rsidP="009A1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Faribault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13E1E" w:rsidRPr="00DF4F56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C1476D" w:rsidP="009A1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Century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F936E6" w:rsidRDefault="00F936E6" w:rsidP="00A97409"/>
    <w:tbl>
      <w:tblPr>
        <w:tblW w:w="6994" w:type="dxa"/>
        <w:tblInd w:w="93" w:type="dxa"/>
        <w:tblLook w:val="04A0" w:firstRow="1" w:lastRow="0" w:firstColumn="1" w:lastColumn="0" w:noHBand="0" w:noVBand="1"/>
      </w:tblPr>
      <w:tblGrid>
        <w:gridCol w:w="1354"/>
        <w:gridCol w:w="400"/>
        <w:gridCol w:w="400"/>
        <w:gridCol w:w="400"/>
        <w:gridCol w:w="400"/>
        <w:gridCol w:w="124"/>
        <w:gridCol w:w="276"/>
        <w:gridCol w:w="85"/>
        <w:gridCol w:w="315"/>
        <w:gridCol w:w="46"/>
        <w:gridCol w:w="354"/>
        <w:gridCol w:w="16"/>
        <w:gridCol w:w="776"/>
        <w:gridCol w:w="720"/>
        <w:gridCol w:w="26"/>
        <w:gridCol w:w="400"/>
        <w:gridCol w:w="174"/>
        <w:gridCol w:w="226"/>
        <w:gridCol w:w="1219"/>
        <w:gridCol w:w="278"/>
      </w:tblGrid>
      <w:tr w:rsidR="00F936E6" w:rsidRPr="00F936E6" w:rsidTr="00C1476D">
        <w:trPr>
          <w:trHeight w:val="285"/>
        </w:trPr>
        <w:tc>
          <w:tcPr>
            <w:tcW w:w="4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Top 5 Individuals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Score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</w:tr>
      <w:tr w:rsidR="00F936E6" w:rsidRPr="00F936E6" w:rsidTr="00C1476D">
        <w:trPr>
          <w:trHeight w:val="285"/>
        </w:trPr>
        <w:tc>
          <w:tcPr>
            <w:tcW w:w="28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C1476D" w:rsidRDefault="00C1476D" w:rsidP="00F936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Katrina Ruedinger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C1476D" w:rsidRDefault="00C1476D" w:rsidP="00F936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77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C1476D" w:rsidRDefault="00C1476D" w:rsidP="00F936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</w:tr>
      <w:tr w:rsidR="00F936E6" w:rsidRPr="00F936E6" w:rsidTr="00C1476D">
        <w:trPr>
          <w:trHeight w:val="285"/>
        </w:trPr>
        <w:tc>
          <w:tcPr>
            <w:tcW w:w="28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C1476D" w:rsidP="00F93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Claire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Konold</w:t>
            </w:r>
            <w:proofErr w:type="spellEnd"/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C147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8</w:t>
            </w:r>
            <w:r w:rsidR="00C1476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C1476D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Owatonna</w:t>
            </w:r>
          </w:p>
        </w:tc>
      </w:tr>
      <w:tr w:rsidR="00F936E6" w:rsidRPr="00F936E6" w:rsidTr="00C1476D">
        <w:trPr>
          <w:trHeight w:val="285"/>
        </w:trPr>
        <w:tc>
          <w:tcPr>
            <w:tcW w:w="28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C1476D" w:rsidP="00F93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Sophie Hill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C147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8</w:t>
            </w:r>
            <w:r w:rsidR="00C1476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C1476D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Owatonna</w:t>
            </w:r>
          </w:p>
        </w:tc>
      </w:tr>
      <w:tr w:rsidR="00F936E6" w:rsidRPr="00F936E6" w:rsidTr="00C1476D">
        <w:trPr>
          <w:trHeight w:val="285"/>
        </w:trPr>
        <w:tc>
          <w:tcPr>
            <w:tcW w:w="28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C1476D" w:rsidRDefault="00C1476D" w:rsidP="00F936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Ariana Shives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C1476D" w:rsidRDefault="00F936E6" w:rsidP="00C147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C1476D" w:rsidRPr="00C1476D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C1476D" w:rsidRDefault="00C1476D" w:rsidP="00F936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</w:tr>
      <w:tr w:rsidR="00F936E6" w:rsidRPr="00F936E6" w:rsidTr="00C1476D">
        <w:trPr>
          <w:trHeight w:val="285"/>
        </w:trPr>
        <w:tc>
          <w:tcPr>
            <w:tcW w:w="28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C1476D" w:rsidRDefault="00C1476D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C1476D">
              <w:rPr>
                <w:rFonts w:ascii="Arial" w:hAnsi="Arial" w:cs="Arial"/>
                <w:sz w:val="22"/>
                <w:szCs w:val="22"/>
              </w:rPr>
              <w:t>Katie Johnson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C1476D" w:rsidRDefault="00F936E6" w:rsidP="00C147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76D">
              <w:rPr>
                <w:rFonts w:ascii="Arial" w:hAnsi="Arial" w:cs="Arial"/>
                <w:sz w:val="22"/>
                <w:szCs w:val="22"/>
              </w:rPr>
              <w:t>9</w:t>
            </w:r>
            <w:r w:rsidR="00C1476D" w:rsidRPr="00C1476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C1476D" w:rsidRDefault="00C1476D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76D">
              <w:rPr>
                <w:rFonts w:ascii="Arial" w:hAnsi="Arial" w:cs="Arial"/>
                <w:sz w:val="22"/>
                <w:szCs w:val="22"/>
              </w:rPr>
              <w:t>JM</w:t>
            </w:r>
          </w:p>
        </w:tc>
      </w:tr>
      <w:tr w:rsidR="00F936E6" w:rsidRPr="00F936E6" w:rsidTr="00C1476D">
        <w:trPr>
          <w:trHeight w:val="285"/>
        </w:trPr>
        <w:tc>
          <w:tcPr>
            <w:tcW w:w="2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76D" w:rsidTr="00C1476D">
        <w:trPr>
          <w:gridAfter w:val="3"/>
          <w:wAfter w:w="1723" w:type="dxa"/>
          <w:trHeight w:val="28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2012 All-Conference Athletes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1476D" w:rsidTr="00C1476D">
        <w:trPr>
          <w:gridAfter w:val="3"/>
          <w:wAfter w:w="1723" w:type="dxa"/>
          <w:trHeight w:val="28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Boney,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Aryel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1B0E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 </w:t>
            </w:r>
            <w:r w:rsidR="00C1476D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C1476D">
              <w:rPr>
                <w:rFonts w:ascii="Arial" w:hAnsi="Arial" w:cs="Arial"/>
                <w:sz w:val="22"/>
                <w:szCs w:val="22"/>
              </w:rPr>
              <w:t>ST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1476D" w:rsidTr="00C1476D">
        <w:trPr>
          <w:gridAfter w:val="3"/>
          <w:wAfter w:w="1723" w:type="dxa"/>
          <w:trHeight w:val="28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Clark, Emily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MAY</w:t>
            </w:r>
            <w:r w:rsidR="001B0E66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1476D" w:rsidTr="00C1476D">
        <w:trPr>
          <w:gridAfter w:val="3"/>
          <w:wAfter w:w="1723" w:type="dxa"/>
          <w:trHeight w:val="285"/>
        </w:trPr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Hill, Sophie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OWA</w:t>
            </w:r>
            <w:r w:rsidR="001B0E66">
              <w:rPr>
                <w:rFonts w:ascii="Arial" w:hAnsi="Arial" w:cs="Arial"/>
                <w:sz w:val="22"/>
                <w:szCs w:val="22"/>
              </w:rPr>
              <w:t>TONNA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1476D" w:rsidTr="00C1476D">
        <w:trPr>
          <w:gridAfter w:val="3"/>
          <w:wAfter w:w="1723" w:type="dxa"/>
          <w:trHeight w:val="285"/>
        </w:trPr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Hruska, Courtney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MAY</w:t>
            </w:r>
            <w:r w:rsidR="001B0E66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</w:tr>
      <w:tr w:rsidR="00C1476D" w:rsidTr="00C1476D">
        <w:trPr>
          <w:gridAfter w:val="3"/>
          <w:wAfter w:w="1723" w:type="dxa"/>
          <w:trHeight w:val="28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Johnson, Katie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1476D" w:rsidTr="00C1476D">
        <w:trPr>
          <w:gridAfter w:val="3"/>
          <w:wAfter w:w="1723" w:type="dxa"/>
          <w:trHeight w:val="28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Konold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Claire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OWA</w:t>
            </w:r>
            <w:r w:rsidR="001B0E66">
              <w:rPr>
                <w:rFonts w:ascii="Arial" w:hAnsi="Arial" w:cs="Arial"/>
                <w:sz w:val="22"/>
                <w:szCs w:val="22"/>
              </w:rPr>
              <w:t>TONNA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1476D" w:rsidTr="00C1476D">
        <w:trPr>
          <w:gridAfter w:val="3"/>
          <w:wAfter w:w="1723" w:type="dxa"/>
          <w:trHeight w:val="285"/>
        </w:trPr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Numedahl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Lauren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OWA</w:t>
            </w:r>
            <w:r w:rsidR="001B0E66">
              <w:rPr>
                <w:rFonts w:ascii="Arial" w:hAnsi="Arial" w:cs="Arial"/>
                <w:sz w:val="22"/>
                <w:szCs w:val="22"/>
              </w:rPr>
              <w:t>TONNA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1476D" w:rsidTr="00C1476D">
        <w:trPr>
          <w:gridAfter w:val="3"/>
          <w:wAfter w:w="1723" w:type="dxa"/>
          <w:trHeight w:val="285"/>
        </w:trPr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Partington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Abbe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WIN</w:t>
            </w:r>
            <w:r w:rsidR="001B0E66">
              <w:rPr>
                <w:rFonts w:ascii="Arial" w:hAnsi="Arial" w:cs="Arial"/>
                <w:sz w:val="22"/>
                <w:szCs w:val="22"/>
              </w:rPr>
              <w:t>ONA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1476D" w:rsidTr="00C1476D">
        <w:trPr>
          <w:gridAfter w:val="3"/>
          <w:wAfter w:w="1723" w:type="dxa"/>
          <w:trHeight w:val="28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Pulley, Megan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</w:t>
            </w:r>
            <w:r w:rsidR="001B0E66">
              <w:rPr>
                <w:rFonts w:ascii="Arial" w:hAnsi="Arial" w:cs="Arial"/>
                <w:sz w:val="22"/>
                <w:szCs w:val="22"/>
              </w:rPr>
              <w:t>ERT LE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1476D" w:rsidTr="00C1476D">
        <w:trPr>
          <w:gridAfter w:val="3"/>
          <w:wAfter w:w="1723" w:type="dxa"/>
          <w:trHeight w:val="285"/>
        </w:trPr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Ruedinger, Katrina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Pr="00C1476D" w:rsidRDefault="00C147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76D">
              <w:rPr>
                <w:rFonts w:ascii="Arial" w:hAnsi="Arial" w:cs="Arial"/>
                <w:b/>
                <w:sz w:val="22"/>
                <w:szCs w:val="22"/>
              </w:rPr>
              <w:t>MAY</w:t>
            </w:r>
            <w:r w:rsidR="001B0E66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1476D" w:rsidTr="00C1476D">
        <w:trPr>
          <w:gridAfter w:val="3"/>
          <w:wAfter w:w="1723" w:type="dxa"/>
          <w:trHeight w:val="28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Smith, Jean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76D" w:rsidRDefault="001B0E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 </w:t>
            </w:r>
            <w:r w:rsidR="00C1476D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C1476D">
              <w:rPr>
                <w:rFonts w:ascii="Arial" w:hAnsi="Arial" w:cs="Arial"/>
                <w:sz w:val="22"/>
                <w:szCs w:val="22"/>
              </w:rPr>
              <w:t>ST</w:t>
            </w:r>
          </w:p>
        </w:tc>
      </w:tr>
      <w:tr w:rsidR="00C1476D" w:rsidTr="00C1476D">
        <w:trPr>
          <w:gridAfter w:val="3"/>
          <w:wAfter w:w="1723" w:type="dxa"/>
          <w:trHeight w:val="28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Stasi, Lauren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76D" w:rsidRDefault="00C14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  <w:r w:rsidR="001B0E66">
              <w:rPr>
                <w:rFonts w:ascii="Arial" w:hAnsi="Arial" w:cs="Arial"/>
                <w:sz w:val="22"/>
                <w:szCs w:val="22"/>
              </w:rPr>
              <w:t>TIN</w:t>
            </w:r>
          </w:p>
        </w:tc>
      </w:tr>
    </w:tbl>
    <w:p w:rsidR="00F936E6" w:rsidRDefault="00F936E6" w:rsidP="00A97409">
      <w:r>
        <w:tab/>
      </w:r>
    </w:p>
    <w:p w:rsidR="00A97409" w:rsidRDefault="00A97409" w:rsidP="00A97409"/>
    <w:p w:rsidR="00A97409" w:rsidRDefault="00A97409" w:rsidP="00A97409">
      <w:pPr>
        <w:rPr>
          <w:b/>
          <w:u w:val="single"/>
        </w:rPr>
      </w:pPr>
      <w:r w:rsidRPr="00A97409">
        <w:rPr>
          <w:b/>
          <w:u w:val="single"/>
        </w:rPr>
        <w:t>Non – Conference Meets</w:t>
      </w:r>
      <w:r w:rsidR="00070427">
        <w:rPr>
          <w:b/>
          <w:u w:val="single"/>
        </w:rPr>
        <w:t xml:space="preserve">  </w:t>
      </w:r>
    </w:p>
    <w:p w:rsidR="00A97409" w:rsidRDefault="00A97409" w:rsidP="00A97409">
      <w:pPr>
        <w:rPr>
          <w:b/>
          <w:u w:val="single"/>
        </w:rPr>
      </w:pPr>
    </w:p>
    <w:p w:rsidR="00A97409" w:rsidRPr="00F726BE" w:rsidRDefault="00A97409" w:rsidP="00A97409">
      <w:pPr>
        <w:rPr>
          <w:b/>
        </w:rPr>
      </w:pPr>
      <w:r w:rsidRPr="00F726BE">
        <w:rPr>
          <w:b/>
        </w:rPr>
        <w:t>Mayo</w:t>
      </w:r>
      <w:r w:rsidRPr="00F726BE">
        <w:rPr>
          <w:b/>
        </w:rPr>
        <w:tab/>
      </w:r>
      <w:r w:rsidRPr="00F726BE">
        <w:rPr>
          <w:b/>
        </w:rPr>
        <w:tab/>
      </w:r>
      <w:r w:rsidR="00F726BE" w:rsidRPr="00F726BE">
        <w:rPr>
          <w:b/>
        </w:rPr>
        <w:t>1</w:t>
      </w:r>
      <w:r w:rsidR="00C1476D">
        <w:rPr>
          <w:b/>
        </w:rPr>
        <w:t>78</w:t>
      </w:r>
      <w:r w:rsidR="00070427">
        <w:rPr>
          <w:b/>
        </w:rPr>
        <w:t xml:space="preserve"> </w:t>
      </w:r>
      <w:proofErr w:type="gramStart"/>
      <w:r w:rsidR="00070427">
        <w:rPr>
          <w:b/>
        </w:rPr>
        <w:t>-  9</w:t>
      </w:r>
      <w:proofErr w:type="gramEnd"/>
      <w:r w:rsidR="00070427">
        <w:rPr>
          <w:b/>
        </w:rPr>
        <w:t xml:space="preserve"> holes at SF</w:t>
      </w:r>
    </w:p>
    <w:p w:rsidR="00A97409" w:rsidRDefault="00A97409" w:rsidP="00A97409">
      <w:r w:rsidRPr="00F726BE">
        <w:t>Lourdes</w:t>
      </w:r>
      <w:r w:rsidRPr="00F726BE">
        <w:tab/>
      </w:r>
      <w:r w:rsidR="00C1476D">
        <w:t>188</w:t>
      </w:r>
    </w:p>
    <w:p w:rsidR="00070427" w:rsidRDefault="00070427" w:rsidP="00A97409"/>
    <w:p w:rsidR="00070427" w:rsidRDefault="00070427" w:rsidP="00A97409"/>
    <w:p w:rsidR="00C1476D" w:rsidRPr="00C1476D" w:rsidRDefault="00C1476D" w:rsidP="00A97409">
      <w:pPr>
        <w:rPr>
          <w:b/>
        </w:rPr>
      </w:pPr>
      <w:r w:rsidRPr="00C1476D">
        <w:rPr>
          <w:b/>
        </w:rPr>
        <w:lastRenderedPageBreak/>
        <w:t>Mayo</w:t>
      </w:r>
      <w:r w:rsidRPr="00C1476D">
        <w:rPr>
          <w:b/>
        </w:rPr>
        <w:tab/>
      </w:r>
      <w:r w:rsidRPr="00C1476D">
        <w:rPr>
          <w:b/>
        </w:rPr>
        <w:tab/>
        <w:t>340</w:t>
      </w:r>
      <w:r w:rsidR="00070427">
        <w:rPr>
          <w:b/>
        </w:rPr>
        <w:t xml:space="preserve"> – At EW</w:t>
      </w:r>
    </w:p>
    <w:p w:rsidR="00C1476D" w:rsidRPr="00F726BE" w:rsidRDefault="00C1476D" w:rsidP="00A97409">
      <w:r>
        <w:t>Lake City</w:t>
      </w:r>
      <w:r>
        <w:tab/>
        <w:t>362</w:t>
      </w:r>
    </w:p>
    <w:p w:rsidR="005C7DDC" w:rsidRDefault="005C7DDC" w:rsidP="00A97409">
      <w:pPr>
        <w:rPr>
          <w:b/>
        </w:rPr>
      </w:pPr>
    </w:p>
    <w:p w:rsidR="005C7DDC" w:rsidRPr="005C7DDC" w:rsidRDefault="005C7DDC" w:rsidP="00A97409">
      <w:pPr>
        <w:rPr>
          <w:b/>
        </w:rPr>
      </w:pPr>
    </w:p>
    <w:p w:rsidR="00A97409" w:rsidRDefault="00A97409" w:rsidP="00A97409"/>
    <w:p w:rsidR="00F936E6" w:rsidRDefault="00F936E6" w:rsidP="00A97409">
      <w:pPr>
        <w:rPr>
          <w:b/>
          <w:u w:val="single"/>
        </w:rPr>
      </w:pPr>
    </w:p>
    <w:p w:rsidR="00F936E6" w:rsidRDefault="00F936E6" w:rsidP="00A97409">
      <w:pPr>
        <w:rPr>
          <w:b/>
          <w:u w:val="single"/>
        </w:rPr>
      </w:pPr>
      <w:r>
        <w:rPr>
          <w:b/>
          <w:u w:val="single"/>
        </w:rPr>
        <w:t>Willow Creek Invite</w:t>
      </w:r>
      <w:r w:rsidR="008B08C9">
        <w:rPr>
          <w:b/>
          <w:u w:val="single"/>
        </w:rPr>
        <w:t xml:space="preserve"> at Willow Creek Golf Course</w:t>
      </w:r>
    </w:p>
    <w:p w:rsidR="00F936E6" w:rsidRDefault="00F936E6" w:rsidP="00A97409">
      <w:pPr>
        <w:rPr>
          <w:b/>
          <w:u w:val="single"/>
        </w:rPr>
      </w:pPr>
    </w:p>
    <w:p w:rsidR="00F936E6" w:rsidRDefault="00F936E6" w:rsidP="00F936E6">
      <w:pPr>
        <w:pStyle w:val="PlainText"/>
      </w:pPr>
    </w:p>
    <w:p w:rsidR="00EC6587" w:rsidRDefault="00EC6587" w:rsidP="00EC6587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Team Results: 12 teams competing</w:t>
      </w:r>
      <w:r>
        <w:rPr>
          <w:color w:val="000000"/>
        </w:rPr>
        <w:t xml:space="preserve"> </w:t>
      </w:r>
    </w:p>
    <w:p w:rsidR="00EC6587" w:rsidRDefault="00EC6587" w:rsidP="00EC6587">
      <w:pPr>
        <w:rPr>
          <w:color w:val="000000"/>
        </w:rPr>
      </w:pPr>
    </w:p>
    <w:p w:rsidR="00EC6587" w:rsidRDefault="00EC6587" w:rsidP="00EC6587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1. Stewartville 353    </w:t>
      </w:r>
    </w:p>
    <w:p w:rsidR="00EC6587" w:rsidRPr="00EC6587" w:rsidRDefault="00EC6587" w:rsidP="00EC6587">
      <w:pPr>
        <w:rPr>
          <w:b/>
          <w:color w:val="000000"/>
        </w:rPr>
      </w:pPr>
      <w:r w:rsidRPr="00EC6587">
        <w:rPr>
          <w:rFonts w:ascii="Tahoma" w:hAnsi="Tahoma" w:cs="Tahoma"/>
          <w:b/>
          <w:color w:val="000000"/>
          <w:sz w:val="20"/>
          <w:szCs w:val="20"/>
        </w:rPr>
        <w:t xml:space="preserve">2. Mayo 374             </w:t>
      </w:r>
    </w:p>
    <w:p w:rsidR="00EC6587" w:rsidRDefault="00EC6587" w:rsidP="00EC6587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3. Caledonia 384       </w:t>
      </w:r>
    </w:p>
    <w:p w:rsidR="00EC6587" w:rsidRDefault="00EC6587" w:rsidP="00EC6587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4. Lake City 389         </w:t>
      </w:r>
    </w:p>
    <w:p w:rsidR="00EC6587" w:rsidRDefault="00EC6587" w:rsidP="00EC6587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5. Blooming Prairie 412  </w:t>
      </w:r>
    </w:p>
    <w:p w:rsidR="00EC6587" w:rsidRDefault="00EC6587" w:rsidP="00EC6587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6. Lourdes 414        </w:t>
      </w:r>
      <w:r>
        <w:rPr>
          <w:rFonts w:ascii="Tahoma" w:hAnsi="Tahoma" w:cs="Tahoma"/>
          <w:color w:val="000000"/>
          <w:sz w:val="20"/>
          <w:szCs w:val="20"/>
        </w:rPr>
        <w:tab/>
        <w:t xml:space="preserve">    </w:t>
      </w:r>
    </w:p>
    <w:p w:rsidR="00EC6587" w:rsidRDefault="00EC6587" w:rsidP="00EC6587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7. John Marshall 432   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 </w:t>
      </w:r>
    </w:p>
    <w:p w:rsidR="00EC6587" w:rsidRDefault="00EC6587" w:rsidP="00EC6587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8. Kasson 458             </w:t>
      </w:r>
    </w:p>
    <w:p w:rsidR="00EC6587" w:rsidRDefault="00EC6587" w:rsidP="00EC6587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9. Century 473           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</w:p>
    <w:p w:rsidR="00EC6587" w:rsidRDefault="00EC6587" w:rsidP="00EC6587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10. La Crescent 495    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       </w:t>
      </w:r>
    </w:p>
    <w:p w:rsidR="00EC6587" w:rsidRDefault="00EC6587" w:rsidP="00EC6587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11. Hayfield   INC.</w:t>
      </w:r>
    </w:p>
    <w:p w:rsidR="00EC6587" w:rsidRDefault="00EC6587" w:rsidP="00EC6587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12. Kingsland Inc.</w:t>
      </w:r>
    </w:p>
    <w:p w:rsidR="00F936E6" w:rsidRDefault="00F936E6" w:rsidP="00F936E6">
      <w:pPr>
        <w:pStyle w:val="PlainText"/>
      </w:pPr>
    </w:p>
    <w:p w:rsidR="00F936E6" w:rsidRDefault="00F936E6" w:rsidP="00F936E6">
      <w:pPr>
        <w:pStyle w:val="PlainText"/>
      </w:pPr>
      <w:r>
        <w:t xml:space="preserve"> </w:t>
      </w:r>
    </w:p>
    <w:p w:rsidR="00F936E6" w:rsidRDefault="00F936E6" w:rsidP="00A97409">
      <w:pPr>
        <w:rPr>
          <w:b/>
          <w:u w:val="single"/>
        </w:rPr>
      </w:pPr>
    </w:p>
    <w:p w:rsidR="00F936E6" w:rsidRDefault="00F936E6" w:rsidP="00A97409">
      <w:pPr>
        <w:rPr>
          <w:b/>
          <w:u w:val="single"/>
        </w:rPr>
      </w:pPr>
    </w:p>
    <w:p w:rsidR="00F936E6" w:rsidRDefault="00F936E6" w:rsidP="00A97409">
      <w:pPr>
        <w:rPr>
          <w:b/>
          <w:u w:val="single"/>
        </w:rPr>
      </w:pPr>
    </w:p>
    <w:p w:rsidR="009E4200" w:rsidRDefault="009E4200" w:rsidP="005C7DDC">
      <w:pPr>
        <w:rPr>
          <w:b/>
          <w:u w:val="single"/>
        </w:rPr>
      </w:pPr>
      <w:r w:rsidRPr="00F936E6">
        <w:rPr>
          <w:b/>
          <w:u w:val="single"/>
        </w:rPr>
        <w:t>Red Wing Invite – Mississippi National</w:t>
      </w:r>
    </w:p>
    <w:p w:rsidR="008B08C9" w:rsidRPr="00F936E6" w:rsidRDefault="008B08C9" w:rsidP="005C7DDC">
      <w:pPr>
        <w:rPr>
          <w:u w:val="single"/>
        </w:rPr>
      </w:pPr>
    </w:p>
    <w:tbl>
      <w:tblPr>
        <w:tblpPr w:leftFromText="180" w:rightFromText="180" w:vertAnchor="text" w:tblpY="1"/>
        <w:tblOverlap w:val="never"/>
        <w:tblW w:w="3525" w:type="dxa"/>
        <w:tblInd w:w="93" w:type="dxa"/>
        <w:tblLook w:val="04A0" w:firstRow="1" w:lastRow="0" w:firstColumn="1" w:lastColumn="0" w:noHBand="0" w:noVBand="1"/>
      </w:tblPr>
      <w:tblGrid>
        <w:gridCol w:w="2680"/>
        <w:gridCol w:w="845"/>
      </w:tblGrid>
      <w:tr w:rsidR="00A30DC0" w:rsidRPr="00A30DC0" w:rsidTr="00EC658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A30DC0" w:rsidP="00EC65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30D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Team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A30DC0" w:rsidP="00EC65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30D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Score</w:t>
            </w:r>
          </w:p>
        </w:tc>
      </w:tr>
      <w:tr w:rsidR="00A30DC0" w:rsidRPr="001B0E66" w:rsidTr="00EC658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8B08C9" w:rsidP="00EC6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 w:rsidR="00A30DC0" w:rsidRPr="001B0E66">
              <w:rPr>
                <w:rFonts w:ascii="Arial" w:hAnsi="Arial" w:cs="Arial"/>
                <w:color w:val="000000"/>
                <w:sz w:val="22"/>
                <w:szCs w:val="22"/>
              </w:rPr>
              <w:t>Red Wing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EC6587" w:rsidP="00EC658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</w:tr>
      <w:tr w:rsidR="00A30DC0" w:rsidRPr="001B0E66" w:rsidTr="00EC658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8B08C9" w:rsidP="00EC6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  <w:r w:rsidR="00EC6587" w:rsidRPr="001B0E66">
              <w:rPr>
                <w:rFonts w:ascii="Arial" w:hAnsi="Arial" w:cs="Arial"/>
                <w:color w:val="000000"/>
                <w:sz w:val="22"/>
                <w:szCs w:val="22"/>
              </w:rPr>
              <w:t>Lakeville North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EC6587" w:rsidP="00EC658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348</w:t>
            </w:r>
          </w:p>
        </w:tc>
      </w:tr>
      <w:tr w:rsidR="00A30DC0" w:rsidRPr="001B0E66" w:rsidTr="00EC658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8B08C9" w:rsidP="00EC658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b/>
                <w:color w:val="000000"/>
                <w:sz w:val="22"/>
                <w:szCs w:val="22"/>
              </w:rPr>
              <w:t>3.</w:t>
            </w:r>
            <w:r w:rsidR="00A30DC0" w:rsidRPr="001B0E66">
              <w:rPr>
                <w:rFonts w:ascii="Arial" w:hAnsi="Arial" w:cs="Arial"/>
                <w:b/>
                <w:color w:val="000000"/>
                <w:sz w:val="22"/>
                <w:szCs w:val="22"/>
              </w:rPr>
              <w:t>Mayo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A30DC0" w:rsidP="00EC6587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EC6587" w:rsidRPr="001B0E66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</w:tr>
      <w:tr w:rsidR="00A30DC0" w:rsidRPr="001B0E66" w:rsidTr="00EC658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8B08C9" w:rsidP="00EC6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  <w:r w:rsidR="00EC6587" w:rsidRPr="001B0E66">
              <w:rPr>
                <w:rFonts w:ascii="Arial" w:hAnsi="Arial" w:cs="Arial"/>
                <w:color w:val="000000"/>
                <w:sz w:val="22"/>
                <w:szCs w:val="22"/>
              </w:rPr>
              <w:t>Northfield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A30DC0" w:rsidP="00EC658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C6587" w:rsidRPr="001B0E66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</w:tr>
      <w:tr w:rsidR="00A30DC0" w:rsidRPr="001B0E66" w:rsidTr="00EC658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8B08C9" w:rsidP="00EC6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  <w:r w:rsidR="00EC6587" w:rsidRPr="001B0E66">
              <w:rPr>
                <w:rFonts w:ascii="Arial" w:hAnsi="Arial" w:cs="Arial"/>
                <w:color w:val="000000"/>
                <w:sz w:val="22"/>
                <w:szCs w:val="22"/>
              </w:rPr>
              <w:t>Irondale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A30DC0" w:rsidP="00EC658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C6587" w:rsidRPr="001B0E66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</w:tr>
      <w:tr w:rsidR="00A30DC0" w:rsidRPr="001B0E66" w:rsidTr="00EC658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8B08C9" w:rsidP="00EC6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  <w:r w:rsidR="00EC6587" w:rsidRPr="001B0E66">
              <w:rPr>
                <w:rFonts w:ascii="Arial" w:hAnsi="Arial" w:cs="Arial"/>
                <w:color w:val="000000"/>
                <w:sz w:val="22"/>
                <w:szCs w:val="22"/>
              </w:rPr>
              <w:t>Chanhassen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EC6587" w:rsidP="00EC658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359</w:t>
            </w:r>
          </w:p>
        </w:tc>
      </w:tr>
      <w:tr w:rsidR="00A30DC0" w:rsidRPr="001B0E66" w:rsidTr="00D00EAC">
        <w:trPr>
          <w:trHeight w:val="243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8B08C9" w:rsidP="00EC6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  <w:r w:rsidR="00EC6587" w:rsidRPr="001B0E66">
              <w:rPr>
                <w:rFonts w:ascii="Arial" w:hAnsi="Arial" w:cs="Arial"/>
                <w:color w:val="000000"/>
                <w:sz w:val="22"/>
                <w:szCs w:val="22"/>
              </w:rPr>
              <w:t>Owatonna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A30DC0" w:rsidP="00EC658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C6587" w:rsidRPr="001B0E66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</w:tr>
      <w:tr w:rsidR="00A30DC0" w:rsidRPr="001B0E66" w:rsidTr="00EC658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8B08C9" w:rsidP="00EC6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  <w:r w:rsidR="00EC6587" w:rsidRPr="001B0E66">
              <w:rPr>
                <w:rFonts w:ascii="Arial" w:hAnsi="Arial" w:cs="Arial"/>
                <w:color w:val="000000"/>
                <w:sz w:val="22"/>
                <w:szCs w:val="22"/>
              </w:rPr>
              <w:t>Chaska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A30DC0" w:rsidP="00EC658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C6587" w:rsidRPr="001B0E66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</w:tr>
      <w:tr w:rsidR="00A30DC0" w:rsidRPr="001B0E66" w:rsidTr="00EC658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8B08C9" w:rsidP="00EC6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  <w:r w:rsidR="00EC6587" w:rsidRPr="001B0E66">
              <w:rPr>
                <w:rFonts w:ascii="Arial" w:hAnsi="Arial" w:cs="Arial"/>
                <w:color w:val="000000"/>
                <w:sz w:val="22"/>
                <w:szCs w:val="22"/>
              </w:rPr>
              <w:t>Albert Lea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EC6587" w:rsidP="00EC658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385</w:t>
            </w:r>
          </w:p>
        </w:tc>
      </w:tr>
      <w:tr w:rsidR="00A30DC0" w:rsidRPr="001B0E66" w:rsidTr="00EC658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8B08C9" w:rsidP="00EC6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  <w:r w:rsidR="00EC6587" w:rsidRPr="001B0E66">
              <w:rPr>
                <w:rFonts w:ascii="Arial" w:hAnsi="Arial" w:cs="Arial"/>
                <w:color w:val="000000"/>
                <w:sz w:val="22"/>
                <w:szCs w:val="22"/>
              </w:rPr>
              <w:t>Rochester JM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EC6587" w:rsidP="00EC658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396</w:t>
            </w:r>
          </w:p>
        </w:tc>
      </w:tr>
      <w:tr w:rsidR="00A30DC0" w:rsidRPr="001B0E66" w:rsidTr="00EC658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1B0E66" w:rsidRDefault="008B08C9" w:rsidP="00EC6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  <w:r w:rsidR="00EC6587" w:rsidRPr="001B0E66">
              <w:rPr>
                <w:rFonts w:ascii="Arial" w:hAnsi="Arial" w:cs="Arial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87" w:rsidRPr="001B0E66" w:rsidRDefault="00EC6587" w:rsidP="00EC658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E66">
              <w:rPr>
                <w:rFonts w:ascii="Arial" w:hAnsi="Arial" w:cs="Arial"/>
                <w:color w:val="000000"/>
                <w:sz w:val="22"/>
                <w:szCs w:val="22"/>
              </w:rPr>
              <w:t>423</w:t>
            </w:r>
          </w:p>
        </w:tc>
      </w:tr>
    </w:tbl>
    <w:p w:rsidR="00EC6587" w:rsidRPr="001B0E66" w:rsidRDefault="00EC6587" w:rsidP="00A97409">
      <w:pPr>
        <w:rPr>
          <w:rFonts w:ascii="Arial" w:hAnsi="Arial" w:cs="Arial"/>
          <w:b/>
        </w:rPr>
      </w:pPr>
    </w:p>
    <w:p w:rsidR="00EC6587" w:rsidRPr="001B0E66" w:rsidRDefault="00EC6587" w:rsidP="00A97409">
      <w:pPr>
        <w:rPr>
          <w:rFonts w:ascii="Arial" w:hAnsi="Arial" w:cs="Arial"/>
          <w:sz w:val="22"/>
          <w:szCs w:val="22"/>
        </w:rPr>
      </w:pPr>
      <w:r w:rsidRPr="001B0E66">
        <w:rPr>
          <w:rFonts w:ascii="Arial" w:hAnsi="Arial" w:cs="Arial"/>
          <w:b/>
        </w:rPr>
        <w:br w:type="textWrapping" w:clear="all"/>
      </w:r>
      <w:r w:rsidRPr="001B0E66">
        <w:rPr>
          <w:rFonts w:ascii="Arial" w:hAnsi="Arial" w:cs="Arial"/>
        </w:rPr>
        <w:t xml:space="preserve"> </w:t>
      </w:r>
      <w:r w:rsidRPr="001B0E66">
        <w:rPr>
          <w:rFonts w:ascii="Arial" w:hAnsi="Arial" w:cs="Arial"/>
          <w:sz w:val="22"/>
          <w:szCs w:val="22"/>
        </w:rPr>
        <w:t>12</w:t>
      </w:r>
      <w:proofErr w:type="gramStart"/>
      <w:r w:rsidRPr="001B0E66">
        <w:rPr>
          <w:rFonts w:ascii="Arial" w:hAnsi="Arial" w:cs="Arial"/>
          <w:sz w:val="22"/>
          <w:szCs w:val="22"/>
        </w:rPr>
        <w:t>.Faribault</w:t>
      </w:r>
      <w:proofErr w:type="gramEnd"/>
      <w:r w:rsidR="00D00EAC" w:rsidRPr="001B0E66">
        <w:rPr>
          <w:rFonts w:ascii="Arial" w:hAnsi="Arial" w:cs="Arial"/>
          <w:sz w:val="22"/>
          <w:szCs w:val="22"/>
        </w:rPr>
        <w:tab/>
      </w:r>
      <w:r w:rsidR="00D00EAC" w:rsidRPr="001B0E66">
        <w:rPr>
          <w:rFonts w:ascii="Arial" w:hAnsi="Arial" w:cs="Arial"/>
          <w:sz w:val="22"/>
          <w:szCs w:val="22"/>
        </w:rPr>
        <w:tab/>
      </w:r>
      <w:r w:rsidR="00D00EAC" w:rsidRPr="001B0E66">
        <w:rPr>
          <w:rFonts w:ascii="Arial" w:hAnsi="Arial" w:cs="Arial"/>
          <w:sz w:val="22"/>
          <w:szCs w:val="22"/>
        </w:rPr>
        <w:tab/>
        <w:t xml:space="preserve">   </w:t>
      </w:r>
      <w:r w:rsidRPr="001B0E66">
        <w:rPr>
          <w:rFonts w:ascii="Arial" w:hAnsi="Arial" w:cs="Arial"/>
          <w:sz w:val="22"/>
          <w:szCs w:val="22"/>
        </w:rPr>
        <w:t>502</w:t>
      </w:r>
    </w:p>
    <w:p w:rsidR="00EC6587" w:rsidRPr="001B0E66" w:rsidRDefault="00D00EAC" w:rsidP="00A97409">
      <w:pPr>
        <w:rPr>
          <w:rFonts w:ascii="Arial" w:hAnsi="Arial" w:cs="Arial"/>
          <w:sz w:val="22"/>
          <w:szCs w:val="22"/>
        </w:rPr>
      </w:pPr>
      <w:r w:rsidRPr="001B0E66">
        <w:rPr>
          <w:rFonts w:ascii="Arial" w:hAnsi="Arial" w:cs="Arial"/>
          <w:sz w:val="22"/>
          <w:szCs w:val="22"/>
        </w:rPr>
        <w:t xml:space="preserve"> 13</w:t>
      </w:r>
      <w:proofErr w:type="gramStart"/>
      <w:r w:rsidRPr="001B0E66">
        <w:rPr>
          <w:rFonts w:ascii="Arial" w:hAnsi="Arial" w:cs="Arial"/>
          <w:sz w:val="22"/>
          <w:szCs w:val="22"/>
        </w:rPr>
        <w:t>.Rochester</w:t>
      </w:r>
      <w:proofErr w:type="gramEnd"/>
      <w:r w:rsidRPr="001B0E66">
        <w:rPr>
          <w:rFonts w:ascii="Arial" w:hAnsi="Arial" w:cs="Arial"/>
          <w:sz w:val="22"/>
          <w:szCs w:val="22"/>
        </w:rPr>
        <w:t xml:space="preserve"> Century              </w:t>
      </w:r>
      <w:r w:rsidR="00EC6587" w:rsidRPr="001B0E66">
        <w:rPr>
          <w:rFonts w:ascii="Arial" w:hAnsi="Arial" w:cs="Arial"/>
          <w:sz w:val="22"/>
          <w:szCs w:val="22"/>
        </w:rPr>
        <w:t>522</w:t>
      </w:r>
    </w:p>
    <w:p w:rsidR="009E4200" w:rsidRPr="001B0E66" w:rsidRDefault="00EC6587" w:rsidP="00A97409">
      <w:pPr>
        <w:rPr>
          <w:rFonts w:ascii="Arial" w:hAnsi="Arial" w:cs="Arial"/>
          <w:sz w:val="22"/>
          <w:szCs w:val="22"/>
        </w:rPr>
      </w:pPr>
      <w:r w:rsidRPr="001B0E66">
        <w:rPr>
          <w:rFonts w:ascii="Arial" w:hAnsi="Arial" w:cs="Arial"/>
          <w:sz w:val="22"/>
          <w:szCs w:val="22"/>
        </w:rPr>
        <w:t xml:space="preserve"> 14</w:t>
      </w:r>
      <w:proofErr w:type="gramStart"/>
      <w:r w:rsidRPr="001B0E66">
        <w:rPr>
          <w:rFonts w:ascii="Arial" w:hAnsi="Arial" w:cs="Arial"/>
          <w:sz w:val="22"/>
          <w:szCs w:val="22"/>
        </w:rPr>
        <w:t>.Winona</w:t>
      </w:r>
      <w:proofErr w:type="gramEnd"/>
      <w:r w:rsidRPr="001B0E66">
        <w:rPr>
          <w:rFonts w:ascii="Arial" w:hAnsi="Arial" w:cs="Arial"/>
          <w:sz w:val="22"/>
          <w:szCs w:val="22"/>
        </w:rPr>
        <w:tab/>
      </w:r>
      <w:r w:rsidRPr="001B0E66">
        <w:rPr>
          <w:rFonts w:ascii="Arial" w:hAnsi="Arial" w:cs="Arial"/>
          <w:sz w:val="22"/>
          <w:szCs w:val="22"/>
        </w:rPr>
        <w:tab/>
      </w:r>
      <w:r w:rsidRPr="001B0E66">
        <w:rPr>
          <w:rFonts w:ascii="Arial" w:hAnsi="Arial" w:cs="Arial"/>
          <w:sz w:val="22"/>
          <w:szCs w:val="22"/>
        </w:rPr>
        <w:tab/>
        <w:t xml:space="preserve">   DNF</w:t>
      </w:r>
      <w:r w:rsidRPr="001B0E66">
        <w:rPr>
          <w:rFonts w:ascii="Arial" w:hAnsi="Arial" w:cs="Arial"/>
          <w:sz w:val="22"/>
          <w:szCs w:val="22"/>
        </w:rPr>
        <w:tab/>
      </w:r>
      <w:r w:rsidRPr="001B0E66">
        <w:rPr>
          <w:rFonts w:ascii="Arial" w:hAnsi="Arial" w:cs="Arial"/>
          <w:sz w:val="22"/>
          <w:szCs w:val="22"/>
        </w:rPr>
        <w:tab/>
      </w:r>
      <w:r w:rsidRPr="001B0E66">
        <w:rPr>
          <w:rFonts w:ascii="Arial" w:hAnsi="Arial" w:cs="Arial"/>
          <w:sz w:val="22"/>
          <w:szCs w:val="22"/>
        </w:rPr>
        <w:tab/>
      </w:r>
    </w:p>
    <w:p w:rsidR="00EC6587" w:rsidRPr="00EC6587" w:rsidRDefault="00EC6587" w:rsidP="00EB3986">
      <w:pPr>
        <w:rPr>
          <w:rFonts w:asciiTheme="minorHAnsi" w:hAnsiTheme="minorHAnsi" w:cstheme="minorHAnsi"/>
          <w:b/>
          <w:u w:val="single"/>
        </w:rPr>
      </w:pPr>
    </w:p>
    <w:p w:rsidR="00EC6587" w:rsidRDefault="00EC6587" w:rsidP="00EB3986">
      <w:pPr>
        <w:rPr>
          <w:b/>
          <w:u w:val="single"/>
        </w:rPr>
      </w:pPr>
    </w:p>
    <w:p w:rsidR="00EC6587" w:rsidRDefault="00EC6587" w:rsidP="00EB3986">
      <w:pPr>
        <w:rPr>
          <w:b/>
          <w:u w:val="single"/>
        </w:rPr>
      </w:pPr>
    </w:p>
    <w:p w:rsidR="00EC6587" w:rsidRDefault="00EC6587" w:rsidP="00EB3986">
      <w:pPr>
        <w:rPr>
          <w:b/>
          <w:u w:val="single"/>
        </w:rPr>
      </w:pPr>
    </w:p>
    <w:p w:rsidR="00EB3986" w:rsidRPr="00F936E6" w:rsidRDefault="00EB3986" w:rsidP="00EB3986">
      <w:pPr>
        <w:rPr>
          <w:b/>
          <w:u w:val="single"/>
        </w:rPr>
      </w:pPr>
      <w:r w:rsidRPr="00F936E6">
        <w:rPr>
          <w:b/>
          <w:u w:val="single"/>
        </w:rPr>
        <w:t>Jewell – Invite</w:t>
      </w:r>
    </w:p>
    <w:p w:rsidR="00EB3986" w:rsidRDefault="00EB3986" w:rsidP="00EB3986">
      <w:pPr>
        <w:rPr>
          <w:b/>
        </w:rPr>
      </w:pPr>
    </w:p>
    <w:p w:rsidR="00070427" w:rsidRDefault="00070427" w:rsidP="008B08C9">
      <w:pPr>
        <w:pStyle w:val="PlainText"/>
        <w:rPr>
          <w:rFonts w:ascii="Courier New" w:hAnsi="Courier New" w:cs="Courier New"/>
        </w:rPr>
      </w:pPr>
    </w:p>
    <w:p w:rsidR="008B08C9" w:rsidRPr="00D00EAC" w:rsidRDefault="00D00EAC" w:rsidP="00D00EAC">
      <w:pPr>
        <w:pStyle w:val="PlainText"/>
        <w:numPr>
          <w:ilvl w:val="0"/>
          <w:numId w:val="9"/>
        </w:numPr>
        <w:rPr>
          <w:rFonts w:ascii="Courier New" w:hAnsi="Courier New" w:cs="Courier New"/>
          <w:b/>
        </w:rPr>
      </w:pPr>
      <w:r w:rsidRPr="00D00EAC">
        <w:rPr>
          <w:rFonts w:ascii="Courier New" w:hAnsi="Courier New" w:cs="Courier New"/>
          <w:b/>
        </w:rPr>
        <w:t xml:space="preserve">Mayo </w:t>
      </w:r>
      <w:r w:rsidRPr="00D00EAC">
        <w:rPr>
          <w:rFonts w:ascii="Courier New" w:hAnsi="Courier New" w:cs="Courier New"/>
          <w:b/>
        </w:rPr>
        <w:tab/>
      </w:r>
      <w:r w:rsidRPr="00D00EAC">
        <w:rPr>
          <w:rFonts w:ascii="Courier New" w:hAnsi="Courier New" w:cs="Courier New"/>
          <w:b/>
        </w:rPr>
        <w:tab/>
      </w:r>
      <w:r w:rsidRPr="00D00EAC">
        <w:rPr>
          <w:rFonts w:ascii="Courier New" w:hAnsi="Courier New" w:cs="Courier New"/>
          <w:b/>
        </w:rPr>
        <w:tab/>
        <w:t>348</w:t>
      </w:r>
    </w:p>
    <w:p w:rsidR="00D00EAC" w:rsidRDefault="00D00EAC" w:rsidP="00D00EAC">
      <w:pPr>
        <w:pStyle w:val="PlainText"/>
        <w:numPr>
          <w:ilvl w:val="0"/>
          <w:numId w:val="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Lake City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367</w:t>
      </w:r>
    </w:p>
    <w:p w:rsidR="00D00EAC" w:rsidRDefault="00D00EAC" w:rsidP="00D00EAC">
      <w:pPr>
        <w:pStyle w:val="PlainText"/>
        <w:numPr>
          <w:ilvl w:val="0"/>
          <w:numId w:val="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Caledonia/SG</w:t>
      </w:r>
      <w:r>
        <w:rPr>
          <w:rFonts w:ascii="Courier New" w:hAnsi="Courier New" w:cs="Courier New"/>
        </w:rPr>
        <w:tab/>
        <w:t>372</w:t>
      </w:r>
    </w:p>
    <w:p w:rsidR="00D00EAC" w:rsidRDefault="00D00EAC" w:rsidP="00D00EAC">
      <w:pPr>
        <w:pStyle w:val="PlainText"/>
        <w:numPr>
          <w:ilvl w:val="0"/>
          <w:numId w:val="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Winona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379</w:t>
      </w:r>
    </w:p>
    <w:p w:rsidR="00D00EAC" w:rsidRDefault="00D00EAC" w:rsidP="00D00EAC">
      <w:pPr>
        <w:pStyle w:val="PlainText"/>
        <w:numPr>
          <w:ilvl w:val="0"/>
          <w:numId w:val="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JM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385</w:t>
      </w:r>
    </w:p>
    <w:p w:rsidR="00D00EAC" w:rsidRDefault="00D00EAC" w:rsidP="00D00EAC">
      <w:pPr>
        <w:pStyle w:val="PlainText"/>
        <w:numPr>
          <w:ilvl w:val="0"/>
          <w:numId w:val="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Lourdes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387</w:t>
      </w:r>
    </w:p>
    <w:p w:rsidR="00D00EAC" w:rsidRDefault="00D00EAC" w:rsidP="00D00EAC">
      <w:pPr>
        <w:pStyle w:val="PlainText"/>
        <w:numPr>
          <w:ilvl w:val="0"/>
          <w:numId w:val="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Byron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399</w:t>
      </w:r>
    </w:p>
    <w:p w:rsidR="00D00EAC" w:rsidRDefault="00D00EAC" w:rsidP="00D00EAC">
      <w:pPr>
        <w:pStyle w:val="PlainText"/>
        <w:numPr>
          <w:ilvl w:val="0"/>
          <w:numId w:val="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Lake City JV</w:t>
      </w:r>
      <w:r>
        <w:rPr>
          <w:rFonts w:ascii="Courier New" w:hAnsi="Courier New" w:cs="Courier New"/>
        </w:rPr>
        <w:tab/>
        <w:t>402</w:t>
      </w:r>
    </w:p>
    <w:p w:rsidR="003654E8" w:rsidRDefault="003654E8" w:rsidP="003654E8"/>
    <w:p w:rsidR="003654E8" w:rsidRDefault="003654E8" w:rsidP="003654E8"/>
    <w:p w:rsidR="009E4200" w:rsidRDefault="009E4200" w:rsidP="00A97409"/>
    <w:p w:rsidR="009E4200" w:rsidRPr="00F936E6" w:rsidRDefault="009E4200" w:rsidP="00A97409">
      <w:pPr>
        <w:rPr>
          <w:b/>
          <w:u w:val="single"/>
        </w:rPr>
      </w:pPr>
      <w:r w:rsidRPr="00F936E6">
        <w:rPr>
          <w:b/>
          <w:u w:val="single"/>
        </w:rPr>
        <w:t>Rochester</w:t>
      </w:r>
      <w:r w:rsidR="00F936E6">
        <w:rPr>
          <w:b/>
          <w:u w:val="single"/>
        </w:rPr>
        <w:t xml:space="preserve"> All - City</w:t>
      </w:r>
      <w:r w:rsidRPr="00F936E6">
        <w:rPr>
          <w:b/>
          <w:u w:val="single"/>
        </w:rPr>
        <w:t xml:space="preserve"> Invite – </w:t>
      </w:r>
      <w:r w:rsidR="00D00EAC">
        <w:rPr>
          <w:b/>
          <w:u w:val="single"/>
        </w:rPr>
        <w:t>Soldiers Field</w:t>
      </w:r>
    </w:p>
    <w:p w:rsidR="00A30DC0" w:rsidRDefault="00A30DC0" w:rsidP="00A97409">
      <w:pPr>
        <w:rPr>
          <w:b/>
        </w:rPr>
      </w:pPr>
    </w:p>
    <w:p w:rsidR="00A30DC0" w:rsidRPr="00A30DC0" w:rsidRDefault="00A30DC0" w:rsidP="00A30DC0">
      <w:pPr>
        <w:pStyle w:val="PlainText"/>
        <w:rPr>
          <w:rFonts w:ascii="Courier New" w:hAnsi="Courier New" w:cs="Courier New"/>
          <w:b/>
        </w:rPr>
      </w:pPr>
      <w:r w:rsidRPr="00A30DC0">
        <w:rPr>
          <w:rFonts w:ascii="Courier New" w:hAnsi="Courier New" w:cs="Courier New"/>
          <w:b/>
        </w:rPr>
        <w:t>1</w:t>
      </w:r>
      <w:r w:rsidR="008B08C9" w:rsidRPr="00D00EAC">
        <w:rPr>
          <w:rFonts w:ascii="Courier New" w:hAnsi="Courier New" w:cs="Courier New"/>
          <w:b/>
        </w:rPr>
        <w:t>.</w:t>
      </w:r>
      <w:r w:rsidR="00D00EAC" w:rsidRPr="00D00EAC">
        <w:rPr>
          <w:rFonts w:ascii="Courier New" w:hAnsi="Courier New" w:cs="Courier New"/>
          <w:b/>
        </w:rPr>
        <w:t xml:space="preserve">   Mayo </w:t>
      </w:r>
      <w:r w:rsidR="00D00EAC" w:rsidRPr="00D00EAC">
        <w:rPr>
          <w:rFonts w:ascii="Courier New" w:hAnsi="Courier New" w:cs="Courier New"/>
          <w:b/>
        </w:rPr>
        <w:tab/>
      </w:r>
      <w:r w:rsidR="00D00EAC" w:rsidRPr="00D00EAC">
        <w:rPr>
          <w:rFonts w:ascii="Courier New" w:hAnsi="Courier New" w:cs="Courier New"/>
          <w:b/>
        </w:rPr>
        <w:tab/>
        <w:t>360</w:t>
      </w:r>
    </w:p>
    <w:p w:rsidR="00A30DC0" w:rsidRPr="00077DE6" w:rsidRDefault="00A30DC0" w:rsidP="00A30DC0">
      <w:pPr>
        <w:pStyle w:val="PlainText"/>
        <w:rPr>
          <w:rFonts w:ascii="Courier New" w:hAnsi="Courier New" w:cs="Courier New"/>
        </w:rPr>
      </w:pPr>
      <w:r w:rsidRPr="00077DE6">
        <w:rPr>
          <w:rFonts w:ascii="Courier New" w:hAnsi="Courier New" w:cs="Courier New"/>
        </w:rPr>
        <w:t>2</w:t>
      </w:r>
      <w:r w:rsidR="008B08C9">
        <w:rPr>
          <w:rFonts w:ascii="Courier New" w:hAnsi="Courier New" w:cs="Courier New"/>
        </w:rPr>
        <w:t>.</w:t>
      </w:r>
      <w:r w:rsidRPr="00077DE6">
        <w:rPr>
          <w:rFonts w:ascii="Courier New" w:hAnsi="Courier New" w:cs="Courier New"/>
        </w:rPr>
        <w:t xml:space="preserve">   </w:t>
      </w:r>
      <w:r w:rsidR="00D00EAC">
        <w:rPr>
          <w:rFonts w:ascii="Courier New" w:hAnsi="Courier New" w:cs="Courier New"/>
        </w:rPr>
        <w:t xml:space="preserve">Lourdes </w:t>
      </w:r>
      <w:r w:rsidR="00D00EAC">
        <w:rPr>
          <w:rFonts w:ascii="Courier New" w:hAnsi="Courier New" w:cs="Courier New"/>
        </w:rPr>
        <w:tab/>
        <w:t>396</w:t>
      </w:r>
    </w:p>
    <w:p w:rsidR="00A30DC0" w:rsidRPr="00077DE6" w:rsidRDefault="00A30DC0" w:rsidP="00A30DC0">
      <w:pPr>
        <w:pStyle w:val="PlainText"/>
        <w:rPr>
          <w:rFonts w:ascii="Courier New" w:hAnsi="Courier New" w:cs="Courier New"/>
        </w:rPr>
      </w:pPr>
      <w:r w:rsidRPr="00077DE6">
        <w:rPr>
          <w:rFonts w:ascii="Courier New" w:hAnsi="Courier New" w:cs="Courier New"/>
        </w:rPr>
        <w:t>2</w:t>
      </w:r>
      <w:r w:rsidR="008B08C9">
        <w:rPr>
          <w:rFonts w:ascii="Courier New" w:hAnsi="Courier New" w:cs="Courier New"/>
        </w:rPr>
        <w:t>.</w:t>
      </w:r>
      <w:r w:rsidRPr="00077DE6">
        <w:rPr>
          <w:rFonts w:ascii="Courier New" w:hAnsi="Courier New" w:cs="Courier New"/>
        </w:rPr>
        <w:t xml:space="preserve">   </w:t>
      </w:r>
      <w:r w:rsidR="00D00EAC">
        <w:rPr>
          <w:rFonts w:ascii="Courier New" w:hAnsi="Courier New" w:cs="Courier New"/>
        </w:rPr>
        <w:t xml:space="preserve">JM </w:t>
      </w:r>
      <w:r w:rsidR="00D00EAC">
        <w:rPr>
          <w:rFonts w:ascii="Courier New" w:hAnsi="Courier New" w:cs="Courier New"/>
        </w:rPr>
        <w:tab/>
      </w:r>
      <w:r w:rsidR="00D00EAC">
        <w:rPr>
          <w:rFonts w:ascii="Courier New" w:hAnsi="Courier New" w:cs="Courier New"/>
        </w:rPr>
        <w:tab/>
        <w:t>398</w:t>
      </w:r>
    </w:p>
    <w:p w:rsidR="00A30DC0" w:rsidRPr="00077DE6" w:rsidRDefault="00A30DC0" w:rsidP="00A30DC0">
      <w:pPr>
        <w:pStyle w:val="PlainText"/>
        <w:rPr>
          <w:rFonts w:ascii="Courier New" w:hAnsi="Courier New" w:cs="Courier New"/>
        </w:rPr>
      </w:pPr>
      <w:r w:rsidRPr="00077DE6">
        <w:rPr>
          <w:rFonts w:ascii="Courier New" w:hAnsi="Courier New" w:cs="Courier New"/>
        </w:rPr>
        <w:t>4</w:t>
      </w:r>
      <w:r w:rsidR="008B08C9">
        <w:rPr>
          <w:rFonts w:ascii="Courier New" w:hAnsi="Courier New" w:cs="Courier New"/>
        </w:rPr>
        <w:t>.</w:t>
      </w:r>
      <w:r w:rsidR="00D00EAC">
        <w:rPr>
          <w:rFonts w:ascii="Courier New" w:hAnsi="Courier New" w:cs="Courier New"/>
        </w:rPr>
        <w:t xml:space="preserve">   Century </w:t>
      </w:r>
      <w:r w:rsidR="00D00EAC">
        <w:rPr>
          <w:rFonts w:ascii="Courier New" w:hAnsi="Courier New" w:cs="Courier New"/>
        </w:rPr>
        <w:tab/>
      </w:r>
      <w:r w:rsidRPr="00077DE6">
        <w:rPr>
          <w:rFonts w:ascii="Courier New" w:hAnsi="Courier New" w:cs="Courier New"/>
        </w:rPr>
        <w:t>4</w:t>
      </w:r>
      <w:r w:rsidR="00D00EAC">
        <w:rPr>
          <w:rFonts w:ascii="Courier New" w:hAnsi="Courier New" w:cs="Courier New"/>
        </w:rPr>
        <w:t>63</w:t>
      </w:r>
    </w:p>
    <w:p w:rsidR="001934C9" w:rsidRDefault="001934C9" w:rsidP="00A97409">
      <w:r>
        <w:tab/>
      </w:r>
    </w:p>
    <w:p w:rsidR="001934C9" w:rsidRDefault="001934C9" w:rsidP="00A97409"/>
    <w:p w:rsidR="001934C9" w:rsidRPr="001934C9" w:rsidRDefault="001934C9" w:rsidP="00A97409">
      <w:r>
        <w:tab/>
      </w:r>
    </w:p>
    <w:p w:rsidR="009E4200" w:rsidRDefault="00F136BB" w:rsidP="00A97409">
      <w:pPr>
        <w:rPr>
          <w:b/>
          <w:u w:val="single"/>
        </w:rPr>
      </w:pPr>
      <w:r w:rsidRPr="00F136BB">
        <w:rPr>
          <w:b/>
          <w:u w:val="single"/>
        </w:rPr>
        <w:t>Section 1AA – Cannon Falls</w:t>
      </w:r>
    </w:p>
    <w:p w:rsidR="008C7189" w:rsidRDefault="008C7189" w:rsidP="00A97409">
      <w:pPr>
        <w:rPr>
          <w:b/>
          <w:u w:val="single"/>
        </w:rPr>
      </w:pPr>
    </w:p>
    <w:p w:rsidR="008C7189" w:rsidRDefault="008C7189" w:rsidP="00A97409">
      <w:r>
        <w:t xml:space="preserve">Top </w:t>
      </w:r>
      <w:r w:rsidR="00A9264C">
        <w:t xml:space="preserve">6 </w:t>
      </w:r>
      <w:r>
        <w:t>teams advance to the 2</w:t>
      </w:r>
      <w:r w:rsidRPr="008C7189">
        <w:rPr>
          <w:vertAlign w:val="superscript"/>
        </w:rPr>
        <w:t>nd</w:t>
      </w:r>
      <w:r>
        <w:t xml:space="preserve"> day and the top 12 individuals not on those teams advance as individuals.</w:t>
      </w:r>
    </w:p>
    <w:p w:rsidR="00BE3466" w:rsidRDefault="00BE3466" w:rsidP="00A97409"/>
    <w:p w:rsidR="00BE3466" w:rsidRDefault="00BE3466" w:rsidP="00A97409">
      <w:r>
        <w:t>Top team and top 5 girls not on the winning team advance to State on the second day.</w:t>
      </w:r>
    </w:p>
    <w:p w:rsidR="00C63E50" w:rsidRDefault="00C63E50" w:rsidP="00A97409"/>
    <w:p w:rsidR="00BE3466" w:rsidRPr="00C12D30" w:rsidRDefault="00C12D30" w:rsidP="00BE3466">
      <w:pPr>
        <w:rPr>
          <w:i/>
        </w:rPr>
      </w:pPr>
      <w:r w:rsidRPr="00C12D30">
        <w:rPr>
          <w:i/>
        </w:rPr>
        <w:t>Not done yet</w:t>
      </w:r>
    </w:p>
    <w:tbl>
      <w:tblPr>
        <w:tblpPr w:leftFromText="180" w:rightFromText="180" w:vertAnchor="text" w:horzAnchor="margin" w:tblpXSpec="right" w:tblpY="-7029"/>
        <w:tblOverlap w:val="never"/>
        <w:tblW w:w="3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545"/>
        <w:gridCol w:w="330"/>
        <w:gridCol w:w="885"/>
      </w:tblGrid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</w:tbl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070427" w:rsidRDefault="00070427" w:rsidP="00A97409">
      <w:pPr>
        <w:rPr>
          <w:b/>
          <w:u w:val="single"/>
        </w:rPr>
      </w:pPr>
    </w:p>
    <w:p w:rsidR="00882089" w:rsidRPr="00882089" w:rsidRDefault="00882089" w:rsidP="00A97409">
      <w:pPr>
        <w:rPr>
          <w:b/>
          <w:u w:val="single"/>
        </w:rPr>
      </w:pPr>
      <w:r w:rsidRPr="00882089">
        <w:rPr>
          <w:b/>
          <w:u w:val="single"/>
        </w:rPr>
        <w:t>Team Roster</w:t>
      </w:r>
    </w:p>
    <w:p w:rsidR="00882089" w:rsidRDefault="00882089" w:rsidP="00A97409"/>
    <w:tbl>
      <w:tblPr>
        <w:tblW w:w="2881" w:type="dxa"/>
        <w:tblInd w:w="93" w:type="dxa"/>
        <w:tblLook w:val="04A0" w:firstRow="1" w:lastRow="0" w:firstColumn="1" w:lastColumn="0" w:noHBand="0" w:noVBand="1"/>
      </w:tblPr>
      <w:tblGrid>
        <w:gridCol w:w="4806"/>
        <w:gridCol w:w="3442"/>
        <w:gridCol w:w="515"/>
      </w:tblGrid>
      <w:tr w:rsidR="00EB3986" w:rsidRPr="00E61572" w:rsidTr="00EB3986">
        <w:trPr>
          <w:trHeight w:val="25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AE" w:rsidRDefault="001414AE" w:rsidP="00EB3986"/>
          <w:p w:rsidR="001414AE" w:rsidRDefault="001414AE" w:rsidP="00EB3986">
            <w:pPr>
              <w:rPr>
                <w:rFonts w:ascii="Arial" w:hAnsi="Arial" w:cs="Arial"/>
                <w:sz w:val="20"/>
                <w:szCs w:val="20"/>
              </w:rPr>
            </w:pPr>
            <w:r w:rsidRPr="00B51D33">
              <w:rPr>
                <w:rFonts w:ascii="Arial" w:hAnsi="Arial" w:cs="Arial"/>
                <w:sz w:val="20"/>
                <w:szCs w:val="20"/>
              </w:rPr>
              <w:t xml:space="preserve">Mayo Girls Golf  2012   </w:t>
            </w:r>
          </w:p>
          <w:p w:rsidR="001414AE" w:rsidRDefault="001414AE" w:rsidP="00EB3986">
            <w:pPr>
              <w:rPr>
                <w:rFonts w:ascii="Arial" w:hAnsi="Arial" w:cs="Arial"/>
                <w:sz w:val="20"/>
                <w:szCs w:val="20"/>
              </w:rPr>
            </w:pPr>
          </w:p>
          <w:p w:rsidR="001414AE" w:rsidRDefault="001414AE" w:rsidP="00EB3986">
            <w:pPr>
              <w:rPr>
                <w:rFonts w:ascii="Arial" w:hAnsi="Arial" w:cs="Arial"/>
                <w:sz w:val="20"/>
                <w:szCs w:val="20"/>
              </w:rPr>
            </w:pPr>
            <w:r w:rsidRPr="00B51D33">
              <w:rPr>
                <w:rFonts w:ascii="Arial" w:hAnsi="Arial" w:cs="Arial"/>
                <w:sz w:val="20"/>
                <w:szCs w:val="20"/>
              </w:rPr>
              <w:lastRenderedPageBreak/>
              <w:t>Coach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E66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Steve</w:t>
            </w:r>
            <w:r w:rsidRPr="00B51D33">
              <w:rPr>
                <w:rFonts w:ascii="Arial" w:hAnsi="Arial" w:cs="Arial"/>
                <w:sz w:val="20"/>
                <w:szCs w:val="20"/>
              </w:rPr>
              <w:t xml:space="preserve"> Myhro</w:t>
            </w:r>
          </w:p>
          <w:p w:rsidR="001414AE" w:rsidRPr="00E61572" w:rsidRDefault="001414AE" w:rsidP="001414AE">
            <w:r>
              <w:rPr>
                <w:rFonts w:ascii="Arial" w:hAnsi="Arial" w:cs="Arial"/>
                <w:sz w:val="20"/>
                <w:szCs w:val="20"/>
              </w:rPr>
              <w:t>Assistant Coach – Cathy Ruedinger</w:t>
            </w:r>
          </w:p>
        </w:tc>
      </w:tr>
      <w:tr w:rsidR="00EB3986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86" w:rsidRPr="00E61572" w:rsidRDefault="00EB3986" w:rsidP="00EB3986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86" w:rsidRPr="00E61572" w:rsidRDefault="00EB3986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86" w:rsidRPr="00E61572" w:rsidRDefault="00EB3986" w:rsidP="00EB3986"/>
        </w:tc>
      </w:tr>
      <w:tr w:rsidR="009A106C" w:rsidRPr="00E61572" w:rsidTr="00EB3986">
        <w:trPr>
          <w:trHeight w:val="255"/>
        </w:trPr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374" w:type="dxa"/>
              <w:tblLook w:val="04A0" w:firstRow="1" w:lastRow="0" w:firstColumn="1" w:lastColumn="0" w:noHBand="0" w:noVBand="1"/>
            </w:tblPr>
            <w:tblGrid>
              <w:gridCol w:w="6678"/>
              <w:gridCol w:w="677"/>
              <w:gridCol w:w="677"/>
            </w:tblGrid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2884" w:type="dxa"/>
                    <w:tblLook w:val="04A0" w:firstRow="1" w:lastRow="0" w:firstColumn="1" w:lastColumn="0" w:noHBand="0" w:noVBand="1"/>
                  </w:tblPr>
                  <w:tblGrid>
                    <w:gridCol w:w="4546"/>
                    <w:gridCol w:w="958"/>
                    <w:gridCol w:w="958"/>
                  </w:tblGrid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tbl>
                        <w:tblPr>
                          <w:tblW w:w="4243" w:type="dxa"/>
                          <w:tblInd w:w="93" w:type="dxa"/>
                          <w:tblLook w:val="04A0" w:firstRow="1" w:lastRow="0" w:firstColumn="1" w:lastColumn="0" w:noHBand="0" w:noVBand="1"/>
                        </w:tblPr>
                        <w:tblGrid>
                          <w:gridCol w:w="1204"/>
                          <w:gridCol w:w="1115"/>
                          <w:gridCol w:w="959"/>
                          <w:gridCol w:w="959"/>
                        </w:tblGrid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Grade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108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Clark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Emily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Glander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Kelly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Loftus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Sarah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Berning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Michelle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Faubion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Madeline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Fish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Sarah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Geschwin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Kate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Loftus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Laura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Moilanen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Brittney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Olson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Kelley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Ruedinger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Katrina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Shives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Ariana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Weincouff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Meredith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Olson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Carissa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Osterberg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Elese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Shandley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Sarah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Viker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Kate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Lazer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Sophia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Conte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Madison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Cookman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Ashley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Dorsey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Ariel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Chang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Nancy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Memmott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Allie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Ihrke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Marissa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Graham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Allison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Greseth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Megan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Hjalmervik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McKenna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Ward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Steph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Hruska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Courtney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Marquardt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Sara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Marquardt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Abby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Faupel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Paige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Faubion</w:t>
                              </w: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Laura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1D3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12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424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070427" w:rsidRDefault="00070427" w:rsidP="001414AE">
                              <w:pPr>
                                <w:rPr>
                                  <w:b/>
                                  <w:u w:val="single"/>
                                </w:rPr>
                              </w:pPr>
                            </w:p>
                            <w:p w:rsidR="001414AE" w:rsidRDefault="001414AE" w:rsidP="001414AE">
                              <w:pPr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 xml:space="preserve">Team </w:t>
                              </w:r>
                              <w:r w:rsidRPr="00E61572">
                                <w:rPr>
                                  <w:b/>
                                  <w:u w:val="single"/>
                                </w:rPr>
                                <w:t>Captains</w:t>
                              </w:r>
                            </w:p>
                            <w:p w:rsidR="001414AE" w:rsidRDefault="001414AE" w:rsidP="001414AE">
                              <w:pPr>
                                <w:rPr>
                                  <w:b/>
                                  <w:u w:val="single"/>
                                </w:rPr>
                              </w:pPr>
                            </w:p>
                            <w:p w:rsidR="001414AE" w:rsidRDefault="001414AE" w:rsidP="001414AE">
                              <w:r>
                                <w:t>Katrina Ruedinger</w:t>
                              </w:r>
                              <w:r>
                                <w:tab/>
                                <w:t>11</w:t>
                              </w:r>
                            </w:p>
                            <w:p w:rsidR="001414AE" w:rsidRDefault="001414AE" w:rsidP="001414AE">
                              <w:r>
                                <w:t>Emily Clark</w:t>
                              </w:r>
                              <w:r>
                                <w:tab/>
                              </w:r>
                              <w:r>
                                <w:tab/>
                                <w:t>12</w:t>
                              </w:r>
                            </w:p>
                            <w:p w:rsidR="001414AE" w:rsidRDefault="001414AE" w:rsidP="001414AE">
                              <w:r>
                                <w:t>Ariana Shives</w:t>
                              </w:r>
                              <w:r>
                                <w:tab/>
                              </w:r>
                              <w:r>
                                <w:tab/>
                                <w:t>11</w:t>
                              </w:r>
                            </w:p>
                            <w:p w:rsidR="001414AE" w:rsidRDefault="001414AE" w:rsidP="001414AE">
                              <w:r>
                                <w:t>Kelly Glander             12</w:t>
                              </w:r>
                            </w:p>
                            <w:p w:rsidR="001414AE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414AE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414AE" w:rsidRPr="00B51D33" w:rsidRDefault="001414AE" w:rsidP="001414A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424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414AE" w:rsidRDefault="001414AE" w:rsidP="001414AE">
                              <w:pPr>
                                <w:rPr>
                                  <w:b/>
                                  <w:u w:val="single"/>
                                </w:rPr>
                              </w:pPr>
                              <w:r w:rsidRPr="00882089">
                                <w:rPr>
                                  <w:b/>
                                  <w:u w:val="single"/>
                                </w:rPr>
                                <w:t>Season Information</w:t>
                              </w:r>
                            </w:p>
                            <w:p w:rsidR="001414AE" w:rsidRDefault="001414AE" w:rsidP="001414AE">
                              <w:pPr>
                                <w:rPr>
                                  <w:b/>
                                  <w:u w:val="single"/>
                                </w:rPr>
                              </w:pPr>
                            </w:p>
                            <w:p w:rsidR="001414AE" w:rsidRDefault="001414AE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lastRenderedPageBreak/>
                                <w:t>33 girls</w:t>
                              </w:r>
                            </w:p>
                            <w:p w:rsidR="001414AE" w:rsidRDefault="001414AE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Average in 2009 - 412</w:t>
                              </w:r>
                            </w:p>
                            <w:p w:rsidR="001414AE" w:rsidRDefault="001414AE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Average in 2010 - 388</w:t>
                              </w:r>
                            </w:p>
                            <w:p w:rsidR="001414AE" w:rsidRDefault="001414AE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Average in 2011 – 374</w:t>
                              </w:r>
                            </w:p>
                            <w:p w:rsidR="001414AE" w:rsidRDefault="001414AE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Average in 2012 - </w:t>
                              </w:r>
                              <w:r w:rsidR="001B662C">
                                <w:t xml:space="preserve"> </w:t>
                              </w:r>
                              <w:r>
                                <w:t>36</w:t>
                              </w:r>
                              <w:r w:rsidR="00143A1E">
                                <w:t>2</w:t>
                              </w:r>
                            </w:p>
                            <w:p w:rsidR="001414AE" w:rsidRDefault="001414AE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5</w:t>
                              </w:r>
                              <w:r w:rsidR="00143A1E">
                                <w:t>0</w:t>
                              </w:r>
                              <w:bookmarkStart w:id="0" w:name="_GoBack"/>
                              <w:bookmarkEnd w:id="0"/>
                              <w:r>
                                <w:t xml:space="preserve"> stroke difference </w:t>
                              </w:r>
                            </w:p>
                            <w:p w:rsidR="001B662C" w:rsidRDefault="001414AE" w:rsidP="001B662C">
                              <w:pPr>
                                <w:pStyle w:val="ListParagraph"/>
                              </w:pPr>
                              <w:r>
                                <w:t>between 09 and 12</w:t>
                              </w:r>
                            </w:p>
                            <w:p w:rsidR="001414AE" w:rsidRDefault="001B662C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2nd</w:t>
                              </w:r>
                              <w:r w:rsidR="001414AE">
                                <w:t xml:space="preserve"> out of 1</w:t>
                              </w:r>
                              <w:r>
                                <w:t>2</w:t>
                              </w:r>
                              <w:r w:rsidR="001414AE">
                                <w:t xml:space="preserve"> teams at Willow Creek Invite</w:t>
                              </w:r>
                              <w:r>
                                <w:t xml:space="preserve"> - 374</w:t>
                              </w:r>
                            </w:p>
                            <w:p w:rsidR="001414AE" w:rsidRDefault="001414AE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3</w:t>
                              </w:r>
                              <w:r w:rsidRPr="002979C7">
                                <w:rPr>
                                  <w:vertAlign w:val="superscript"/>
                                </w:rPr>
                                <w:t>rd</w:t>
                              </w:r>
                              <w:r>
                                <w:t xml:space="preserve"> out of 1</w:t>
                              </w:r>
                              <w:r w:rsidR="001B662C">
                                <w:t>4</w:t>
                              </w:r>
                              <w:r>
                                <w:t xml:space="preserve"> teams at Red Wing Invite</w:t>
                              </w:r>
                              <w:r w:rsidR="001B662C">
                                <w:t xml:space="preserve"> - 350</w:t>
                              </w:r>
                            </w:p>
                            <w:p w:rsidR="001414AE" w:rsidRDefault="001B662C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1st</w:t>
                              </w:r>
                              <w:r w:rsidR="001414AE">
                                <w:t xml:space="preserve"> out of 8 teams at The Jewel – Lake City Invite</w:t>
                              </w:r>
                              <w:r>
                                <w:t xml:space="preserve"> - 348</w:t>
                              </w:r>
                            </w:p>
                            <w:p w:rsidR="001B662C" w:rsidRDefault="001414AE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1</w:t>
                              </w:r>
                              <w:r w:rsidRPr="002979C7">
                                <w:rPr>
                                  <w:vertAlign w:val="superscript"/>
                                </w:rPr>
                                <w:t>st</w:t>
                              </w:r>
                              <w:r>
                                <w:t xml:space="preserve"> place for  Rochester All–City</w:t>
                              </w:r>
                              <w:r w:rsidR="001B662C">
                                <w:t xml:space="preserve"> - 360</w:t>
                              </w:r>
                            </w:p>
                            <w:p w:rsidR="001B662C" w:rsidRDefault="001B662C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Big Nine Champion – first time since 1993 - 348</w:t>
                              </w:r>
                            </w:p>
                            <w:p w:rsidR="001414AE" w:rsidRDefault="001B662C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Katrina Ruedinger was meet medalist with a 77</w:t>
                              </w:r>
                              <w:r w:rsidR="001414AE">
                                <w:t xml:space="preserve">   </w:t>
                              </w:r>
                            </w:p>
                            <w:p w:rsidR="001414AE" w:rsidRDefault="001414AE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JV </w:t>
                              </w:r>
                              <w:r w:rsidR="001B662C">
                                <w:t>was unbeaten in Big Nine meets</w:t>
                              </w:r>
                              <w:r>
                                <w:t xml:space="preserve"> </w:t>
                              </w:r>
                            </w:p>
                            <w:p w:rsidR="001414AE" w:rsidRDefault="001414AE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JV low score of 19</w:t>
                              </w:r>
                              <w:r w:rsidR="001B662C">
                                <w:t>4</w:t>
                              </w:r>
                            </w:p>
                            <w:p w:rsidR="001B662C" w:rsidRDefault="001B662C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Varsity had a record low score of 340 this season</w:t>
                              </w:r>
                            </w:p>
                            <w:p w:rsidR="001414AE" w:rsidRDefault="001414AE" w:rsidP="001414AE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Advanced to the second day of Section – shot 3</w:t>
                              </w:r>
                              <w:r w:rsidR="00C12D30">
                                <w:t>79</w:t>
                              </w:r>
                              <w:r w:rsidR="009F2C51">
                                <w:t xml:space="preserve"> – finished 5</w:t>
                              </w:r>
                              <w:r w:rsidR="009F2C51" w:rsidRPr="009F2C51">
                                <w:rPr>
                                  <w:vertAlign w:val="superscript"/>
                                </w:rPr>
                                <w:t>th</w:t>
                              </w:r>
                              <w:r w:rsidR="009F2C51">
                                <w:t xml:space="preserve"> out of 12 teams</w:t>
                              </w:r>
                            </w:p>
                            <w:p w:rsidR="001414AE" w:rsidRDefault="001414AE" w:rsidP="00C12D30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b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1414AE" w:rsidRPr="00B51D33" w:rsidTr="001414AE">
                          <w:trPr>
                            <w:trHeight w:val="255"/>
                          </w:trPr>
                          <w:tc>
                            <w:tcPr>
                              <w:tcW w:w="424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414AE" w:rsidRDefault="001414AE" w:rsidP="001414AE">
                              <w:pPr>
                                <w:rPr>
                                  <w:b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D00EA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7B40" w:rsidRDefault="00377B40" w:rsidP="001B0E66"/>
                <w:tbl>
                  <w:tblPr>
                    <w:tblW w:w="94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"/>
                    <w:gridCol w:w="2087"/>
                    <w:gridCol w:w="801"/>
                    <w:gridCol w:w="2762"/>
                    <w:gridCol w:w="24"/>
                    <w:gridCol w:w="24"/>
                    <w:gridCol w:w="1138"/>
                    <w:gridCol w:w="580"/>
                    <w:gridCol w:w="2001"/>
                  </w:tblGrid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gridSpan w:val="7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/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gridSpan w:val="2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/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gridSpan w:val="2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gridSpan w:val="2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/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Total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148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148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149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150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155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157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158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159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159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159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160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161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161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163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163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1138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580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163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164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165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165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165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165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165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167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167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168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168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168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169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170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170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171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172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172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173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174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174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174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174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174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175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175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175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175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177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179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180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180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181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182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182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182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182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182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183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183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183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183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184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184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184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184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184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185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185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188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189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190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191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191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191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192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192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195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196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197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198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198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198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198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200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201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203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203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208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209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212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212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087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801" w:type="dxa"/>
                        <w:vAlign w:val="center"/>
                      </w:tcPr>
                      <w:p w:rsidR="00377B40" w:rsidRPr="00377B40" w:rsidRDefault="00377B40" w:rsidP="00377B40">
                        <w:pPr>
                          <w:jc w:val="right"/>
                        </w:pP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r w:rsidRPr="00377B40">
                          <w:t>218</w:t>
                        </w:r>
                      </w:p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/>
                    </w:tc>
                  </w:tr>
                  <w:tr w:rsidR="00377B40" w:rsidRPr="00377B40" w:rsidTr="00377B40">
                    <w:trPr>
                      <w:trHeight w:val="255"/>
                    </w:trPr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2762" w:type="dxa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</w:tcPr>
                      <w:p w:rsidR="00377B40" w:rsidRPr="00377B40" w:rsidRDefault="00377B40" w:rsidP="00377B40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7B40" w:rsidRPr="00377B40" w:rsidRDefault="00377B40" w:rsidP="00377B4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E3466" w:rsidRDefault="00BE3466" w:rsidP="001B0E66"/>
                <w:p w:rsidR="002979C7" w:rsidRDefault="002979C7" w:rsidP="002979C7">
                  <w:pPr>
                    <w:rPr>
                      <w:b/>
                      <w:u w:val="single"/>
                    </w:rPr>
                  </w:pPr>
                </w:p>
                <w:p w:rsidR="00BE3466" w:rsidRDefault="00BE3466" w:rsidP="002979C7">
                  <w:pPr>
                    <w:rPr>
                      <w:b/>
                      <w:u w:val="single"/>
                    </w:rPr>
                  </w:pPr>
                </w:p>
                <w:p w:rsidR="002979C7" w:rsidRDefault="002979C7" w:rsidP="002979C7"/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A106C" w:rsidRPr="00E61572" w:rsidRDefault="009A106C" w:rsidP="009A106C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</w:tbl>
    <w:p w:rsidR="009E4200" w:rsidRDefault="009E4200" w:rsidP="00A97409"/>
    <w:p w:rsidR="009E4200" w:rsidRDefault="009E4200" w:rsidP="00A97409"/>
    <w:p w:rsidR="009E4200" w:rsidRPr="00A97409" w:rsidRDefault="009E4200" w:rsidP="00A97409"/>
    <w:p w:rsidR="00A97409" w:rsidRDefault="00A97409" w:rsidP="00A97409"/>
    <w:p w:rsidR="00A97409" w:rsidRDefault="00A97409" w:rsidP="00A97409"/>
    <w:p w:rsidR="00A97409" w:rsidRDefault="00A97409" w:rsidP="00A97409"/>
    <w:p w:rsidR="00A97409" w:rsidRPr="00A97409" w:rsidRDefault="00A97409" w:rsidP="00A97409"/>
    <w:p w:rsidR="00A97409" w:rsidRPr="00A97409" w:rsidRDefault="00A97409" w:rsidP="00A97409"/>
    <w:p w:rsidR="000D37D4" w:rsidRDefault="000D37D4" w:rsidP="000D37D4">
      <w:pPr>
        <w:rPr>
          <w:b/>
          <w:u w:val="single"/>
        </w:rPr>
      </w:pPr>
    </w:p>
    <w:p w:rsidR="000D37D4" w:rsidRPr="000D37D4" w:rsidRDefault="000D37D4" w:rsidP="000D37D4">
      <w:pPr>
        <w:rPr>
          <w:b/>
          <w:u w:val="single"/>
        </w:rPr>
      </w:pPr>
    </w:p>
    <w:p w:rsidR="000D37D4" w:rsidRPr="000D37D4" w:rsidRDefault="000D37D4" w:rsidP="000D37D4"/>
    <w:sectPr w:rsidR="000D37D4" w:rsidRPr="000D37D4" w:rsidSect="001C25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6323"/>
    <w:multiLevelType w:val="hybridMultilevel"/>
    <w:tmpl w:val="B7E69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D4A51"/>
    <w:multiLevelType w:val="hybridMultilevel"/>
    <w:tmpl w:val="9F5AD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94EC4"/>
    <w:multiLevelType w:val="hybridMultilevel"/>
    <w:tmpl w:val="AB36B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1E77CE"/>
    <w:multiLevelType w:val="hybridMultilevel"/>
    <w:tmpl w:val="EF7AB340"/>
    <w:lvl w:ilvl="0" w:tplc="01DA4D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12CD2"/>
    <w:multiLevelType w:val="hybridMultilevel"/>
    <w:tmpl w:val="ECF6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71553"/>
    <w:multiLevelType w:val="hybridMultilevel"/>
    <w:tmpl w:val="51522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4450C"/>
    <w:multiLevelType w:val="hybridMultilevel"/>
    <w:tmpl w:val="5B065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6C5BB1"/>
    <w:multiLevelType w:val="hybridMultilevel"/>
    <w:tmpl w:val="6F70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665C7C"/>
    <w:multiLevelType w:val="hybridMultilevel"/>
    <w:tmpl w:val="3BE2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BD"/>
    <w:rsid w:val="000343F4"/>
    <w:rsid w:val="00037872"/>
    <w:rsid w:val="00070427"/>
    <w:rsid w:val="000D37D4"/>
    <w:rsid w:val="000D3B99"/>
    <w:rsid w:val="0012015B"/>
    <w:rsid w:val="001414AE"/>
    <w:rsid w:val="00143A1E"/>
    <w:rsid w:val="001934C9"/>
    <w:rsid w:val="001B0E66"/>
    <w:rsid w:val="001B662C"/>
    <w:rsid w:val="001C2530"/>
    <w:rsid w:val="001F6048"/>
    <w:rsid w:val="00242EF7"/>
    <w:rsid w:val="002979C7"/>
    <w:rsid w:val="002A46F4"/>
    <w:rsid w:val="00321130"/>
    <w:rsid w:val="00355BED"/>
    <w:rsid w:val="003654E8"/>
    <w:rsid w:val="00377B40"/>
    <w:rsid w:val="003919EE"/>
    <w:rsid w:val="00397C80"/>
    <w:rsid w:val="00541516"/>
    <w:rsid w:val="00567D2C"/>
    <w:rsid w:val="005C71FF"/>
    <w:rsid w:val="005C7DDC"/>
    <w:rsid w:val="00665339"/>
    <w:rsid w:val="006A5C08"/>
    <w:rsid w:val="006C0822"/>
    <w:rsid w:val="00774C9C"/>
    <w:rsid w:val="007817F6"/>
    <w:rsid w:val="00813E1E"/>
    <w:rsid w:val="008547BD"/>
    <w:rsid w:val="00882089"/>
    <w:rsid w:val="008B08C9"/>
    <w:rsid w:val="008C7189"/>
    <w:rsid w:val="008C754A"/>
    <w:rsid w:val="008D4869"/>
    <w:rsid w:val="009A106C"/>
    <w:rsid w:val="009E4200"/>
    <w:rsid w:val="009F2C51"/>
    <w:rsid w:val="00A30DC0"/>
    <w:rsid w:val="00A44B22"/>
    <w:rsid w:val="00A66415"/>
    <w:rsid w:val="00A9264C"/>
    <w:rsid w:val="00A97409"/>
    <w:rsid w:val="00AA64D5"/>
    <w:rsid w:val="00AD0CD6"/>
    <w:rsid w:val="00BE3466"/>
    <w:rsid w:val="00C01638"/>
    <w:rsid w:val="00C12D30"/>
    <w:rsid w:val="00C12E0C"/>
    <w:rsid w:val="00C1476D"/>
    <w:rsid w:val="00C63E50"/>
    <w:rsid w:val="00C90B7D"/>
    <w:rsid w:val="00CD406D"/>
    <w:rsid w:val="00D00EAC"/>
    <w:rsid w:val="00D04EFB"/>
    <w:rsid w:val="00DC0F7B"/>
    <w:rsid w:val="00DF4F56"/>
    <w:rsid w:val="00E21C61"/>
    <w:rsid w:val="00E33F3F"/>
    <w:rsid w:val="00E3738A"/>
    <w:rsid w:val="00E61572"/>
    <w:rsid w:val="00EB3986"/>
    <w:rsid w:val="00EC6587"/>
    <w:rsid w:val="00F136BB"/>
    <w:rsid w:val="00F466D8"/>
    <w:rsid w:val="00F726BE"/>
    <w:rsid w:val="00F84119"/>
    <w:rsid w:val="00F936E6"/>
    <w:rsid w:val="00FB439E"/>
    <w:rsid w:val="00FC5637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53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7B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604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30DC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0DC0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2979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7B40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53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7B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604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30DC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0DC0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2979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7B4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739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 Year Report</vt:lpstr>
    </vt:vector>
  </TitlesOfParts>
  <Company>Toshiba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Report</dc:title>
  <dc:creator>Steve Myhro</dc:creator>
  <cp:lastModifiedBy>MYHRO, STEVEN</cp:lastModifiedBy>
  <cp:revision>7</cp:revision>
  <cp:lastPrinted>2008-05-27T23:23:00Z</cp:lastPrinted>
  <dcterms:created xsi:type="dcterms:W3CDTF">2012-05-27T01:27:00Z</dcterms:created>
  <dcterms:modified xsi:type="dcterms:W3CDTF">2012-06-01T18:31:00Z</dcterms:modified>
</cp:coreProperties>
</file>