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B9" w:rsidRPr="00524EB9" w:rsidRDefault="00524EB9" w:rsidP="00524EB9">
      <w:pPr>
        <w:pageBreakBefore/>
        <w:spacing w:after="480" w:line="240" w:lineRule="auto"/>
        <w:jc w:val="center"/>
        <w:rPr>
          <w:rFonts w:ascii="Cambria" w:eastAsia="Cambria" w:hAnsi="Cambria" w:cs="Times New Roman"/>
          <w:color w:val="0D0D0D"/>
          <w:sz w:val="88"/>
          <w:szCs w:val="88"/>
        </w:rPr>
      </w:pPr>
      <w:r w:rsidRPr="00524EB9">
        <w:rPr>
          <w:rFonts w:ascii="Cambria" w:eastAsia="Cambria" w:hAnsi="Cambria" w:cs="Times New Roman"/>
          <w:color w:val="0D0D0D"/>
          <w:sz w:val="88"/>
          <w:szCs w:val="88"/>
        </w:rPr>
        <w:t xml:space="preserve">April </w:t>
      </w:r>
      <w:r w:rsidRPr="00524EB9">
        <w:rPr>
          <w:rFonts w:ascii="Cambria" w:eastAsia="Cambria" w:hAnsi="Cambria" w:cs="Times New Roman"/>
          <w:color w:val="0D0D0D"/>
          <w:sz w:val="88"/>
          <w:szCs w:val="88"/>
        </w:rPr>
        <w:fldChar w:fldCharType="begin"/>
      </w:r>
      <w:r w:rsidRPr="00524EB9">
        <w:rPr>
          <w:rFonts w:ascii="Cambria" w:eastAsia="Cambria" w:hAnsi="Cambria" w:cs="Times New Roman"/>
          <w:color w:val="0D0D0D"/>
          <w:sz w:val="88"/>
          <w:szCs w:val="88"/>
        </w:rPr>
        <w:instrText xml:space="preserve"> DOCVARIABLE  MonthStart1 \@  yyyy   \* MERGEFORMAT </w:instrText>
      </w:r>
      <w:r w:rsidRPr="00524EB9">
        <w:rPr>
          <w:rFonts w:ascii="Cambria" w:eastAsia="Cambria" w:hAnsi="Cambria" w:cs="Times New Roman"/>
          <w:color w:val="0D0D0D"/>
          <w:sz w:val="88"/>
          <w:szCs w:val="88"/>
        </w:rPr>
        <w:fldChar w:fldCharType="separate"/>
      </w:r>
      <w:r w:rsidRPr="00524EB9">
        <w:rPr>
          <w:rFonts w:ascii="Cambria" w:eastAsia="Cambria" w:hAnsi="Cambria" w:cs="Times New Roman"/>
          <w:color w:val="0D0D0D"/>
          <w:sz w:val="88"/>
          <w:szCs w:val="88"/>
        </w:rPr>
        <w:t>2015</w:t>
      </w:r>
      <w:r w:rsidRPr="00524EB9">
        <w:rPr>
          <w:rFonts w:ascii="Cambria" w:eastAsia="Cambria" w:hAnsi="Cambria" w:cs="Times New Roman"/>
          <w:color w:val="0D0D0D"/>
          <w:sz w:val="88"/>
          <w:szCs w:val="88"/>
        </w:rPr>
        <w:fldChar w:fldCharType="end"/>
      </w:r>
      <w:r w:rsidRPr="00524EB9">
        <w:rPr>
          <w:rFonts w:ascii="Cambria" w:eastAsia="Cambria" w:hAnsi="Cambria" w:cs="Times New Roman"/>
          <w:color w:val="0D0D0D"/>
          <w:sz w:val="88"/>
          <w:szCs w:val="88"/>
        </w:rPr>
        <w:t>-Mayo Lax</w:t>
      </w:r>
    </w:p>
    <w:tbl>
      <w:tblPr>
        <w:tblW w:w="5000" w:type="pct"/>
        <w:jc w:val="center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blBorders>
        <w:tblLayout w:type="fixed"/>
        <w:tblLook w:val="04A0" w:firstRow="1" w:lastRow="0" w:firstColumn="1" w:lastColumn="0" w:noHBand="0" w:noVBand="1"/>
        <w:tblDescription w:val="April calendar"/>
      </w:tblPr>
      <w:tblGrid>
        <w:gridCol w:w="1363"/>
        <w:gridCol w:w="1367"/>
        <w:gridCol w:w="1370"/>
        <w:gridCol w:w="1368"/>
        <w:gridCol w:w="1370"/>
        <w:gridCol w:w="1370"/>
        <w:gridCol w:w="1368"/>
      </w:tblGrid>
      <w:tr w:rsidR="00524EB9" w:rsidRPr="00524EB9" w:rsidTr="00672D3A">
        <w:trPr>
          <w:trHeight w:val="288"/>
          <w:jc w:val="center"/>
        </w:trPr>
        <w:tc>
          <w:tcPr>
            <w:tcW w:w="1876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524EB9" w:rsidRPr="00524EB9" w:rsidRDefault="00524EB9" w:rsidP="00524EB9">
            <w:pPr>
              <w:spacing w:before="40" w:after="40" w:line="240" w:lineRule="auto"/>
              <w:jc w:val="center"/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  <w:t>Sunday</w:t>
            </w:r>
          </w:p>
        </w:tc>
        <w:tc>
          <w:tcPr>
            <w:tcW w:w="188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524EB9" w:rsidRPr="00524EB9" w:rsidRDefault="00524EB9" w:rsidP="00524EB9">
            <w:pPr>
              <w:spacing w:before="40" w:after="40" w:line="240" w:lineRule="auto"/>
              <w:jc w:val="center"/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  <w:t>Monday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524EB9" w:rsidRPr="00524EB9" w:rsidRDefault="00524EB9" w:rsidP="00524EB9">
            <w:pPr>
              <w:spacing w:before="40" w:after="40" w:line="240" w:lineRule="auto"/>
              <w:jc w:val="center"/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  <w:t>Tuesday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524EB9" w:rsidRPr="00524EB9" w:rsidRDefault="00524EB9" w:rsidP="00524EB9">
            <w:pPr>
              <w:spacing w:before="40" w:after="40" w:line="240" w:lineRule="auto"/>
              <w:jc w:val="center"/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  <w:t>Wednesday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524EB9" w:rsidRPr="00524EB9" w:rsidRDefault="00524EB9" w:rsidP="00524EB9">
            <w:pPr>
              <w:spacing w:before="40" w:after="40" w:line="240" w:lineRule="auto"/>
              <w:jc w:val="center"/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  <w:t>Thursday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524EB9" w:rsidRPr="00524EB9" w:rsidRDefault="00524EB9" w:rsidP="00524EB9">
            <w:pPr>
              <w:spacing w:before="40" w:after="40" w:line="240" w:lineRule="auto"/>
              <w:jc w:val="center"/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  <w:t>Friday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524EB9" w:rsidRPr="00524EB9" w:rsidRDefault="00524EB9" w:rsidP="00524EB9">
            <w:pPr>
              <w:spacing w:before="40" w:after="40" w:line="240" w:lineRule="auto"/>
              <w:jc w:val="center"/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  <w:t>Saturday</w:t>
            </w:r>
          </w:p>
        </w:tc>
      </w:tr>
      <w:tr w:rsidR="00524EB9" w:rsidRPr="00524EB9" w:rsidTr="00672D3A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MonthStart4 \@ dddd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Wednesday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“Sunday" 1 ""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t>Practice begin</w: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 xml:space="preserve"> DocVariable MonthStart4 \@ dddd 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>Wednesday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 xml:space="preserve"> = “Monday" 1 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 xml:space="preserve"> =A2 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20"/>
                <w:szCs w:val="20"/>
              </w:rPr>
              <w:instrText>0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 xml:space="preserve"> &lt;&gt; 0 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 xml:space="preserve"> =A2+1 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20"/>
                <w:szCs w:val="20"/>
              </w:rPr>
              <w:instrText>2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t>Practice Begin</w: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 xml:space="preserve"> DocVariable MonthStart4 \@ dddd 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>Wednesday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 xml:space="preserve"> = “Tuesday" 1 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 xml:space="preserve"> =B2 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20"/>
                <w:szCs w:val="20"/>
              </w:rPr>
              <w:instrText>0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 xml:space="preserve"> &lt;&gt; 0 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 xml:space="preserve"> =B2+1 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20"/>
                <w:szCs w:val="20"/>
              </w:rPr>
              <w:instrText>3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MonthStart4 \@ dddd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Wednesday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“Wednesday" 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=C2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&lt;&gt; 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=C2+1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4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4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MonthStart4 \@ dddd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Wednesday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= “Thursday" 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=D2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&lt;&gt; 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=D2+1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MonthStart4 \@ dddd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Wednesday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“Friday" 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=E2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&lt;&gt; 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=E2+1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3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MonthStart4 \@ dddd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Wednesday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“Saturday" 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=F2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&lt;&gt; 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=F2+1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4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4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4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</w:tr>
      <w:tr w:rsidR="00524EB9" w:rsidRPr="00524EB9" w:rsidTr="00672D3A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Begin 10-1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10-1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10-1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</w:tr>
      <w:tr w:rsidR="00524EB9" w:rsidRPr="00524EB9" w:rsidTr="00672D3A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=G2+1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5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=A4+1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6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=B4+1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7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=C4+1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8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=D4+1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9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  <w:instrText xml:space="preserve"> =E4+1 </w:instrText>
            </w:r>
            <w:r w:rsidRPr="00524EB9"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18"/>
                <w:szCs w:val="18"/>
              </w:rPr>
              <w:t>10</w:t>
            </w:r>
            <w:r w:rsidRPr="00524EB9"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  <w:fldChar w:fldCharType="end"/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</w:pP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</w:pPr>
            <w:proofErr w:type="spellStart"/>
            <w:r w:rsidRPr="00524EB9"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  <w:t>ge</w:t>
            </w:r>
            <w:proofErr w:type="spellEnd"/>
            <w:r w:rsidRPr="00524EB9"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  <w:t xml:space="preserve"> vs Park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=F4+1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11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</w:tr>
      <w:tr w:rsidR="00524EB9" w:rsidRPr="00524EB9" w:rsidTr="00672D3A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PAC MTG 6:30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Jersey Handout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  <w:t>Scrimmage vs Park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  <w:t>5:30pm Mayo Stadium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</w:tr>
      <w:tr w:rsidR="00524EB9" w:rsidRPr="00524EB9" w:rsidTr="00672D3A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=G4+1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12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=A6+1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13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=B6+1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14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=C6+1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15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=D6+1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16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=E6+1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17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=F6+1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18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</w:tr>
      <w:tr w:rsidR="00524EB9" w:rsidRPr="00524EB9" w:rsidTr="00672D3A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 (check site)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PASTA FEED-Cassidy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0B050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0B050"/>
                <w:sz w:val="17"/>
              </w:rPr>
              <w:t>Home vs Owatonna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JV 6:00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V 7:30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0B050"/>
                <w:sz w:val="17"/>
              </w:rPr>
              <w:t xml:space="preserve">Away @Apple Valley </w:t>
            </w: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12:00, 1:30</w:t>
            </w:r>
          </w:p>
        </w:tc>
      </w:tr>
      <w:tr w:rsidR="00524EB9" w:rsidRPr="00524EB9" w:rsidTr="00672D3A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=G6+1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19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=A8+1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20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=B8+1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21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=C8+1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22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  <w:instrText xml:space="preserve"> =D8+1 </w:instrText>
            </w:r>
            <w:r w:rsidRPr="00524EB9"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18"/>
                <w:szCs w:val="18"/>
              </w:rPr>
              <w:t>23</w:t>
            </w:r>
            <w:r w:rsidRPr="00524EB9"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  <w:t xml:space="preserve"> 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  <w:t>Youth Night</w:t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=E8+1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24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=F8+1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25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</w:tr>
      <w:tr w:rsidR="00524EB9" w:rsidRPr="00524EB9" w:rsidTr="00672D3A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0B050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0B050"/>
                <w:sz w:val="17"/>
              </w:rPr>
              <w:t xml:space="preserve">Away @ Century </w:t>
            </w:r>
            <w:proofErr w:type="spellStart"/>
            <w:r w:rsidRPr="00524EB9">
              <w:rPr>
                <w:rFonts w:ascii="Cambria" w:eastAsia="Cambria" w:hAnsi="Cambria" w:cs="Times New Roman"/>
                <w:color w:val="00B050"/>
                <w:sz w:val="17"/>
              </w:rPr>
              <w:t>rctc</w:t>
            </w:r>
            <w:proofErr w:type="spellEnd"/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JV 6:00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V 7:30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0B050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olor w:val="00B050"/>
                <w:sz w:val="18"/>
                <w:szCs w:val="18"/>
              </w:rPr>
              <w:t>Home vs JM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  <w:t>JV 6:00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8"/>
                <w:szCs w:val="18"/>
              </w:rPr>
              <w:t>V 7:30 Mayo Stadium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0B050"/>
                <w:sz w:val="17"/>
              </w:rPr>
              <w:t xml:space="preserve">Home vs Columbia Heights  </w:t>
            </w: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JV 6:00  V 7:30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</w:tr>
      <w:tr w:rsidR="00524EB9" w:rsidRPr="00524EB9" w:rsidTr="00672D3A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=G8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25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=G8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25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MonthEnd4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=G8+1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26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26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26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=A10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26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=A10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26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MonthEnd4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=A10+1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27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27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27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=B10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27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=B10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27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MonthEnd4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=B10+1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28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28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28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=C10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28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=C10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28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MonthEnd4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=C10+1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29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29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29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=D10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29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=D10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29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MonthEnd4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=D10+1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30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=E10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=E10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MonthEnd4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=E10+1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29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=F10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=F10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29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MonthEnd4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=F10+1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</w:tr>
      <w:tr w:rsidR="00524EB9" w:rsidRPr="00524EB9" w:rsidTr="00672D3A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0B050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0B050"/>
                <w:sz w:val="17"/>
              </w:rPr>
              <w:t>Home vs Northfield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JV 6:00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 xml:space="preserve">V 7:30pm 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</w:tr>
      <w:tr w:rsidR="00524EB9" w:rsidRPr="00524EB9" w:rsidTr="00672D3A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=G10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=G10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MonthEnd4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=G10+1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=A12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=A12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MonthEnd4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=A12+1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</w:p>
        </w:tc>
      </w:tr>
      <w:tr w:rsidR="00524EB9" w:rsidRPr="00524EB9" w:rsidTr="00672D3A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</w:tr>
    </w:tbl>
    <w:p w:rsidR="00524EB9" w:rsidRPr="00524EB9" w:rsidRDefault="00524EB9" w:rsidP="00524EB9">
      <w:pPr>
        <w:pageBreakBefore/>
        <w:spacing w:after="480" w:line="240" w:lineRule="auto"/>
        <w:jc w:val="center"/>
        <w:rPr>
          <w:rFonts w:ascii="Cambria" w:eastAsia="Cambria" w:hAnsi="Cambria" w:cs="Times New Roman"/>
          <w:color w:val="0D0D0D"/>
          <w:sz w:val="88"/>
          <w:szCs w:val="88"/>
        </w:rPr>
      </w:pPr>
      <w:r w:rsidRPr="00524EB9">
        <w:rPr>
          <w:rFonts w:ascii="Cambria" w:eastAsia="Cambria" w:hAnsi="Cambria" w:cs="Times New Roman"/>
          <w:color w:val="0D0D0D"/>
          <w:sz w:val="88"/>
          <w:szCs w:val="88"/>
        </w:rPr>
        <w:lastRenderedPageBreak/>
        <w:t xml:space="preserve">May </w:t>
      </w:r>
      <w:r w:rsidRPr="00524EB9">
        <w:rPr>
          <w:rFonts w:ascii="Cambria" w:eastAsia="Cambria" w:hAnsi="Cambria" w:cs="Times New Roman"/>
          <w:color w:val="0D0D0D"/>
          <w:sz w:val="88"/>
          <w:szCs w:val="88"/>
        </w:rPr>
        <w:fldChar w:fldCharType="begin"/>
      </w:r>
      <w:r w:rsidRPr="00524EB9">
        <w:rPr>
          <w:rFonts w:ascii="Cambria" w:eastAsia="Cambria" w:hAnsi="Cambria" w:cs="Times New Roman"/>
          <w:color w:val="0D0D0D"/>
          <w:sz w:val="88"/>
          <w:szCs w:val="88"/>
        </w:rPr>
        <w:instrText xml:space="preserve"> DOCVARIABLE  MonthStart1 \@  yyyy   \* MERGEFORMAT </w:instrText>
      </w:r>
      <w:r w:rsidRPr="00524EB9">
        <w:rPr>
          <w:rFonts w:ascii="Cambria" w:eastAsia="Cambria" w:hAnsi="Cambria" w:cs="Times New Roman"/>
          <w:color w:val="0D0D0D"/>
          <w:sz w:val="88"/>
          <w:szCs w:val="88"/>
        </w:rPr>
        <w:fldChar w:fldCharType="separate"/>
      </w:r>
      <w:r w:rsidRPr="00524EB9">
        <w:rPr>
          <w:rFonts w:ascii="Cambria" w:eastAsia="Cambria" w:hAnsi="Cambria" w:cs="Times New Roman"/>
          <w:color w:val="0D0D0D"/>
          <w:sz w:val="88"/>
          <w:szCs w:val="88"/>
        </w:rPr>
        <w:t>2015</w:t>
      </w:r>
      <w:r w:rsidRPr="00524EB9">
        <w:rPr>
          <w:rFonts w:ascii="Cambria" w:eastAsia="Cambria" w:hAnsi="Cambria" w:cs="Times New Roman"/>
          <w:color w:val="0D0D0D"/>
          <w:sz w:val="88"/>
          <w:szCs w:val="88"/>
        </w:rPr>
        <w:fldChar w:fldCharType="end"/>
      </w:r>
      <w:r w:rsidRPr="00524EB9">
        <w:rPr>
          <w:rFonts w:ascii="Cambria" w:eastAsia="Cambria" w:hAnsi="Cambria" w:cs="Times New Roman"/>
          <w:color w:val="0D0D0D"/>
          <w:sz w:val="88"/>
          <w:szCs w:val="88"/>
        </w:rPr>
        <w:t>-Mayo Lax</w:t>
      </w:r>
    </w:p>
    <w:tbl>
      <w:tblPr>
        <w:tblW w:w="5000" w:type="pct"/>
        <w:jc w:val="center"/>
        <w:tbl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blBorders>
        <w:tblLayout w:type="fixed"/>
        <w:tblLook w:val="04A0" w:firstRow="1" w:lastRow="0" w:firstColumn="1" w:lastColumn="0" w:noHBand="0" w:noVBand="1"/>
        <w:tblDescription w:val="May calendar"/>
      </w:tblPr>
      <w:tblGrid>
        <w:gridCol w:w="1363"/>
        <w:gridCol w:w="1367"/>
        <w:gridCol w:w="1370"/>
        <w:gridCol w:w="1368"/>
        <w:gridCol w:w="1370"/>
        <w:gridCol w:w="1370"/>
        <w:gridCol w:w="1368"/>
      </w:tblGrid>
      <w:tr w:rsidR="00524EB9" w:rsidRPr="00524EB9" w:rsidTr="00672D3A">
        <w:trPr>
          <w:trHeight w:val="288"/>
          <w:jc w:val="center"/>
        </w:trPr>
        <w:tc>
          <w:tcPr>
            <w:tcW w:w="1876" w:type="dxa"/>
            <w:tcBorders>
              <w:top w:val="nil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524EB9" w:rsidRPr="00524EB9" w:rsidRDefault="00524EB9" w:rsidP="00524EB9">
            <w:pPr>
              <w:spacing w:before="40" w:after="40" w:line="240" w:lineRule="auto"/>
              <w:jc w:val="center"/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  <w:t>Sunday</w:t>
            </w:r>
          </w:p>
        </w:tc>
        <w:tc>
          <w:tcPr>
            <w:tcW w:w="1881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524EB9" w:rsidRPr="00524EB9" w:rsidRDefault="00524EB9" w:rsidP="00524EB9">
            <w:pPr>
              <w:spacing w:before="40" w:after="40" w:line="240" w:lineRule="auto"/>
              <w:jc w:val="center"/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  <w:t>Monday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524EB9" w:rsidRPr="00524EB9" w:rsidRDefault="00524EB9" w:rsidP="00524EB9">
            <w:pPr>
              <w:spacing w:before="40" w:after="40" w:line="240" w:lineRule="auto"/>
              <w:jc w:val="center"/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  <w:t>Tuesday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524EB9" w:rsidRPr="00524EB9" w:rsidRDefault="00524EB9" w:rsidP="00524EB9">
            <w:pPr>
              <w:spacing w:before="40" w:after="40" w:line="240" w:lineRule="auto"/>
              <w:jc w:val="center"/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  <w:t>Wednesday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524EB9" w:rsidRPr="00524EB9" w:rsidRDefault="00524EB9" w:rsidP="00524EB9">
            <w:pPr>
              <w:spacing w:before="40" w:after="40" w:line="240" w:lineRule="auto"/>
              <w:jc w:val="center"/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  <w:t>Thursday</w:t>
            </w:r>
          </w:p>
        </w:tc>
        <w:tc>
          <w:tcPr>
            <w:tcW w:w="1885" w:type="dxa"/>
            <w:tcBorders>
              <w:top w:val="nil"/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:rsidR="00524EB9" w:rsidRPr="00524EB9" w:rsidRDefault="00524EB9" w:rsidP="00524EB9">
            <w:pPr>
              <w:spacing w:before="40" w:after="40" w:line="240" w:lineRule="auto"/>
              <w:jc w:val="center"/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  <w:t>Friday</w:t>
            </w:r>
          </w:p>
        </w:tc>
        <w:tc>
          <w:tcPr>
            <w:tcW w:w="1882" w:type="dxa"/>
            <w:tcBorders>
              <w:top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524EB9" w:rsidRPr="00524EB9" w:rsidRDefault="00524EB9" w:rsidP="00524EB9">
            <w:pPr>
              <w:spacing w:before="40" w:after="40" w:line="240" w:lineRule="auto"/>
              <w:jc w:val="center"/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</w:pPr>
            <w:r w:rsidRPr="00524EB9">
              <w:rPr>
                <w:rFonts w:ascii="Cambria" w:eastAsia="Cambria" w:hAnsi="Cambria" w:cs="Times New Roman"/>
                <w:caps/>
                <w:color w:val="404040"/>
                <w:spacing w:val="10"/>
                <w:sz w:val="18"/>
                <w:szCs w:val="18"/>
              </w:rPr>
              <w:t>Saturday</w:t>
            </w:r>
          </w:p>
        </w:tc>
      </w:tr>
      <w:tr w:rsidR="00524EB9" w:rsidRPr="00524EB9" w:rsidTr="00672D3A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MonthStart5 \@ dddd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Friday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“Sunday" 1 ""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MonthStart5 \@ dddd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Friday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“Monday" 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=A2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&lt;&gt; 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=A2+1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MonthStart5 \@ dddd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Friday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“Tuesday" 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=B2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&lt;&gt; 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=B2+1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MonthStart5 \@ dddd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Friday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“Wednesday" 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=C2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&lt;&gt; 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=C2+1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MonthStart5 \@ dddd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Friday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= “Thursday" 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=D2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&lt;&gt; 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=D2+1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MonthStart5 \@ dddd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Friday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“Friday" 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=E2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&lt;&gt; 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=E2+1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4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4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MonthStart5 \@ dddd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Friday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“Saturday" 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=F2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&lt;&gt; 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=F2+1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</w:tr>
      <w:tr w:rsidR="00524EB9" w:rsidRPr="00524EB9" w:rsidTr="00672D3A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</w:tr>
      <w:tr w:rsidR="00524EB9" w:rsidRPr="00524EB9" w:rsidTr="00672D3A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=G2+1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3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=A4+1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4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=B4+1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5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=C4+1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6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=D4+1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7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=E4+1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8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=F4+1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9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</w:tr>
      <w:tr w:rsidR="00524EB9" w:rsidRPr="00524EB9" w:rsidTr="00672D3A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0B050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0B050"/>
                <w:sz w:val="17"/>
              </w:rPr>
              <w:t>Away @ Owatonna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proofErr w:type="spellStart"/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Jv</w:t>
            </w:r>
            <w:proofErr w:type="spellEnd"/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 xml:space="preserve"> 5:30  V 7:00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 xml:space="preserve">Practice 4:15-6:30 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PASTA FEED-</w:t>
            </w:r>
            <w:proofErr w:type="spellStart"/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Moilanen</w:t>
            </w:r>
            <w:proofErr w:type="spellEnd"/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0B050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0B050"/>
                <w:sz w:val="17"/>
              </w:rPr>
              <w:t>Home vs Century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JV 4:00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V 8:00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</w:tr>
      <w:tr w:rsidR="00524EB9" w:rsidRPr="00524EB9" w:rsidTr="00672D3A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=G4+1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10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=A6+1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11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=B6+1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12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=C6+1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13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=D6+1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14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=E6+1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15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=F6+1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16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</w:tr>
      <w:tr w:rsidR="00524EB9" w:rsidRPr="00524EB9" w:rsidTr="00672D3A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0B050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0B050"/>
                <w:sz w:val="17"/>
              </w:rPr>
              <w:t>Away @  JM RCTC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JV6:00  V 7:30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0B050"/>
                <w:sz w:val="17"/>
              </w:rPr>
              <w:t xml:space="preserve">Away @ Northfield </w:t>
            </w: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JV 4:30 V6:00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</w:tr>
      <w:tr w:rsidR="00524EB9" w:rsidRPr="00524EB9" w:rsidTr="00672D3A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=G6+1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17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=A8+1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18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=B8+1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19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=C8+1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20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=D8+1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21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=E8+1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22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=F8+1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23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</w:tr>
      <w:tr w:rsidR="00524EB9" w:rsidRPr="00524EB9" w:rsidTr="00672D3A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PASTA FEED-</w:t>
            </w:r>
            <w:proofErr w:type="spellStart"/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Tijerina</w:t>
            </w:r>
            <w:proofErr w:type="spellEnd"/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0B050"/>
                <w:sz w:val="17"/>
              </w:rPr>
              <w:t xml:space="preserve">Home vs Visitation </w:t>
            </w: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 xml:space="preserve">JV 6:00  V 7:30    </w:t>
            </w:r>
          </w:p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 xml:space="preserve">SENIOR NIGHT        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0B050"/>
                <w:sz w:val="17"/>
              </w:rPr>
              <w:t xml:space="preserve">Away @Park   </w:t>
            </w: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JV 5:30  V 7:00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Practice 4:15-6:30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0B050"/>
                <w:sz w:val="17"/>
              </w:rPr>
              <w:t xml:space="preserve">Away @Hastings  </w:t>
            </w:r>
            <w:proofErr w:type="spellStart"/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Jv</w:t>
            </w:r>
            <w:proofErr w:type="spellEnd"/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 xml:space="preserve"> 5:30  V 7:00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</w:tr>
      <w:tr w:rsidR="00524EB9" w:rsidRPr="00524EB9" w:rsidTr="00672D3A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=G8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23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=G8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23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MonthEnd5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=G8+1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24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24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24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=A10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24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=A10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24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MonthEnd5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=A10+1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25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25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25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=B10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25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=B10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25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MonthEnd5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=B10+1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26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26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26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=C10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26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=C10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26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MonthEnd5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=C10+1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27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27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27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=D10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27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=D10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27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MonthEnd5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=D10+1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28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28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28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=E10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28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=E10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28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MonthEnd5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=E10+1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29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29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29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=F10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29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=F10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29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MonthEnd5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=F10+1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30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</w:tr>
      <w:tr w:rsidR="00524EB9" w:rsidRPr="00524EB9" w:rsidTr="00672D3A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Memorial Day</w:t>
            </w: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0B050"/>
                <w:sz w:val="17"/>
              </w:rPr>
              <w:t>Sections Game 1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17"/>
              </w:rPr>
              <w:t>Sections Game 2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</w:tr>
      <w:tr w:rsidR="00524EB9" w:rsidRPr="00524EB9" w:rsidTr="00672D3A">
        <w:trPr>
          <w:trHeight w:hRule="exact" w:val="432"/>
          <w:jc w:val="center"/>
        </w:trPr>
        <w:tc>
          <w:tcPr>
            <w:tcW w:w="18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=G10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=G10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30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MonthEnd5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=G10+1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t>31</w: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=A12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 0,""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IF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=A12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&lt;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DocVariable MonthEnd5 \@ d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>31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begin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=A12+1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separate"/>
            </w:r>
            <w:r w:rsidRPr="00524EB9">
              <w:rPr>
                <w:rFonts w:ascii="Cambria" w:eastAsia="Cambria" w:hAnsi="Cambria" w:cs="Times New Roman"/>
                <w:noProof/>
                <w:color w:val="0D0D0D"/>
                <w:sz w:val="30"/>
                <w:szCs w:val="30"/>
              </w:rPr>
              <w:instrText>31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instrText xml:space="preserve"> "" </w:instrText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  <w:r w:rsidRPr="00524EB9"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  <w:fldChar w:fldCharType="end"/>
            </w: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</w:p>
        </w:tc>
        <w:tc>
          <w:tcPr>
            <w:tcW w:w="18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30"/>
                <w:szCs w:val="30"/>
              </w:rPr>
            </w:pPr>
          </w:p>
        </w:tc>
      </w:tr>
      <w:tr w:rsidR="00524EB9" w:rsidRPr="00524EB9" w:rsidTr="00672D3A">
        <w:trPr>
          <w:trHeight w:hRule="exact" w:val="720"/>
          <w:jc w:val="center"/>
        </w:trPr>
        <w:tc>
          <w:tcPr>
            <w:tcW w:w="1876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1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24EB9" w:rsidRPr="00524EB9" w:rsidRDefault="00524EB9" w:rsidP="00524EB9">
            <w:pPr>
              <w:spacing w:before="40" w:after="40" w:line="240" w:lineRule="auto"/>
              <w:rPr>
                <w:rFonts w:ascii="Cambria" w:eastAsia="Cambria" w:hAnsi="Cambria" w:cs="Times New Roman"/>
                <w:color w:val="0D0D0D"/>
                <w:sz w:val="17"/>
              </w:rPr>
            </w:pPr>
          </w:p>
        </w:tc>
      </w:tr>
    </w:tbl>
    <w:p w:rsidR="00F523DF" w:rsidRDefault="00F523DF">
      <w:bookmarkStart w:id="0" w:name="_GoBack"/>
      <w:bookmarkEnd w:id="0"/>
    </w:p>
    <w:sectPr w:rsidR="00F52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B9"/>
    <w:rsid w:val="00524EB9"/>
    <w:rsid w:val="00F5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2015-03-27T13:05:00Z</dcterms:created>
  <dcterms:modified xsi:type="dcterms:W3CDTF">2015-03-27T13:06:00Z</dcterms:modified>
</cp:coreProperties>
</file>