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BD79A" w14:textId="77777777" w:rsidR="00D30CDC" w:rsidRDefault="00801A5D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at </w:t>
      </w:r>
      <w:proofErr w:type="spellStart"/>
      <w:r>
        <w:rPr>
          <w:b/>
          <w:sz w:val="24"/>
          <w:szCs w:val="24"/>
        </w:rPr>
        <w:t>Eastview</w:t>
      </w:r>
      <w:proofErr w:type="spellEnd"/>
    </w:p>
    <w:p w14:paraId="1DAAF874" w14:textId="77777777" w:rsidR="00D30CDC" w:rsidRDefault="00801A5D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4/28</w:t>
      </w:r>
      <w:r w:rsidR="00D30CDC">
        <w:rPr>
          <w:b/>
          <w:sz w:val="24"/>
          <w:szCs w:val="24"/>
        </w:rPr>
        <w:t>/15</w:t>
      </w:r>
    </w:p>
    <w:p w14:paraId="430A34E2" w14:textId="77777777" w:rsidR="00D30CDC" w:rsidRDefault="00D30CDC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14:paraId="799BAB86" w14:textId="77777777" w:rsidR="00D30CDC" w:rsidRPr="00DD0B42" w:rsidRDefault="00801A5D" w:rsidP="00D30CD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proofErr w:type="gramStart"/>
      <w:r>
        <w:rPr>
          <w:b/>
          <w:sz w:val="24"/>
          <w:szCs w:val="24"/>
        </w:rPr>
        <w:t>5</w:t>
      </w:r>
      <w:r w:rsidR="00944B74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Eastview</w:t>
      </w:r>
      <w:proofErr w:type="spellEnd"/>
      <w:proofErr w:type="gramEnd"/>
      <w:r>
        <w:rPr>
          <w:b/>
          <w:sz w:val="24"/>
          <w:szCs w:val="24"/>
        </w:rPr>
        <w:t xml:space="preserve"> 2</w:t>
      </w:r>
    </w:p>
    <w:p w14:paraId="64102352" w14:textId="77777777" w:rsidR="00D30CDC" w:rsidRDefault="00D30CDC" w:rsidP="00D30CDC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D30CDC" w:rsidRPr="00042CB4" w14:paraId="7D810E28" w14:textId="77777777" w:rsidTr="00D30CDC">
        <w:trPr>
          <w:jc w:val="center"/>
        </w:trPr>
        <w:tc>
          <w:tcPr>
            <w:tcW w:w="1278" w:type="dxa"/>
          </w:tcPr>
          <w:p w14:paraId="5A27F381" w14:textId="0FC6CE2D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944B74">
              <w:rPr>
                <w:b/>
              </w:rPr>
              <w:t>-</w:t>
            </w:r>
            <w:r w:rsidR="00E507AE">
              <w:rPr>
                <w:b/>
              </w:rPr>
              <w:t>2</w:t>
            </w:r>
            <w:bookmarkStart w:id="0" w:name="_GoBack"/>
            <w:bookmarkEnd w:id="0"/>
          </w:p>
        </w:tc>
        <w:tc>
          <w:tcPr>
            <w:tcW w:w="1890" w:type="dxa"/>
          </w:tcPr>
          <w:p w14:paraId="49B57939" w14:textId="77777777" w:rsidR="00D30CDC" w:rsidRPr="00042CB4" w:rsidRDefault="00D30CDC" w:rsidP="00D30CDC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14:paraId="51F865FC" w14:textId="77777777" w:rsidR="00D30CDC" w:rsidRPr="00042CB4" w:rsidRDefault="001D6576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Eastview</w:t>
            </w:r>
            <w:proofErr w:type="spellEnd"/>
          </w:p>
        </w:tc>
        <w:tc>
          <w:tcPr>
            <w:tcW w:w="900" w:type="dxa"/>
          </w:tcPr>
          <w:p w14:paraId="416D4C10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14:paraId="190BE1A6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14:paraId="77DC5CFE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14:paraId="5BE8653F" w14:textId="77777777" w:rsidR="00D30CDC" w:rsidRPr="00042CB4" w:rsidRDefault="00D30CDC" w:rsidP="00D30CDC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D30CDC" w:rsidRPr="00042CB4" w14:paraId="0DE7E2B1" w14:textId="77777777" w:rsidTr="00D30CDC">
        <w:trPr>
          <w:jc w:val="center"/>
        </w:trPr>
        <w:tc>
          <w:tcPr>
            <w:tcW w:w="1278" w:type="dxa"/>
          </w:tcPr>
          <w:p w14:paraId="5B09006D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14:paraId="03624505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6BFE881C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14:paraId="1EB89C53" w14:textId="77777777" w:rsidR="00D30CDC" w:rsidRDefault="00801A5D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Eshan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Varma</w:t>
            </w:r>
            <w:proofErr w:type="spellEnd"/>
          </w:p>
        </w:tc>
        <w:tc>
          <w:tcPr>
            <w:tcW w:w="900" w:type="dxa"/>
          </w:tcPr>
          <w:p w14:paraId="2B51E343" w14:textId="77777777" w:rsidR="00D30CDC" w:rsidRPr="00042CB4" w:rsidRDefault="00944B74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7F884346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01A5D">
              <w:rPr>
                <w:b/>
              </w:rPr>
              <w:t>4</w:t>
            </w:r>
          </w:p>
        </w:tc>
        <w:tc>
          <w:tcPr>
            <w:tcW w:w="1260" w:type="dxa"/>
          </w:tcPr>
          <w:p w14:paraId="2989CEA4" w14:textId="77777777" w:rsidR="00D30CDC" w:rsidRPr="00042CB4" w:rsidRDefault="00801A5D" w:rsidP="00D30CDC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14:paraId="26C926F2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14:paraId="247E6464" w14:textId="77777777" w:rsidTr="00D30CDC">
        <w:trPr>
          <w:jc w:val="center"/>
        </w:trPr>
        <w:tc>
          <w:tcPr>
            <w:tcW w:w="1278" w:type="dxa"/>
          </w:tcPr>
          <w:p w14:paraId="13F04C70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14:paraId="04B117A5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18E4B5D6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14:paraId="1920A29E" w14:textId="77777777" w:rsidR="00D30CDC" w:rsidRDefault="00801A5D" w:rsidP="00D30CDC">
            <w:pPr>
              <w:rPr>
                <w:b/>
              </w:rPr>
            </w:pPr>
            <w:r>
              <w:rPr>
                <w:b/>
              </w:rPr>
              <w:t>David Lu</w:t>
            </w:r>
          </w:p>
        </w:tc>
        <w:tc>
          <w:tcPr>
            <w:tcW w:w="900" w:type="dxa"/>
          </w:tcPr>
          <w:p w14:paraId="140B5301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117C0B68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01A5D">
              <w:rPr>
                <w:b/>
              </w:rPr>
              <w:t>4</w:t>
            </w:r>
          </w:p>
        </w:tc>
        <w:tc>
          <w:tcPr>
            <w:tcW w:w="1260" w:type="dxa"/>
          </w:tcPr>
          <w:p w14:paraId="5ECE578A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01A5D">
              <w:rPr>
                <w:b/>
              </w:rPr>
              <w:t>0</w:t>
            </w:r>
          </w:p>
        </w:tc>
        <w:tc>
          <w:tcPr>
            <w:tcW w:w="1188" w:type="dxa"/>
          </w:tcPr>
          <w:p w14:paraId="2D014344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2897D79D" w14:textId="77777777" w:rsidTr="00D30CDC">
        <w:trPr>
          <w:jc w:val="center"/>
        </w:trPr>
        <w:tc>
          <w:tcPr>
            <w:tcW w:w="1278" w:type="dxa"/>
          </w:tcPr>
          <w:p w14:paraId="1FDE1E41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14:paraId="273B79DC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2FBEA305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14:paraId="3F80D633" w14:textId="77777777" w:rsidR="00D30CDC" w:rsidRDefault="00801A5D" w:rsidP="00D30CDC">
            <w:pPr>
              <w:rPr>
                <w:b/>
              </w:rPr>
            </w:pPr>
            <w:r>
              <w:rPr>
                <w:b/>
              </w:rPr>
              <w:t xml:space="preserve">Trevor </w:t>
            </w:r>
            <w:proofErr w:type="spellStart"/>
            <w:r>
              <w:rPr>
                <w:b/>
              </w:rPr>
              <w:t>Hestness</w:t>
            </w:r>
            <w:proofErr w:type="spellEnd"/>
          </w:p>
        </w:tc>
        <w:tc>
          <w:tcPr>
            <w:tcW w:w="900" w:type="dxa"/>
          </w:tcPr>
          <w:p w14:paraId="4CA64522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21B704B1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F91DAF">
              <w:rPr>
                <w:b/>
              </w:rPr>
              <w:t>-</w:t>
            </w:r>
            <w:r w:rsidR="00801A5D">
              <w:rPr>
                <w:b/>
              </w:rPr>
              <w:t>1</w:t>
            </w:r>
          </w:p>
        </w:tc>
        <w:tc>
          <w:tcPr>
            <w:tcW w:w="1260" w:type="dxa"/>
          </w:tcPr>
          <w:p w14:paraId="053BBDE4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01A5D">
              <w:rPr>
                <w:b/>
              </w:rPr>
              <w:t>0</w:t>
            </w:r>
          </w:p>
        </w:tc>
        <w:tc>
          <w:tcPr>
            <w:tcW w:w="1188" w:type="dxa"/>
          </w:tcPr>
          <w:p w14:paraId="5FF08128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6D24251B" w14:textId="77777777" w:rsidTr="00D30CDC">
        <w:trPr>
          <w:jc w:val="center"/>
        </w:trPr>
        <w:tc>
          <w:tcPr>
            <w:tcW w:w="1278" w:type="dxa"/>
          </w:tcPr>
          <w:p w14:paraId="64377414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14:paraId="3E6D1F7F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B5E2B1E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14:paraId="66A911E3" w14:textId="77777777" w:rsidR="00D30CDC" w:rsidRDefault="00801A5D" w:rsidP="00D30CDC">
            <w:pPr>
              <w:rPr>
                <w:b/>
              </w:rPr>
            </w:pPr>
            <w:r>
              <w:rPr>
                <w:b/>
              </w:rPr>
              <w:t xml:space="preserve">Jacob </w:t>
            </w:r>
            <w:proofErr w:type="spellStart"/>
            <w:r>
              <w:rPr>
                <w:b/>
              </w:rPr>
              <w:t>Poras</w:t>
            </w:r>
            <w:proofErr w:type="spellEnd"/>
          </w:p>
        </w:tc>
        <w:tc>
          <w:tcPr>
            <w:tcW w:w="900" w:type="dxa"/>
          </w:tcPr>
          <w:p w14:paraId="7F201232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0C66F51D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801A5D">
              <w:rPr>
                <w:b/>
              </w:rPr>
              <w:t>0</w:t>
            </w:r>
          </w:p>
        </w:tc>
        <w:tc>
          <w:tcPr>
            <w:tcW w:w="1260" w:type="dxa"/>
          </w:tcPr>
          <w:p w14:paraId="64D61134" w14:textId="77777777" w:rsidR="00D30CDC" w:rsidRPr="00042CB4" w:rsidRDefault="00801A5D" w:rsidP="00801A5D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14:paraId="035EF686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1EDA7CD2" w14:textId="77777777" w:rsidTr="00D30CDC">
        <w:trPr>
          <w:jc w:val="center"/>
        </w:trPr>
        <w:tc>
          <w:tcPr>
            <w:tcW w:w="1278" w:type="dxa"/>
          </w:tcPr>
          <w:p w14:paraId="1EB06004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14:paraId="6F603FCF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A7CD78B" w14:textId="77777777"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14:paraId="0265C658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14:paraId="1576BF17" w14:textId="77777777" w:rsidR="00F91DAF" w:rsidRDefault="001D4CEE" w:rsidP="00D30CDC">
            <w:pPr>
              <w:rPr>
                <w:b/>
              </w:rPr>
            </w:pPr>
            <w:r>
              <w:rPr>
                <w:b/>
              </w:rPr>
              <w:t xml:space="preserve">Sam </w:t>
            </w:r>
            <w:proofErr w:type="spellStart"/>
            <w:r>
              <w:rPr>
                <w:b/>
              </w:rPr>
              <w:t>Selvig</w:t>
            </w:r>
            <w:proofErr w:type="spellEnd"/>
          </w:p>
          <w:p w14:paraId="078D93C7" w14:textId="77777777" w:rsidR="001D4CEE" w:rsidRDefault="001D4CEE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Nisal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Liyanage</w:t>
            </w:r>
            <w:proofErr w:type="spellEnd"/>
          </w:p>
        </w:tc>
        <w:tc>
          <w:tcPr>
            <w:tcW w:w="900" w:type="dxa"/>
          </w:tcPr>
          <w:p w14:paraId="5D6AE92C" w14:textId="77777777" w:rsidR="00D30CDC" w:rsidRPr="00042CB4" w:rsidRDefault="00801A5D" w:rsidP="00D30CDC">
            <w:pPr>
              <w:jc w:val="center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990" w:type="dxa"/>
          </w:tcPr>
          <w:p w14:paraId="69801972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0-6</w:t>
            </w:r>
          </w:p>
        </w:tc>
        <w:tc>
          <w:tcPr>
            <w:tcW w:w="1260" w:type="dxa"/>
          </w:tcPr>
          <w:p w14:paraId="725D09CC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91DAF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188" w:type="dxa"/>
          </w:tcPr>
          <w:p w14:paraId="764DB9B6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  <w:tr w:rsidR="00D30CDC" w:rsidRPr="00042CB4" w14:paraId="04BEB5E2" w14:textId="77777777" w:rsidTr="00D30CDC">
        <w:trPr>
          <w:jc w:val="center"/>
        </w:trPr>
        <w:tc>
          <w:tcPr>
            <w:tcW w:w="1278" w:type="dxa"/>
          </w:tcPr>
          <w:p w14:paraId="3EF347F3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14:paraId="161C0FF2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4D9C6226" w14:textId="77777777" w:rsidR="00D30CDC" w:rsidRDefault="00D30CDC" w:rsidP="00D30CDC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14:paraId="036E1E3B" w14:textId="77777777" w:rsidR="00D30CDC" w:rsidRPr="00042CB4" w:rsidRDefault="00D30CDC" w:rsidP="00D30CDC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14:paraId="328A696B" w14:textId="77777777" w:rsidR="00F91DAF" w:rsidRDefault="001D4CEE" w:rsidP="00D30CDC">
            <w:pPr>
              <w:rPr>
                <w:b/>
              </w:rPr>
            </w:pPr>
            <w:r>
              <w:rPr>
                <w:b/>
              </w:rPr>
              <w:t>John Flanagan</w:t>
            </w:r>
          </w:p>
          <w:p w14:paraId="02FAF941" w14:textId="77777777" w:rsidR="001D4CEE" w:rsidRDefault="001D4CEE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Suchir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Kshetrapal</w:t>
            </w:r>
            <w:proofErr w:type="spellEnd"/>
          </w:p>
        </w:tc>
        <w:tc>
          <w:tcPr>
            <w:tcW w:w="900" w:type="dxa"/>
          </w:tcPr>
          <w:p w14:paraId="7138DBBF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14:paraId="2D5323E1" w14:textId="77777777" w:rsidR="00D30CDC" w:rsidRPr="00042CB4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1D4CEE">
              <w:rPr>
                <w:b/>
              </w:rPr>
              <w:t>4</w:t>
            </w:r>
          </w:p>
        </w:tc>
        <w:tc>
          <w:tcPr>
            <w:tcW w:w="1260" w:type="dxa"/>
          </w:tcPr>
          <w:p w14:paraId="69943219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F91DAF">
              <w:rPr>
                <w:b/>
              </w:rPr>
              <w:t>-</w:t>
            </w:r>
            <w:r>
              <w:rPr>
                <w:b/>
              </w:rPr>
              <w:t>6</w:t>
            </w:r>
          </w:p>
        </w:tc>
        <w:tc>
          <w:tcPr>
            <w:tcW w:w="1188" w:type="dxa"/>
          </w:tcPr>
          <w:p w14:paraId="7552CE3B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7-5</w:t>
            </w:r>
          </w:p>
        </w:tc>
      </w:tr>
      <w:tr w:rsidR="00D30CDC" w:rsidRPr="00042CB4" w14:paraId="6CF50BE4" w14:textId="77777777" w:rsidTr="00D30CDC">
        <w:trPr>
          <w:jc w:val="center"/>
        </w:trPr>
        <w:tc>
          <w:tcPr>
            <w:tcW w:w="1278" w:type="dxa"/>
          </w:tcPr>
          <w:p w14:paraId="235449BD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14:paraId="739D98B2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FF7D7FA" w14:textId="77777777" w:rsidR="00D30CDC" w:rsidRDefault="001D4CEE" w:rsidP="00D30CDC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14:paraId="622580A3" w14:textId="77777777" w:rsidR="001D4CEE" w:rsidRPr="00042CB4" w:rsidRDefault="001D4CEE" w:rsidP="00D30CDC">
            <w:pPr>
              <w:rPr>
                <w:b/>
              </w:rPr>
            </w:pPr>
            <w:r>
              <w:rPr>
                <w:b/>
              </w:rPr>
              <w:t>Christian Neilson</w:t>
            </w:r>
          </w:p>
        </w:tc>
        <w:tc>
          <w:tcPr>
            <w:tcW w:w="2070" w:type="dxa"/>
          </w:tcPr>
          <w:p w14:paraId="53C4DFEE" w14:textId="77777777" w:rsidR="00F91DAF" w:rsidRDefault="001D4CEE" w:rsidP="00D30CDC">
            <w:pPr>
              <w:rPr>
                <w:b/>
              </w:rPr>
            </w:pPr>
            <w:r>
              <w:rPr>
                <w:b/>
              </w:rPr>
              <w:t xml:space="preserve">Joe </w:t>
            </w:r>
            <w:proofErr w:type="spellStart"/>
            <w:r>
              <w:rPr>
                <w:b/>
              </w:rPr>
              <w:t>Matijasevich</w:t>
            </w:r>
            <w:proofErr w:type="spellEnd"/>
          </w:p>
          <w:p w14:paraId="42CF8AD2" w14:textId="77777777" w:rsidR="001D4CEE" w:rsidRDefault="001D4CEE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Sourabh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Terakanambi</w:t>
            </w:r>
            <w:proofErr w:type="spellEnd"/>
          </w:p>
        </w:tc>
        <w:tc>
          <w:tcPr>
            <w:tcW w:w="900" w:type="dxa"/>
          </w:tcPr>
          <w:p w14:paraId="2F0D8091" w14:textId="77777777" w:rsidR="00D30CDC" w:rsidRPr="00042CB4" w:rsidRDefault="00801A5D" w:rsidP="00D30CDC">
            <w:pPr>
              <w:jc w:val="center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990" w:type="dxa"/>
          </w:tcPr>
          <w:p w14:paraId="340A1231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30CDC">
              <w:rPr>
                <w:b/>
              </w:rPr>
              <w:t>-6</w:t>
            </w:r>
          </w:p>
        </w:tc>
        <w:tc>
          <w:tcPr>
            <w:tcW w:w="1260" w:type="dxa"/>
          </w:tcPr>
          <w:p w14:paraId="0168C1A3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91DAF">
              <w:rPr>
                <w:b/>
              </w:rPr>
              <w:t>-6</w:t>
            </w:r>
          </w:p>
        </w:tc>
        <w:tc>
          <w:tcPr>
            <w:tcW w:w="1188" w:type="dxa"/>
          </w:tcPr>
          <w:p w14:paraId="2AD949E8" w14:textId="77777777" w:rsidR="00D30CDC" w:rsidRPr="00042CB4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0CDC" w:rsidRPr="00042CB4" w14:paraId="6F07015C" w14:textId="77777777" w:rsidTr="00D30CDC">
        <w:trPr>
          <w:jc w:val="center"/>
        </w:trPr>
        <w:tc>
          <w:tcPr>
            <w:tcW w:w="1278" w:type="dxa"/>
          </w:tcPr>
          <w:p w14:paraId="0FD62188" w14:textId="77777777" w:rsidR="00D30CDC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14:paraId="24D1054C" w14:textId="77777777" w:rsidR="00D30CDC" w:rsidRDefault="00D30CDC" w:rsidP="00D30CDC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01C4F281" w14:textId="77777777" w:rsidR="00D30CDC" w:rsidRDefault="001D4CEE" w:rsidP="00D30CDC">
            <w:pPr>
              <w:rPr>
                <w:b/>
              </w:rPr>
            </w:pPr>
            <w:r>
              <w:rPr>
                <w:b/>
              </w:rPr>
              <w:t>Ken Yee</w:t>
            </w:r>
          </w:p>
          <w:p w14:paraId="7B97F3AF" w14:textId="77777777" w:rsidR="001D4CEE" w:rsidRDefault="001D4CEE" w:rsidP="00D30CDC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  <w:p w14:paraId="0F6C82F5" w14:textId="77777777" w:rsidR="00D30CDC" w:rsidRPr="00042CB4" w:rsidRDefault="00D30CDC" w:rsidP="00D30CDC">
            <w:pPr>
              <w:rPr>
                <w:b/>
              </w:rPr>
            </w:pPr>
          </w:p>
        </w:tc>
        <w:tc>
          <w:tcPr>
            <w:tcW w:w="2070" w:type="dxa"/>
          </w:tcPr>
          <w:p w14:paraId="50E8974B" w14:textId="77777777" w:rsidR="00F91DAF" w:rsidRDefault="001D6576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Shri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Venkatasubramani</w:t>
            </w:r>
            <w:proofErr w:type="spellEnd"/>
          </w:p>
          <w:p w14:paraId="0600EB1F" w14:textId="77777777" w:rsidR="001D6576" w:rsidRDefault="001D6576" w:rsidP="00D30CDC">
            <w:pPr>
              <w:rPr>
                <w:b/>
              </w:rPr>
            </w:pPr>
            <w:proofErr w:type="spellStart"/>
            <w:r>
              <w:rPr>
                <w:b/>
              </w:rPr>
              <w:t>Ronit</w:t>
            </w:r>
            <w:proofErr w:type="spellEnd"/>
            <w:r>
              <w:rPr>
                <w:b/>
              </w:rPr>
              <w:t xml:space="preserve"> Gupta</w:t>
            </w:r>
          </w:p>
        </w:tc>
        <w:tc>
          <w:tcPr>
            <w:tcW w:w="900" w:type="dxa"/>
          </w:tcPr>
          <w:p w14:paraId="6C48B3B0" w14:textId="77777777" w:rsidR="00D30CDC" w:rsidRPr="00042CB4" w:rsidRDefault="00801A5D" w:rsidP="00D30CDC">
            <w:pPr>
              <w:jc w:val="center"/>
              <w:rPr>
                <w:b/>
              </w:rPr>
            </w:pPr>
            <w:r>
              <w:rPr>
                <w:b/>
              </w:rPr>
              <w:t>EV</w:t>
            </w:r>
          </w:p>
        </w:tc>
        <w:tc>
          <w:tcPr>
            <w:tcW w:w="990" w:type="dxa"/>
          </w:tcPr>
          <w:p w14:paraId="3C226651" w14:textId="77777777" w:rsidR="001D4CEE" w:rsidRDefault="00D30CDC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1D4CEE">
              <w:rPr>
                <w:b/>
              </w:rPr>
              <w:t xml:space="preserve">6 </w:t>
            </w:r>
          </w:p>
          <w:p w14:paraId="0EBC032D" w14:textId="77777777" w:rsidR="00D30CDC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(4-7)</w:t>
            </w:r>
          </w:p>
        </w:tc>
        <w:tc>
          <w:tcPr>
            <w:tcW w:w="1260" w:type="dxa"/>
          </w:tcPr>
          <w:p w14:paraId="5DD28F57" w14:textId="77777777" w:rsidR="00D30CDC" w:rsidRDefault="00F91DAF" w:rsidP="00D30CDC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 w:rsidR="001D4CEE">
              <w:rPr>
                <w:b/>
              </w:rPr>
              <w:t>6</w:t>
            </w:r>
          </w:p>
          <w:p w14:paraId="71D1ED12" w14:textId="77777777" w:rsidR="001D4CEE" w:rsidRPr="00042CB4" w:rsidRDefault="001D4CEE" w:rsidP="00D30CDC">
            <w:pPr>
              <w:jc w:val="center"/>
              <w:rPr>
                <w:b/>
              </w:rPr>
            </w:pPr>
            <w:r>
              <w:rPr>
                <w:b/>
              </w:rPr>
              <w:t>(4-7)</w:t>
            </w:r>
          </w:p>
        </w:tc>
        <w:tc>
          <w:tcPr>
            <w:tcW w:w="1188" w:type="dxa"/>
          </w:tcPr>
          <w:p w14:paraId="1D80BE08" w14:textId="77777777" w:rsidR="00D30CDC" w:rsidRPr="00042CB4" w:rsidRDefault="00D30CDC" w:rsidP="00D30CDC">
            <w:pPr>
              <w:jc w:val="center"/>
              <w:rPr>
                <w:b/>
              </w:rPr>
            </w:pPr>
          </w:p>
        </w:tc>
      </w:tr>
    </w:tbl>
    <w:p w14:paraId="7ACC190F" w14:textId="77777777" w:rsidR="00D30CDC" w:rsidRDefault="00D30CDC" w:rsidP="00D30CDC"/>
    <w:p w14:paraId="02EA515C" w14:textId="77777777" w:rsidR="00D30CDC" w:rsidRDefault="00D30CDC" w:rsidP="00D30CDC"/>
    <w:p w14:paraId="723FE21A" w14:textId="77777777"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DC"/>
    <w:rsid w:val="001D4CEE"/>
    <w:rsid w:val="001D6576"/>
    <w:rsid w:val="00801A5D"/>
    <w:rsid w:val="00944B74"/>
    <w:rsid w:val="00D30CDC"/>
    <w:rsid w:val="00E507AE"/>
    <w:rsid w:val="00E81618"/>
    <w:rsid w:val="00E9614F"/>
    <w:rsid w:val="00F9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112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D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CD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562</Characters>
  <Application>Microsoft Macintosh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4</cp:revision>
  <dcterms:created xsi:type="dcterms:W3CDTF">2015-04-29T13:27:00Z</dcterms:created>
  <dcterms:modified xsi:type="dcterms:W3CDTF">2015-04-29T13:33:00Z</dcterms:modified>
</cp:coreProperties>
</file>