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A007" w14:textId="77777777" w:rsidR="00490018" w:rsidRPr="00203C61" w:rsidRDefault="00822BF0" w:rsidP="006120DC">
      <w:pPr>
        <w:jc w:val="center"/>
        <w:rPr>
          <w:b/>
          <w:sz w:val="28"/>
          <w:szCs w:val="28"/>
        </w:rPr>
      </w:pPr>
      <w:r w:rsidRPr="00203C61">
        <w:rPr>
          <w:b/>
          <w:sz w:val="28"/>
          <w:szCs w:val="28"/>
        </w:rPr>
        <w:t>PWER Summer Training 2015</w:t>
      </w:r>
    </w:p>
    <w:p w14:paraId="0425DDB3" w14:textId="77777777" w:rsidR="00490018" w:rsidRPr="00490018" w:rsidRDefault="00490018">
      <w:pPr>
        <w:rPr>
          <w:b/>
          <w:u w:val="single"/>
        </w:rPr>
      </w:pPr>
      <w:r w:rsidRPr="00490018">
        <w:rPr>
          <w:b/>
          <w:u w:val="single"/>
        </w:rPr>
        <w:t>Training Objectives</w:t>
      </w:r>
    </w:p>
    <w:p w14:paraId="3BB6D57F" w14:textId="77777777" w:rsidR="00490018" w:rsidRDefault="00490018">
      <w:r>
        <w:t xml:space="preserve">Improve </w:t>
      </w:r>
      <w:r w:rsidR="006120DC">
        <w:t xml:space="preserve">skate technique </w:t>
      </w:r>
    </w:p>
    <w:p w14:paraId="70294F30" w14:textId="77777777" w:rsidR="006120DC" w:rsidRDefault="006120DC">
      <w:r>
        <w:tab/>
        <w:t>-Can perform and knows when to perform all three techniques</w:t>
      </w:r>
    </w:p>
    <w:p w14:paraId="7BCFCD69" w14:textId="77777777" w:rsidR="006120DC" w:rsidRDefault="006120DC">
      <w:r>
        <w:tab/>
        <w:t>-Consistent V2 for long periods of time</w:t>
      </w:r>
    </w:p>
    <w:p w14:paraId="6E08216A" w14:textId="77777777" w:rsidR="006120DC" w:rsidRDefault="006120DC">
      <w:r>
        <w:tab/>
        <w:t>-V1 on both sides</w:t>
      </w:r>
    </w:p>
    <w:p w14:paraId="48F6CB7B" w14:textId="25EA6A45" w:rsidR="006120DC" w:rsidRDefault="006120DC">
      <w:r>
        <w:tab/>
        <w:t>-Increase weight transfer &amp; power</w:t>
      </w:r>
      <w:r w:rsidR="00203C61">
        <w:t xml:space="preserve"> on skis</w:t>
      </w:r>
      <w:r>
        <w:t xml:space="preserve"> to increase glide capability</w:t>
      </w:r>
    </w:p>
    <w:p w14:paraId="3EE8FDC8" w14:textId="77777777" w:rsidR="00490018" w:rsidRDefault="006120DC">
      <w:r>
        <w:t>Greatly improve general strength &amp; ski-specific strength</w:t>
      </w:r>
    </w:p>
    <w:p w14:paraId="0B5CC22B" w14:textId="77777777" w:rsidR="006120DC" w:rsidRDefault="006120DC">
      <w:r>
        <w:t>Develop anaerobic Threshold Efficiency</w:t>
      </w:r>
    </w:p>
    <w:p w14:paraId="64304066" w14:textId="77777777" w:rsidR="00AF2C79" w:rsidRDefault="00AF2C79"/>
    <w:p w14:paraId="2A237507" w14:textId="28C347A9" w:rsidR="00AF2C79" w:rsidRDefault="00AF2C79">
      <w:pPr>
        <w:rPr>
          <w:b/>
          <w:u w:val="single"/>
        </w:rPr>
      </w:pPr>
      <w:r>
        <w:rPr>
          <w:b/>
          <w:u w:val="single"/>
        </w:rPr>
        <w:t>Training Schedule</w:t>
      </w:r>
    </w:p>
    <w:p w14:paraId="2D4D5D91" w14:textId="5992A3D9" w:rsidR="00AF2C79" w:rsidRPr="00AF2C79" w:rsidRDefault="00AF2C79">
      <w:r>
        <w:t>Summer training begins June 15</w:t>
      </w:r>
      <w:r w:rsidRPr="00AF2C79">
        <w:rPr>
          <w:vertAlign w:val="superscript"/>
        </w:rPr>
        <w:t>th</w:t>
      </w:r>
      <w:r>
        <w:t xml:space="preserve"> and runs until July 31</w:t>
      </w:r>
      <w:r w:rsidRPr="00AF2C79">
        <w:rPr>
          <w:vertAlign w:val="superscript"/>
        </w:rPr>
        <w:t>st</w:t>
      </w:r>
      <w:r>
        <w:t>.  No practice from July 5</w:t>
      </w:r>
      <w:r w:rsidRPr="00AF2C79">
        <w:rPr>
          <w:vertAlign w:val="superscript"/>
        </w:rPr>
        <w:t>th</w:t>
      </w:r>
      <w:r>
        <w:t xml:space="preserve"> to July 12</w:t>
      </w:r>
      <w:r w:rsidRPr="00AF2C79">
        <w:rPr>
          <w:vertAlign w:val="superscript"/>
        </w:rPr>
        <w:t>th</w:t>
      </w:r>
      <w:r>
        <w:t xml:space="preserve"> in accordance to MSHL Law.</w:t>
      </w:r>
    </w:p>
    <w:p w14:paraId="0C0B5D38" w14:textId="77777777" w:rsidR="00AF2C79" w:rsidRPr="00490018" w:rsidRDefault="00AF2C79">
      <w:pPr>
        <w:rPr>
          <w:b/>
          <w:u w:val="single"/>
        </w:rPr>
      </w:pPr>
    </w:p>
    <w:p w14:paraId="58839C35" w14:textId="77777777" w:rsidR="00490018" w:rsidRDefault="007C62FA">
      <w:r>
        <w:t>7 training sessions per week</w:t>
      </w:r>
    </w:p>
    <w:p w14:paraId="4C0C7272" w14:textId="757AA3C4" w:rsidR="007C62FA" w:rsidRDefault="007C62FA" w:rsidP="00490018">
      <w:pPr>
        <w:pStyle w:val="ListParagraph"/>
        <w:numPr>
          <w:ilvl w:val="0"/>
          <w:numId w:val="1"/>
        </w:numPr>
      </w:pPr>
      <w:r>
        <w:t>Monday</w:t>
      </w:r>
      <w:r w:rsidR="0068267B">
        <w:t xml:space="preserve"> P.M.</w:t>
      </w:r>
      <w:r>
        <w:t xml:space="preserve">- </w:t>
      </w:r>
      <w:r w:rsidRPr="0068267B">
        <w:rPr>
          <w:sz w:val="20"/>
          <w:szCs w:val="20"/>
        </w:rPr>
        <w:t>General Strength/Balance Development/Technique-Video</w:t>
      </w:r>
      <w:r w:rsidR="006120DC">
        <w:t xml:space="preserve"> @ </w:t>
      </w:r>
      <w:r w:rsidR="003F7C2B">
        <w:t>Woodbury H.S.</w:t>
      </w:r>
      <w:r w:rsidR="007C37BF">
        <w:t xml:space="preserve"> – </w:t>
      </w:r>
      <w:r w:rsidR="0068267B">
        <w:t>4:00-6:00</w:t>
      </w:r>
    </w:p>
    <w:p w14:paraId="148F6D69" w14:textId="77777777" w:rsidR="00490018" w:rsidRPr="007C62FA" w:rsidRDefault="00490018" w:rsidP="0049001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>Tuesday</w:t>
      </w:r>
      <w:r w:rsidR="007C62FA">
        <w:t xml:space="preserve"> A.M.</w:t>
      </w:r>
      <w:r>
        <w:t xml:space="preserve"> – </w:t>
      </w:r>
      <w:r w:rsidR="007C62FA">
        <w:t xml:space="preserve">Level 1-2 Skate Ski @ Afton City Hall/Cooley </w:t>
      </w:r>
      <w:r w:rsidR="007C62FA" w:rsidRPr="007C62FA">
        <w:rPr>
          <w:sz w:val="20"/>
          <w:szCs w:val="20"/>
        </w:rPr>
        <w:t>(</w:t>
      </w:r>
      <w:r w:rsidR="007C62FA">
        <w:rPr>
          <w:sz w:val="20"/>
          <w:szCs w:val="20"/>
        </w:rPr>
        <w:t>Technique &amp; Aerobic Base)</w:t>
      </w:r>
      <w:r w:rsidR="007C37BF">
        <w:rPr>
          <w:sz w:val="20"/>
          <w:szCs w:val="20"/>
        </w:rPr>
        <w:t xml:space="preserve"> </w:t>
      </w:r>
      <w:r w:rsidR="007C37BF">
        <w:t>-8:00-9:30</w:t>
      </w:r>
    </w:p>
    <w:p w14:paraId="5D65217F" w14:textId="77777777" w:rsidR="007C62FA" w:rsidRPr="007C62FA" w:rsidRDefault="007C62FA" w:rsidP="0049001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Tuesday P.M. – Hill Bounding @ Afton State Park </w:t>
      </w:r>
      <w:r w:rsidRPr="007C62FA">
        <w:rPr>
          <w:sz w:val="20"/>
          <w:szCs w:val="20"/>
        </w:rPr>
        <w:t>(Classic Technique &amp; ANT Development)</w:t>
      </w:r>
      <w:r w:rsidR="007C37BF">
        <w:rPr>
          <w:sz w:val="20"/>
          <w:szCs w:val="20"/>
        </w:rPr>
        <w:t xml:space="preserve"> </w:t>
      </w:r>
      <w:r w:rsidR="007C37BF">
        <w:t>-4:00-5:30</w:t>
      </w:r>
    </w:p>
    <w:p w14:paraId="0BC2E280" w14:textId="06E29F54" w:rsidR="00490018" w:rsidRDefault="00490018" w:rsidP="00490018">
      <w:pPr>
        <w:pStyle w:val="ListParagraph"/>
        <w:numPr>
          <w:ilvl w:val="0"/>
          <w:numId w:val="1"/>
        </w:numPr>
      </w:pPr>
      <w:r>
        <w:t xml:space="preserve">Wednesday </w:t>
      </w:r>
      <w:r w:rsidR="00203C61">
        <w:t xml:space="preserve">A.M. </w:t>
      </w:r>
      <w:r>
        <w:t xml:space="preserve">– </w:t>
      </w:r>
      <w:r w:rsidR="007C62FA">
        <w:t>Level 3-5 Skate intervals @ The Ravine</w:t>
      </w:r>
      <w:r w:rsidR="007C37BF">
        <w:t xml:space="preserve"> 8:00-10:00</w:t>
      </w:r>
    </w:p>
    <w:p w14:paraId="79F50F22" w14:textId="482EEA9F" w:rsidR="0068267B" w:rsidRDefault="0068267B" w:rsidP="00490018">
      <w:pPr>
        <w:pStyle w:val="ListParagraph"/>
        <w:numPr>
          <w:ilvl w:val="0"/>
          <w:numId w:val="1"/>
        </w:numPr>
      </w:pPr>
      <w:r>
        <w:t>Thursday A.M. – Level 1-2 Double Pole Specific Strength @ South St. Paul Dog Park</w:t>
      </w:r>
      <w:r w:rsidR="00203C61">
        <w:t xml:space="preserve"> 8</w:t>
      </w:r>
      <w:r>
        <w:t>:00</w:t>
      </w:r>
      <w:r w:rsidR="00203C61">
        <w:t>-9</w:t>
      </w:r>
      <w:r>
        <w:t>:30</w:t>
      </w:r>
    </w:p>
    <w:p w14:paraId="4E78086A" w14:textId="254DA75C" w:rsidR="007C62FA" w:rsidRDefault="00490018" w:rsidP="00490018">
      <w:pPr>
        <w:pStyle w:val="ListParagraph"/>
        <w:numPr>
          <w:ilvl w:val="0"/>
          <w:numId w:val="1"/>
        </w:numPr>
      </w:pPr>
      <w:r>
        <w:t xml:space="preserve">Thursday </w:t>
      </w:r>
      <w:r w:rsidR="0068267B">
        <w:t>P</w:t>
      </w:r>
      <w:r w:rsidR="007C62FA">
        <w:t xml:space="preserve">.M. – General Strength &amp; </w:t>
      </w:r>
      <w:r w:rsidR="007C37BF">
        <w:t>Plyometric</w:t>
      </w:r>
      <w:r w:rsidR="006120DC">
        <w:t xml:space="preserve"> @ </w:t>
      </w:r>
      <w:r w:rsidR="003F7C2B">
        <w:t xml:space="preserve">Woodbury H.S. </w:t>
      </w:r>
      <w:bookmarkStart w:id="0" w:name="_GoBack"/>
      <w:bookmarkEnd w:id="0"/>
      <w:r w:rsidR="007C37BF">
        <w:t xml:space="preserve"> </w:t>
      </w:r>
      <w:r w:rsidR="00203C61">
        <w:t>4:00-5</w:t>
      </w:r>
      <w:r w:rsidR="007C37BF">
        <w:t>:30</w:t>
      </w:r>
    </w:p>
    <w:p w14:paraId="2CFBB12F" w14:textId="5C68A3DC" w:rsidR="00203C61" w:rsidRPr="00203C61" w:rsidRDefault="007C37BF" w:rsidP="0049001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Friday </w:t>
      </w:r>
      <w:r w:rsidR="007C62FA">
        <w:t xml:space="preserve">– Long Level 1-2 Skate Roller Ski </w:t>
      </w:r>
      <w:r w:rsidR="007C62FA" w:rsidRPr="007C62FA">
        <w:rPr>
          <w:sz w:val="20"/>
          <w:szCs w:val="20"/>
        </w:rPr>
        <w:t>(Technique implementation &amp; Aerobic Development)</w:t>
      </w:r>
      <w:r>
        <w:rPr>
          <w:sz w:val="20"/>
          <w:szCs w:val="20"/>
        </w:rPr>
        <w:t xml:space="preserve"> @</w:t>
      </w:r>
      <w:r w:rsidR="006120DC" w:rsidRPr="006120DC">
        <w:rPr>
          <w:sz w:val="20"/>
          <w:szCs w:val="20"/>
        </w:rPr>
        <w:t xml:space="preserve"> Gate way </w:t>
      </w:r>
      <w:r w:rsidR="00203C61">
        <w:rPr>
          <w:sz w:val="20"/>
          <w:szCs w:val="20"/>
        </w:rPr>
        <w:tab/>
      </w:r>
      <w:r w:rsidR="00203C61">
        <w:rPr>
          <w:sz w:val="20"/>
          <w:szCs w:val="20"/>
        </w:rPr>
        <w:tab/>
      </w:r>
      <w:r w:rsidR="006120DC" w:rsidRPr="006120DC">
        <w:rPr>
          <w:sz w:val="20"/>
          <w:szCs w:val="20"/>
        </w:rPr>
        <w:t>Trail</w:t>
      </w:r>
      <w:r>
        <w:rPr>
          <w:sz w:val="20"/>
          <w:szCs w:val="20"/>
        </w:rPr>
        <w:t xml:space="preserve"> </w:t>
      </w:r>
      <w:r w:rsidRPr="007C37BF">
        <w:t>Begins @ 8:00</w:t>
      </w:r>
      <w:r w:rsidR="00203C61">
        <w:t xml:space="preserve"> – Various end times</w:t>
      </w:r>
    </w:p>
    <w:p w14:paraId="25EA7938" w14:textId="77777777" w:rsidR="00490018" w:rsidRDefault="00490018" w:rsidP="00490018">
      <w:r>
        <w:t xml:space="preserve">Athletes are expected to keep a training notebook </w:t>
      </w:r>
    </w:p>
    <w:p w14:paraId="2F3922ED" w14:textId="77777777" w:rsidR="00490018" w:rsidRDefault="00490018" w:rsidP="00490018">
      <w:pPr>
        <w:pStyle w:val="ListParagraph"/>
        <w:numPr>
          <w:ilvl w:val="0"/>
          <w:numId w:val="2"/>
        </w:numPr>
      </w:pPr>
      <w:r>
        <w:t>Record workout duration, distance, repetitions, maximums</w:t>
      </w:r>
      <w:r w:rsidR="006120DC">
        <w:t>, Energy Level</w:t>
      </w:r>
    </w:p>
    <w:p w14:paraId="3DFD9FCF" w14:textId="77777777" w:rsidR="00490018" w:rsidRDefault="00490018" w:rsidP="00490018">
      <w:pPr>
        <w:pStyle w:val="ListParagraph"/>
        <w:numPr>
          <w:ilvl w:val="0"/>
          <w:numId w:val="2"/>
        </w:numPr>
      </w:pPr>
      <w:r>
        <w:t>Coaches will collect, review, and discuss individually with athletes</w:t>
      </w:r>
    </w:p>
    <w:p w14:paraId="45E8AD81" w14:textId="77777777" w:rsidR="00490018" w:rsidRDefault="006120DC" w:rsidP="00490018">
      <w:r>
        <w:t>-</w:t>
      </w:r>
      <w:r w:rsidR="00490018">
        <w:t>Athletes must make coaches aware of other training they are participating in</w:t>
      </w:r>
    </w:p>
    <w:p w14:paraId="0A54F785" w14:textId="77777777" w:rsidR="00490018" w:rsidRDefault="006120DC" w:rsidP="00490018">
      <w:r>
        <w:t xml:space="preserve">-Heart-Rate monitor is highly recommended (does not matter what kind as long as it works) </w:t>
      </w:r>
    </w:p>
    <w:p w14:paraId="78A871FE" w14:textId="77777777" w:rsidR="006120DC" w:rsidRPr="006120DC" w:rsidRDefault="006120DC" w:rsidP="00490018">
      <w:pPr>
        <w:rPr>
          <w:b/>
          <w:u w:val="single"/>
        </w:rPr>
      </w:pPr>
    </w:p>
    <w:p w14:paraId="712A24D1" w14:textId="77777777" w:rsidR="006120DC" w:rsidRPr="00E97DAF" w:rsidRDefault="006120DC" w:rsidP="006120DC">
      <w:pPr>
        <w:rPr>
          <w:b/>
          <w:sz w:val="28"/>
          <w:szCs w:val="28"/>
          <w:u w:val="single"/>
        </w:rPr>
      </w:pPr>
      <w:r w:rsidRPr="00E97DAF">
        <w:rPr>
          <w:b/>
          <w:sz w:val="28"/>
          <w:szCs w:val="28"/>
          <w:u w:val="single"/>
        </w:rPr>
        <w:t>What you need</w:t>
      </w:r>
    </w:p>
    <w:p w14:paraId="78D35664" w14:textId="77777777" w:rsidR="006120DC" w:rsidRDefault="006120DC" w:rsidP="006120DC">
      <w:r>
        <w:t>Water bottle and water bottle holder</w:t>
      </w:r>
    </w:p>
    <w:p w14:paraId="5EA62CE4" w14:textId="1191ED1C" w:rsidR="006120DC" w:rsidRDefault="00203C61" w:rsidP="006120DC">
      <w:r>
        <w:t>Good running s</w:t>
      </w:r>
      <w:r w:rsidR="006120DC">
        <w:t>hoes</w:t>
      </w:r>
    </w:p>
    <w:p w14:paraId="28151CB1" w14:textId="77777777" w:rsidR="006120DC" w:rsidRDefault="006120DC" w:rsidP="006120DC">
      <w:r>
        <w:t>Watch – preferably a heart rate monitor</w:t>
      </w:r>
    </w:p>
    <w:p w14:paraId="4CFA816D" w14:textId="77777777" w:rsidR="006120DC" w:rsidRDefault="006120DC" w:rsidP="006120DC">
      <w:proofErr w:type="spellStart"/>
      <w:r>
        <w:t>Rollerski</w:t>
      </w:r>
      <w:proofErr w:type="spellEnd"/>
      <w:r>
        <w:t xml:space="preserve"> specific</w:t>
      </w:r>
    </w:p>
    <w:p w14:paraId="4144053E" w14:textId="167F1F8F" w:rsidR="006120DC" w:rsidRDefault="00203C61" w:rsidP="006120DC">
      <w:pPr>
        <w:pStyle w:val="ListParagraph"/>
        <w:numPr>
          <w:ilvl w:val="0"/>
          <w:numId w:val="7"/>
        </w:numPr>
      </w:pPr>
      <w:r>
        <w:t xml:space="preserve">Skate </w:t>
      </w:r>
      <w:proofErr w:type="spellStart"/>
      <w:r w:rsidR="006120DC">
        <w:t>Rollerskis</w:t>
      </w:r>
      <w:proofErr w:type="spellEnd"/>
      <w:r w:rsidR="006120DC" w:rsidRPr="00E97DAF">
        <w:t xml:space="preserve"> </w:t>
      </w:r>
    </w:p>
    <w:p w14:paraId="698A02C6" w14:textId="77777777" w:rsidR="006120DC" w:rsidRDefault="006120DC" w:rsidP="006120DC">
      <w:pPr>
        <w:pStyle w:val="ListParagraph"/>
        <w:numPr>
          <w:ilvl w:val="0"/>
          <w:numId w:val="7"/>
        </w:numPr>
      </w:pPr>
      <w:r>
        <w:t xml:space="preserve">Poles with </w:t>
      </w:r>
      <w:proofErr w:type="spellStart"/>
      <w:r>
        <w:t>rollerski</w:t>
      </w:r>
      <w:proofErr w:type="spellEnd"/>
      <w:r>
        <w:t xml:space="preserve"> ferrules (tips)</w:t>
      </w:r>
    </w:p>
    <w:p w14:paraId="6E994B4E" w14:textId="77777777" w:rsidR="006120DC" w:rsidRDefault="006120DC" w:rsidP="006120DC">
      <w:pPr>
        <w:pStyle w:val="ListParagraph"/>
        <w:numPr>
          <w:ilvl w:val="0"/>
          <w:numId w:val="7"/>
        </w:numPr>
      </w:pPr>
      <w:r>
        <w:t>High visibility clothing</w:t>
      </w:r>
    </w:p>
    <w:p w14:paraId="09EAE653" w14:textId="77777777" w:rsidR="006120DC" w:rsidRDefault="006120DC" w:rsidP="006120DC">
      <w:pPr>
        <w:pStyle w:val="ListParagraph"/>
        <w:numPr>
          <w:ilvl w:val="0"/>
          <w:numId w:val="7"/>
        </w:numPr>
      </w:pPr>
      <w:r>
        <w:t>Gloves</w:t>
      </w:r>
    </w:p>
    <w:p w14:paraId="1392C2B7" w14:textId="77777777" w:rsidR="006120DC" w:rsidRDefault="006120DC" w:rsidP="006120DC">
      <w:pPr>
        <w:pStyle w:val="ListParagraph"/>
        <w:numPr>
          <w:ilvl w:val="0"/>
          <w:numId w:val="7"/>
        </w:numPr>
      </w:pPr>
      <w:r>
        <w:t>Helmet (required to ski with us)</w:t>
      </w:r>
    </w:p>
    <w:p w14:paraId="00CE56BF" w14:textId="67E865B4" w:rsidR="00203C61" w:rsidRDefault="006120DC" w:rsidP="00203C61">
      <w:pPr>
        <w:pStyle w:val="ListParagraph"/>
        <w:numPr>
          <w:ilvl w:val="0"/>
          <w:numId w:val="7"/>
        </w:numPr>
      </w:pPr>
      <w:r>
        <w:t xml:space="preserve">Knee pads and / or elbow pads are optional (recommended if you are new to </w:t>
      </w:r>
      <w:proofErr w:type="spellStart"/>
      <w:r>
        <w:t>rollerskii</w:t>
      </w:r>
      <w:r w:rsidR="00AF2C79">
        <w:t>ng</w:t>
      </w:r>
      <w:proofErr w:type="spellEnd"/>
      <w:r w:rsidR="00AF2C79">
        <w:t>)</w:t>
      </w:r>
    </w:p>
    <w:p w14:paraId="41229E99" w14:textId="22EF64C0" w:rsidR="00203C61" w:rsidRDefault="00203C61" w:rsidP="00203C61">
      <w:r>
        <w:t xml:space="preserve">NOTE:  Athletes in Summer-training are encouraged to attend all practices but many of you are involved in multiple-sports or are new to this level/type of training.  Those of you that fit that criterion are expected to work with the coaches to develop a </w:t>
      </w:r>
      <w:proofErr w:type="gramStart"/>
      <w:r>
        <w:t>Summer</w:t>
      </w:r>
      <w:proofErr w:type="gramEnd"/>
      <w:r>
        <w:t xml:space="preserve"> training plan that works best for their situation</w:t>
      </w:r>
    </w:p>
    <w:sectPr w:rsidR="00203C61" w:rsidSect="00AF2C79">
      <w:pgSz w:w="12240" w:h="15840"/>
      <w:pgMar w:top="720" w:right="259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38B"/>
    <w:multiLevelType w:val="hybridMultilevel"/>
    <w:tmpl w:val="FCE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E6115"/>
    <w:multiLevelType w:val="hybridMultilevel"/>
    <w:tmpl w:val="47E2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55DD"/>
    <w:multiLevelType w:val="hybridMultilevel"/>
    <w:tmpl w:val="B4A4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25591"/>
    <w:multiLevelType w:val="hybridMultilevel"/>
    <w:tmpl w:val="C5DA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31FBC"/>
    <w:multiLevelType w:val="hybridMultilevel"/>
    <w:tmpl w:val="2AD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919D3"/>
    <w:multiLevelType w:val="hybridMultilevel"/>
    <w:tmpl w:val="C3F6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55D5C"/>
    <w:multiLevelType w:val="hybridMultilevel"/>
    <w:tmpl w:val="C5C6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18"/>
    <w:rsid w:val="00072D71"/>
    <w:rsid w:val="00081D4F"/>
    <w:rsid w:val="000B319E"/>
    <w:rsid w:val="000C10DE"/>
    <w:rsid w:val="000E19E2"/>
    <w:rsid w:val="00203C61"/>
    <w:rsid w:val="00244217"/>
    <w:rsid w:val="002767FC"/>
    <w:rsid w:val="002D7FB1"/>
    <w:rsid w:val="003F7C2B"/>
    <w:rsid w:val="00454D4A"/>
    <w:rsid w:val="00490018"/>
    <w:rsid w:val="004966DD"/>
    <w:rsid w:val="004A75A4"/>
    <w:rsid w:val="006120DC"/>
    <w:rsid w:val="00626743"/>
    <w:rsid w:val="006451A7"/>
    <w:rsid w:val="00661978"/>
    <w:rsid w:val="0068267B"/>
    <w:rsid w:val="007C37BF"/>
    <w:rsid w:val="007C62FA"/>
    <w:rsid w:val="00822BF0"/>
    <w:rsid w:val="008276EF"/>
    <w:rsid w:val="008404FB"/>
    <w:rsid w:val="00846F85"/>
    <w:rsid w:val="0085447F"/>
    <w:rsid w:val="00872E42"/>
    <w:rsid w:val="0098786D"/>
    <w:rsid w:val="009D48EA"/>
    <w:rsid w:val="00A3541B"/>
    <w:rsid w:val="00AF2C79"/>
    <w:rsid w:val="00B41E21"/>
    <w:rsid w:val="00B43FE6"/>
    <w:rsid w:val="00C43F7E"/>
    <w:rsid w:val="00CE3281"/>
    <w:rsid w:val="00E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7AE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018"/>
    <w:pPr>
      <w:ind w:left="720"/>
      <w:contextualSpacing/>
    </w:pPr>
  </w:style>
  <w:style w:type="table" w:styleId="TableGrid">
    <w:name w:val="Table Grid"/>
    <w:basedOn w:val="TableNormal"/>
    <w:uiPriority w:val="59"/>
    <w:rsid w:val="0049001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018"/>
    <w:pPr>
      <w:ind w:left="720"/>
      <w:contextualSpacing/>
    </w:pPr>
  </w:style>
  <w:style w:type="table" w:styleId="TableGrid">
    <w:name w:val="Table Grid"/>
    <w:basedOn w:val="TableNormal"/>
    <w:uiPriority w:val="59"/>
    <w:rsid w:val="0049001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329</Words>
  <Characters>1879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jimreck</dc:creator>
  <cp:lastModifiedBy>Wacker, Joseph</cp:lastModifiedBy>
  <cp:revision>7</cp:revision>
  <cp:lastPrinted>2015-05-05T15:30:00Z</cp:lastPrinted>
  <dcterms:created xsi:type="dcterms:W3CDTF">2015-03-23T21:29:00Z</dcterms:created>
  <dcterms:modified xsi:type="dcterms:W3CDTF">2015-06-04T18:59:00Z</dcterms:modified>
</cp:coreProperties>
</file>