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942" w:rsidRDefault="00AF57CC">
      <w:pPr>
        <w:pStyle w:val="Titl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[Form of Reliance Letter – To Be Printed on Appraiser’s Letterhead]</w:t>
      </w:r>
    </w:p>
    <w:p w:rsidR="00095942" w:rsidRDefault="00095942"/>
    <w:p w:rsidR="00095942" w:rsidRDefault="00095942"/>
    <w:p w:rsidR="00095942" w:rsidRDefault="00095942"/>
    <w:p w:rsidR="00095942" w:rsidRDefault="00AF57CC">
      <w:pPr>
        <w:jc w:val="both"/>
      </w:pPr>
      <w:r>
        <w:t>University of Minnesota Foundation Real Estate Advisors</w:t>
      </w:r>
    </w:p>
    <w:p w:rsidR="00095942" w:rsidRDefault="00AF57CC">
      <w:pPr>
        <w:jc w:val="both"/>
      </w:pPr>
      <w:r>
        <w:t>500 McNamara Alumni Center</w:t>
      </w:r>
    </w:p>
    <w:p w:rsidR="00095942" w:rsidRDefault="00AF57CC">
      <w:pPr>
        <w:jc w:val="both"/>
      </w:pPr>
      <w:r>
        <w:t>200 Oak Street SE</w:t>
      </w:r>
    </w:p>
    <w:p w:rsidR="00095942" w:rsidRDefault="00AF57CC">
      <w:pPr>
        <w:jc w:val="both"/>
      </w:pPr>
      <w:r>
        <w:t xml:space="preserve">Minneapolis, </w:t>
      </w:r>
      <w:r>
        <w:t>Minnesota   55455-2010</w:t>
      </w:r>
    </w:p>
    <w:p w:rsidR="00095942" w:rsidRDefault="00AF57CC">
      <w:pPr>
        <w:jc w:val="both"/>
      </w:pPr>
      <w:r>
        <w:t>Attn:  Sarah B. Harris</w:t>
      </w:r>
    </w:p>
    <w:p w:rsidR="00095942" w:rsidRDefault="00AF57CC">
      <w:r>
        <w:t xml:space="preserve"> </w:t>
      </w:r>
    </w:p>
    <w:p w:rsidR="00095942" w:rsidRDefault="00AF57CC">
      <w:pPr>
        <w:rPr>
          <w:caps/>
        </w:rPr>
      </w:pPr>
      <w:r>
        <w:rPr>
          <w:caps/>
        </w:rPr>
        <w:t xml:space="preserve">Regents of the University of Minnesota </w:t>
      </w:r>
    </w:p>
    <w:p w:rsidR="00095942" w:rsidRDefault="00AF57CC">
      <w:r>
        <w:t>c/o Real Estate Office</w:t>
      </w:r>
    </w:p>
    <w:p w:rsidR="00095942" w:rsidRDefault="00AF57CC">
      <w:r>
        <w:t>424 Donhowe Building</w:t>
      </w:r>
    </w:p>
    <w:p w:rsidR="00095942" w:rsidRDefault="00AF57CC">
      <w:r>
        <w:t>319-15th Avenue SE</w:t>
      </w:r>
    </w:p>
    <w:p w:rsidR="00095942" w:rsidRDefault="00AF57CC">
      <w:r>
        <w:t>Minneapolis, MN  55455</w:t>
      </w:r>
    </w:p>
    <w:p w:rsidR="00095942" w:rsidRDefault="00095942"/>
    <w:p w:rsidR="00095942" w:rsidRDefault="00095942"/>
    <w:p w:rsidR="00095942" w:rsidRDefault="00AF57CC">
      <w:r>
        <w:t>To Whom it May Concern:</w:t>
      </w:r>
    </w:p>
    <w:p w:rsidR="00095942" w:rsidRDefault="00095942"/>
    <w:p w:rsidR="00095942" w:rsidRDefault="00AF57CC">
      <w:pPr>
        <w:jc w:val="both"/>
      </w:pPr>
      <w:r>
        <w:t>You are hereby entitled to rely on our [Appraisal] date</w:t>
      </w:r>
      <w:r>
        <w:t>d ________________, 201__, which is addressed to ______________________, as if it were addressed to you.</w:t>
      </w:r>
    </w:p>
    <w:p w:rsidR="00095942" w:rsidRDefault="00095942">
      <w:pPr>
        <w:jc w:val="both"/>
      </w:pPr>
    </w:p>
    <w:p w:rsidR="00095942" w:rsidRDefault="00095942"/>
    <w:p w:rsidR="00095942" w:rsidRDefault="00AF57CC">
      <w:r>
        <w:t>Very truly yours,</w:t>
      </w:r>
    </w:p>
    <w:p w:rsidR="00095942" w:rsidRDefault="00095942"/>
    <w:p w:rsidR="00095942" w:rsidRDefault="00095942"/>
    <w:p w:rsidR="00095942" w:rsidRDefault="00095942"/>
    <w:p w:rsidR="00095942" w:rsidRDefault="00AF57CC">
      <w:r>
        <w:t>__________________________________</w:t>
      </w:r>
    </w:p>
    <w:p w:rsidR="00095942" w:rsidRDefault="00095942"/>
    <w:p w:rsidR="00095942" w:rsidRDefault="00095942"/>
    <w:p w:rsidR="00095942" w:rsidRDefault="00095942"/>
    <w:p w:rsidR="00095942" w:rsidRDefault="00095942"/>
    <w:p w:rsidR="00095942" w:rsidRDefault="00095942"/>
    <w:p w:rsidR="00095942" w:rsidRDefault="00095942"/>
    <w:p w:rsidR="00095942" w:rsidRDefault="005377F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560320" cy="264160"/>
                <wp:effectExtent l="0" t="0" r="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64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942" w:rsidRDefault="00AF57CC">
                            <w:pPr>
                              <w:pStyle w:val="Style5"/>
                            </w:pPr>
                            <w:r>
                              <w:t xml:space="preserve">GP:4013926 v1     </w:t>
                            </w:r>
                          </w:p>
                        </w:txbxContent>
                      </wps:txbx>
                      <wps:bodyPr rot="0" vert="horz" wrap="square" lIns="0" tIns="13716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01.6pt;height:20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" fillcolor="white [3212]" stroked="f">
                <v:textbox style="mso-fit-shape-to-text:t" inset="0,10.8pt,0,0">
                  <w:txbxContent>
                    <w:p w:rsidR="00095942" w:rsidRDefault="00AF57CC">
                      <w:pPr>
                        <w:pStyle w:val="Style5"/>
                      </w:pPr>
                      <w:r>
                        <w:t xml:space="preserve">GP:4013926 v1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959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7CC" w:rsidRDefault="00AF57CC">
      <w:r>
        <w:separator/>
      </w:r>
    </w:p>
  </w:endnote>
  <w:endnote w:type="continuationSeparator" w:id="0">
    <w:p w:rsidR="00AF57CC" w:rsidRDefault="00AF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942" w:rsidRDefault="000959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942" w:rsidRDefault="000959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942" w:rsidRDefault="000959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7CC" w:rsidRDefault="00AF57CC">
      <w:r>
        <w:separator/>
      </w:r>
    </w:p>
  </w:footnote>
  <w:footnote w:type="continuationSeparator" w:id="0">
    <w:p w:rsidR="00AF57CC" w:rsidRDefault="00AF5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942" w:rsidRDefault="000959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942" w:rsidRDefault="000959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942" w:rsidRDefault="000959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42"/>
    <w:rsid w:val="00095942"/>
    <w:rsid w:val="005377F4"/>
    <w:rsid w:val="00A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Style2">
    <w:name w:val="Style2"/>
    <w:basedOn w:val="Normal"/>
    <w:next w:val="Normal"/>
    <w:rPr>
      <w:sz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pPr>
      <w:widowControl w:val="0"/>
      <w:spacing w:after="0" w:line="200" w:lineRule="exact"/>
    </w:pPr>
    <w:rPr>
      <w:rFonts w:ascii="Times New Roman" w:eastAsia="Times New Roman" w:hAnsi="Times New Roman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Manager/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/>
  <cp:keywords/>
  <dc:description/>
  <cp:lastModifiedBy/>
  <cp:revision>1</cp:revision>
  <dcterms:created xsi:type="dcterms:W3CDTF">2015-06-15T19:48:00Z</dcterms:created>
  <dcterms:modified xsi:type="dcterms:W3CDTF">2015-06-15T19:48:00Z</dcterms:modified>
  <cp:category/>
  <cp:contentStatus/>
  <cp:version/>
</cp:coreProperties>
</file>