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B3CE" w14:textId="5DDCFA1B" w:rsidR="003C4A2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Call to Order</w:t>
      </w:r>
      <w:r w:rsidR="005F7C67">
        <w:rPr>
          <w:rFonts w:ascii="Sitka Heading" w:hAnsi="Sitka Heading"/>
        </w:rPr>
        <w:t xml:space="preserve"> 6:07pm</w:t>
      </w:r>
    </w:p>
    <w:p w14:paraId="7E30E7E0" w14:textId="6580ACA3" w:rsidR="005F7C67" w:rsidRPr="00C8201A" w:rsidRDefault="005F7C67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Chelsea, Carlos, </w:t>
      </w:r>
      <w:proofErr w:type="spellStart"/>
      <w:r>
        <w:rPr>
          <w:rFonts w:ascii="Sitka Heading" w:hAnsi="Sitka Heading"/>
        </w:rPr>
        <w:t>Skiy</w:t>
      </w:r>
      <w:proofErr w:type="spellEnd"/>
      <w:r>
        <w:rPr>
          <w:rFonts w:ascii="Sitka Heading" w:hAnsi="Sitka Heading"/>
        </w:rPr>
        <w:t>, Kristine, Kim, Liz, Sheila, Ellie</w:t>
      </w:r>
    </w:p>
    <w:p w14:paraId="41955E0B" w14:textId="1219C6F6" w:rsidR="00F14C7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Approval of </w:t>
      </w:r>
      <w:r w:rsidR="005F7C67">
        <w:rPr>
          <w:rFonts w:ascii="Sitka Heading" w:hAnsi="Sitka Heading"/>
        </w:rPr>
        <w:t xml:space="preserve">August </w:t>
      </w:r>
      <w:r w:rsidRPr="00C8201A">
        <w:rPr>
          <w:rFonts w:ascii="Sitka Heading" w:hAnsi="Sitka Heading"/>
        </w:rPr>
        <w:t>Minutes</w:t>
      </w:r>
      <w:r w:rsidR="005F7C67">
        <w:rPr>
          <w:rFonts w:ascii="Sitka Heading" w:hAnsi="Sitka Heading"/>
        </w:rPr>
        <w:t xml:space="preserve"> </w:t>
      </w:r>
    </w:p>
    <w:p w14:paraId="0A4AB48C" w14:textId="0BDB43C9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Officer Reports</w:t>
      </w:r>
    </w:p>
    <w:p w14:paraId="69116A3C" w14:textId="253BB79B" w:rsidR="00A9352C" w:rsidRPr="005C44B5" w:rsidRDefault="00F14C73" w:rsidP="005C44B5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President </w:t>
      </w:r>
      <w:r w:rsidR="00847097" w:rsidRPr="00C8201A">
        <w:rPr>
          <w:rFonts w:ascii="Sitka Heading" w:hAnsi="Sitka Heading"/>
        </w:rPr>
        <w:t>Kristine Ninnemann</w:t>
      </w:r>
    </w:p>
    <w:p w14:paraId="6DFD08C3" w14:textId="7A941997" w:rsidR="00A9352C" w:rsidRDefault="00DF04CD" w:rsidP="00A9352C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Bios for Facebook</w:t>
      </w:r>
      <w:r w:rsidR="00DB6B0A">
        <w:rPr>
          <w:rFonts w:ascii="Sitka Heading" w:hAnsi="Sitka Heading"/>
        </w:rPr>
        <w:t xml:space="preserve"> Due </w:t>
      </w:r>
      <w:r w:rsidR="00CF38AA">
        <w:rPr>
          <w:rFonts w:ascii="Sitka Heading" w:hAnsi="Sitka Heading"/>
        </w:rPr>
        <w:t xml:space="preserve">by October Meeting </w:t>
      </w:r>
    </w:p>
    <w:p w14:paraId="55945418" w14:textId="08F01C6C" w:rsidR="00DF04CD" w:rsidRDefault="0035199B" w:rsidP="00A9352C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Photographer</w:t>
      </w:r>
      <w:r w:rsidR="00CF38AA">
        <w:rPr>
          <w:rFonts w:ascii="Sitka Heading" w:hAnsi="Sitka Heading"/>
        </w:rPr>
        <w:t>- AC Photography</w:t>
      </w:r>
      <w:r w:rsidR="006849E4">
        <w:rPr>
          <w:rFonts w:ascii="Sitka Heading" w:hAnsi="Sitka Heading"/>
        </w:rPr>
        <w:t xml:space="preserve"> </w:t>
      </w:r>
      <w:r w:rsidR="00CF38AA">
        <w:rPr>
          <w:rFonts w:ascii="Sitka Heading" w:hAnsi="Sitka Heading"/>
        </w:rPr>
        <w:t>Jan</w:t>
      </w:r>
      <w:r w:rsidR="0031589A">
        <w:rPr>
          <w:rFonts w:ascii="Sitka Heading" w:hAnsi="Sitka Heading"/>
        </w:rPr>
        <w:t xml:space="preserve">uary </w:t>
      </w:r>
      <w:r w:rsidR="00D00ED6">
        <w:rPr>
          <w:rFonts w:ascii="Sitka Heading" w:hAnsi="Sitka Heading"/>
        </w:rPr>
        <w:t>15</w:t>
      </w:r>
      <w:r w:rsidR="00D00ED6" w:rsidRPr="00D00ED6">
        <w:rPr>
          <w:rFonts w:ascii="Sitka Heading" w:hAnsi="Sitka Heading"/>
          <w:vertAlign w:val="superscript"/>
        </w:rPr>
        <w:t>th</w:t>
      </w:r>
      <w:r w:rsidR="00D00ED6">
        <w:rPr>
          <w:rFonts w:ascii="Sitka Heading" w:hAnsi="Sitka Heading"/>
        </w:rPr>
        <w:t xml:space="preserve"> &amp; 16th</w:t>
      </w:r>
      <w:r w:rsidR="00CB3E0F">
        <w:rPr>
          <w:rFonts w:ascii="Sitka Heading" w:hAnsi="Sitka Heading"/>
        </w:rPr>
        <w:t>-</w:t>
      </w:r>
      <w:r w:rsidR="006849E4">
        <w:rPr>
          <w:rFonts w:ascii="Sitka Heading" w:hAnsi="Sitka Heading"/>
        </w:rPr>
        <w:t>All Digital</w:t>
      </w:r>
      <w:r w:rsidR="005F7C67">
        <w:rPr>
          <w:rFonts w:ascii="Sitka Heading" w:hAnsi="Sitka Heading"/>
        </w:rPr>
        <w:t xml:space="preserve"> $31.80 for team plus individual</w:t>
      </w:r>
    </w:p>
    <w:p w14:paraId="6798BF20" w14:textId="0AAD4C7B" w:rsidR="00A117BD" w:rsidRDefault="007151AA" w:rsidP="00A117BD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Board Member Representative at Parent Meetings</w:t>
      </w:r>
      <w:r w:rsidR="00A07221">
        <w:rPr>
          <w:rFonts w:ascii="Sitka Heading" w:hAnsi="Sitka Heading"/>
        </w:rPr>
        <w:t xml:space="preserve"> Talking Point</w:t>
      </w:r>
      <w:r w:rsidR="00A117BD">
        <w:rPr>
          <w:rFonts w:ascii="Sitka Heading" w:hAnsi="Sitka Heading"/>
        </w:rPr>
        <w:t>s</w:t>
      </w:r>
    </w:p>
    <w:p w14:paraId="6BA92AAF" w14:textId="4021D368" w:rsidR="005F7C67" w:rsidRDefault="005F7C67" w:rsidP="005F7C67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8U – Chelsea</w:t>
      </w:r>
    </w:p>
    <w:p w14:paraId="789389A0" w14:textId="0FD0009D" w:rsidR="005F7C67" w:rsidRDefault="005F7C67" w:rsidP="005F7C67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14U – Kim, Liz, Sheila</w:t>
      </w:r>
    </w:p>
    <w:p w14:paraId="60229C31" w14:textId="12CAE009" w:rsidR="005F7C67" w:rsidRDefault="005F7C67" w:rsidP="005F7C67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18U – Kim, Carlos; </w:t>
      </w:r>
      <w:proofErr w:type="spellStart"/>
      <w:r>
        <w:rPr>
          <w:rFonts w:ascii="Sitka Heading" w:hAnsi="Sitka Heading"/>
        </w:rPr>
        <w:t>Skiy</w:t>
      </w:r>
      <w:proofErr w:type="spellEnd"/>
      <w:r>
        <w:rPr>
          <w:rFonts w:ascii="Sitka Heading" w:hAnsi="Sitka Heading"/>
        </w:rPr>
        <w:t xml:space="preserve"> to email Douglas players</w:t>
      </w:r>
    </w:p>
    <w:p w14:paraId="338BF914" w14:textId="510290CA" w:rsidR="005F7C67" w:rsidRDefault="005F7C67" w:rsidP="005F7C67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19U – Chelsea</w:t>
      </w:r>
    </w:p>
    <w:p w14:paraId="15C9D357" w14:textId="5EDC0108" w:rsidR="005F7C67" w:rsidRPr="005F7C67" w:rsidRDefault="005F7C67" w:rsidP="005F7C67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Locker room monitors, SafeSport (chain of command), </w:t>
      </w:r>
      <w:r w:rsidR="00CE4C62">
        <w:rPr>
          <w:rFonts w:ascii="Sitka Heading" w:hAnsi="Sitka Heading"/>
        </w:rPr>
        <w:t xml:space="preserve">Dibs points, </w:t>
      </w:r>
      <w:r>
        <w:rPr>
          <w:rFonts w:ascii="Sitka Heading" w:hAnsi="Sitka Heading"/>
        </w:rPr>
        <w:t>etc. – Kristine will email total list of topics</w:t>
      </w:r>
    </w:p>
    <w:p w14:paraId="59A45189" w14:textId="77777777" w:rsidR="00400E2F" w:rsidRDefault="00F14C73" w:rsidP="00400E2F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Registrar</w:t>
      </w:r>
      <w:r w:rsidR="00847097" w:rsidRPr="00C8201A">
        <w:rPr>
          <w:rFonts w:ascii="Sitka Heading" w:hAnsi="Sitka Heading"/>
        </w:rPr>
        <w:t xml:space="preserve"> </w:t>
      </w:r>
      <w:proofErr w:type="spellStart"/>
      <w:r w:rsidR="00847097" w:rsidRPr="00C8201A">
        <w:rPr>
          <w:rFonts w:ascii="Sitka Heading" w:hAnsi="Sitka Heading"/>
        </w:rPr>
        <w:t>Skiy</w:t>
      </w:r>
      <w:proofErr w:type="spellEnd"/>
      <w:r w:rsidR="00847097" w:rsidRPr="00C8201A">
        <w:rPr>
          <w:rFonts w:ascii="Sitka Heading" w:hAnsi="Sitka Heading"/>
        </w:rPr>
        <w:t xml:space="preserve"> Martin</w:t>
      </w:r>
    </w:p>
    <w:p w14:paraId="09866F99" w14:textId="5F94BED7" w:rsidR="00422186" w:rsidRDefault="00422186" w:rsidP="00422186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Team Declarations</w:t>
      </w:r>
    </w:p>
    <w:p w14:paraId="527F8D88" w14:textId="3098348F" w:rsidR="005F7C67" w:rsidRDefault="005F7C67" w:rsidP="00422186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List of player/coaches with outstanding SafeSport/Etc. to Carlos to work with coaches</w:t>
      </w:r>
    </w:p>
    <w:p w14:paraId="13C7103F" w14:textId="77777777" w:rsidR="00CE4C62" w:rsidRDefault="00DF04CD" w:rsidP="00DF04CD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Jersey Orders</w:t>
      </w:r>
      <w:r w:rsidR="00A81FCE">
        <w:rPr>
          <w:rFonts w:ascii="Sitka Heading" w:hAnsi="Sitka Heading"/>
        </w:rPr>
        <w:t xml:space="preserve"> Update</w:t>
      </w:r>
      <w:r w:rsidR="004E1F9E">
        <w:rPr>
          <w:rFonts w:ascii="Sitka Heading" w:hAnsi="Sitka Heading"/>
        </w:rPr>
        <w:t xml:space="preserve"> and Old Jersey</w:t>
      </w:r>
      <w:r w:rsidR="00617EDE">
        <w:rPr>
          <w:rFonts w:ascii="Sitka Heading" w:hAnsi="Sitka Heading"/>
        </w:rPr>
        <w:t>/Gear</w:t>
      </w:r>
      <w:r w:rsidR="004E1F9E">
        <w:rPr>
          <w:rFonts w:ascii="Sitka Heading" w:hAnsi="Sitka Heading"/>
        </w:rPr>
        <w:t xml:space="preserve"> Plan</w:t>
      </w:r>
      <w:r w:rsidR="00CE4C62">
        <w:rPr>
          <w:rFonts w:ascii="Sitka Heading" w:hAnsi="Sitka Heading"/>
        </w:rPr>
        <w:t xml:space="preserve"> – </w:t>
      </w:r>
    </w:p>
    <w:p w14:paraId="2662E64C" w14:textId="25219111" w:rsidR="00DF04CD" w:rsidRDefault="00CE4C62" w:rsidP="00CE4C62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sell/auction off – Club Fundraiser at games? </w:t>
      </w:r>
      <w:proofErr w:type="gramStart"/>
      <w:r>
        <w:rPr>
          <w:rFonts w:ascii="Sitka Heading" w:hAnsi="Sitka Heading"/>
        </w:rPr>
        <w:t>Organize</w:t>
      </w:r>
      <w:proofErr w:type="gramEnd"/>
      <w:r>
        <w:rPr>
          <w:rFonts w:ascii="Sitka Heading" w:hAnsi="Sitka Heading"/>
        </w:rPr>
        <w:t xml:space="preserve"> by size/number, have rolling rack and team managers collect cash. $15/</w:t>
      </w:r>
      <w:proofErr w:type="spellStart"/>
      <w:r>
        <w:rPr>
          <w:rFonts w:ascii="Sitka Heading" w:hAnsi="Sitka Heading"/>
        </w:rPr>
        <w:t>ea</w:t>
      </w:r>
      <w:proofErr w:type="spellEnd"/>
      <w:r>
        <w:rPr>
          <w:rFonts w:ascii="Sitka Heading" w:hAnsi="Sitka Heading"/>
        </w:rPr>
        <w:t>?</w:t>
      </w:r>
    </w:p>
    <w:p w14:paraId="7A0A915C" w14:textId="43C62FB8" w:rsidR="00CE4C62" w:rsidRDefault="00CE4C62" w:rsidP="00CE4C62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Hand out rough jerseys at homecoming parade</w:t>
      </w:r>
    </w:p>
    <w:p w14:paraId="29FB2110" w14:textId="40C1EA8F" w:rsidR="00CE4C62" w:rsidRDefault="00CE4C62" w:rsidP="00CE4C62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Throw expired helmets away after 8U starts</w:t>
      </w:r>
    </w:p>
    <w:p w14:paraId="48C40232" w14:textId="276FB3A0" w:rsidR="00103745" w:rsidRDefault="008E2797" w:rsidP="00DF04CD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USA Hockey/</w:t>
      </w:r>
      <w:r w:rsidR="00B64829">
        <w:rPr>
          <w:rFonts w:ascii="Sitka Heading" w:hAnsi="Sitka Heading"/>
        </w:rPr>
        <w:t>SafeSport</w:t>
      </w:r>
      <w:r w:rsidR="00990C91">
        <w:rPr>
          <w:rFonts w:ascii="Sitka Heading" w:hAnsi="Sitka Heading"/>
        </w:rPr>
        <w:t xml:space="preserve"> </w:t>
      </w:r>
      <w:r w:rsidR="00B64829">
        <w:rPr>
          <w:rFonts w:ascii="Sitka Heading" w:hAnsi="Sitka Heading"/>
        </w:rPr>
        <w:t>Registration</w:t>
      </w:r>
      <w:r w:rsidR="00544C71">
        <w:rPr>
          <w:rFonts w:ascii="Sitka Heading" w:hAnsi="Sitka Heading"/>
        </w:rPr>
        <w:t xml:space="preserve"> Location </w:t>
      </w:r>
    </w:p>
    <w:p w14:paraId="75D5C8DC" w14:textId="77AF82FD" w:rsidR="00DF04CD" w:rsidRPr="000710F4" w:rsidRDefault="00657714" w:rsidP="000710F4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Confirm </w:t>
      </w:r>
      <w:r w:rsidR="00103745">
        <w:rPr>
          <w:rFonts w:ascii="Sitka Heading" w:hAnsi="Sitka Heading"/>
        </w:rPr>
        <w:t>Team Managers</w:t>
      </w:r>
      <w:r w:rsidR="005F7C67">
        <w:rPr>
          <w:rFonts w:ascii="Sitka Heading" w:hAnsi="Sitka Heading"/>
        </w:rPr>
        <w:t xml:space="preserve"> – need 14U and 18U </w:t>
      </w:r>
    </w:p>
    <w:p w14:paraId="2A71B9C9" w14:textId="1A05E325" w:rsidR="00C24905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Secretary </w:t>
      </w:r>
      <w:r w:rsidR="00847097" w:rsidRPr="00C8201A">
        <w:rPr>
          <w:rFonts w:ascii="Sitka Heading" w:hAnsi="Sitka Heading"/>
        </w:rPr>
        <w:t xml:space="preserve">Ellie </w:t>
      </w:r>
      <w:r w:rsidR="004C5DBB" w:rsidRPr="00C8201A">
        <w:rPr>
          <w:rFonts w:ascii="Sitka Heading" w:hAnsi="Sitka Heading"/>
        </w:rPr>
        <w:t>Candler</w:t>
      </w:r>
    </w:p>
    <w:p w14:paraId="1D4A2B75" w14:textId="2CB0E118" w:rsidR="00FE3515" w:rsidRPr="002F52EF" w:rsidRDefault="004C2C43" w:rsidP="00C1369A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 w:rsidRPr="002F52EF">
        <w:rPr>
          <w:rFonts w:ascii="Sitka Heading" w:hAnsi="Sitka Heading"/>
        </w:rPr>
        <w:t>Club Communications</w:t>
      </w:r>
    </w:p>
    <w:p w14:paraId="57AE023A" w14:textId="2EAE640E" w:rsidR="00CE4C62" w:rsidRPr="002F52EF" w:rsidRDefault="0016016E" w:rsidP="0016016E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 w:rsidRPr="002F52EF">
        <w:rPr>
          <w:rFonts w:ascii="Sitka Heading" w:hAnsi="Sitka Heading"/>
        </w:rPr>
        <w:t>Fan Store</w:t>
      </w:r>
      <w:r w:rsidR="00CE4C62" w:rsidRPr="002F52EF">
        <w:rPr>
          <w:rFonts w:ascii="Sitka Heading" w:hAnsi="Sitka Heading"/>
        </w:rPr>
        <w:t xml:space="preserve"> – closing end of September </w:t>
      </w:r>
    </w:p>
    <w:p w14:paraId="3FE3FFF2" w14:textId="1F032BA4" w:rsidR="0016016E" w:rsidRPr="002F52EF" w:rsidRDefault="00074B33" w:rsidP="0016016E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 w:rsidRPr="002F52EF">
        <w:rPr>
          <w:rFonts w:ascii="Sitka Heading" w:hAnsi="Sitka Heading"/>
          <w:b/>
          <w:bCs/>
        </w:rPr>
        <w:t>Grunnah</w:t>
      </w:r>
      <w:r w:rsidRPr="002F52EF">
        <w:rPr>
          <w:rFonts w:ascii="Sitka Heading" w:hAnsi="Sitka Heading"/>
        </w:rPr>
        <w:t xml:space="preserve">, </w:t>
      </w:r>
      <w:r w:rsidR="00A00B2A" w:rsidRPr="002F52EF">
        <w:rPr>
          <w:rFonts w:ascii="Sitka Heading" w:hAnsi="Sitka Heading"/>
        </w:rPr>
        <w:t>Goalie, Christensen</w:t>
      </w:r>
      <w:r w:rsidR="00606B13" w:rsidRPr="002F52EF">
        <w:rPr>
          <w:rFonts w:ascii="Sitka Heading" w:hAnsi="Sitka Heading"/>
        </w:rPr>
        <w:t xml:space="preserve"> Camps</w:t>
      </w:r>
      <w:r w:rsidR="00CE4C62" w:rsidRPr="002F52EF">
        <w:rPr>
          <w:rFonts w:ascii="Sitka Heading" w:hAnsi="Sitka Heading"/>
        </w:rPr>
        <w:t xml:space="preserve">- push to get players registered. </w:t>
      </w:r>
    </w:p>
    <w:p w14:paraId="2A7BA193" w14:textId="672DA287" w:rsidR="00CE4C62" w:rsidRPr="002F52EF" w:rsidRDefault="00CE4C62" w:rsidP="00CE4C62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 w:rsidRPr="002F52EF">
        <w:rPr>
          <w:rFonts w:ascii="Sitka Heading" w:hAnsi="Sitka Heading"/>
        </w:rPr>
        <w:t>What is Grunnah’s cancellation policy?</w:t>
      </w:r>
      <w:r w:rsidR="00877908" w:rsidRPr="002F52EF">
        <w:rPr>
          <w:rFonts w:ascii="Sitka Heading" w:hAnsi="Sitka Heading"/>
        </w:rPr>
        <w:t xml:space="preserve"> Carlos to ask Grunnah</w:t>
      </w:r>
    </w:p>
    <w:p w14:paraId="33C8A984" w14:textId="4FEEC5EB" w:rsidR="00573BB6" w:rsidRPr="002F52EF" w:rsidRDefault="00573BB6" w:rsidP="00573BB6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 w:rsidRPr="002F52EF">
        <w:rPr>
          <w:rFonts w:ascii="Sitka Heading" w:hAnsi="Sitka Heading"/>
        </w:rPr>
        <w:t xml:space="preserve">Send weekly </w:t>
      </w:r>
      <w:proofErr w:type="gramStart"/>
      <w:r w:rsidRPr="002F52EF">
        <w:rPr>
          <w:rFonts w:ascii="Sitka Heading" w:hAnsi="Sitka Heading"/>
        </w:rPr>
        <w:t>schedules</w:t>
      </w:r>
      <w:proofErr w:type="gramEnd"/>
      <w:r w:rsidRPr="002F52EF">
        <w:rPr>
          <w:rFonts w:ascii="Sitka Heading" w:hAnsi="Sitka Heading"/>
        </w:rPr>
        <w:t xml:space="preserve"> </w:t>
      </w:r>
      <w:r w:rsidR="00D315C8" w:rsidRPr="002F52EF">
        <w:rPr>
          <w:rFonts w:ascii="Sitka Heading" w:hAnsi="Sitka Heading"/>
        </w:rPr>
        <w:t xml:space="preserve">Sunday afternoons. </w:t>
      </w:r>
    </w:p>
    <w:p w14:paraId="11B461C0" w14:textId="3EDFB768" w:rsidR="002E0AB5" w:rsidRDefault="00F14C73" w:rsidP="00B440B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Treasurer</w:t>
      </w:r>
      <w:r w:rsidR="004C5DBB" w:rsidRPr="00C8201A">
        <w:rPr>
          <w:rFonts w:ascii="Sitka Heading" w:hAnsi="Sitka Heading"/>
        </w:rPr>
        <w:t xml:space="preserve"> Kim Messersmith </w:t>
      </w:r>
    </w:p>
    <w:p w14:paraId="588E0785" w14:textId="1AECB8D3" w:rsidR="0016016E" w:rsidRDefault="00BF7D36" w:rsidP="0016016E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Financial Update</w:t>
      </w:r>
    </w:p>
    <w:p w14:paraId="72315368" w14:textId="168BE578" w:rsidR="00877908" w:rsidRPr="00B440BA" w:rsidRDefault="00877908" w:rsidP="00877908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Logan reached out about payment for coaching skills – 2 installments (Oct/Dec), turns in travel expenses as they are incurred</w:t>
      </w:r>
    </w:p>
    <w:p w14:paraId="337437D8" w14:textId="5AC46C1C" w:rsidR="00F14C73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Scheduler </w:t>
      </w:r>
      <w:r w:rsidR="004C5DBB" w:rsidRPr="00C8201A">
        <w:rPr>
          <w:rFonts w:ascii="Sitka Heading" w:hAnsi="Sitka Heading"/>
        </w:rPr>
        <w:t>Chelsea Jan</w:t>
      </w:r>
      <w:r w:rsidR="007C41D3" w:rsidRPr="00C8201A">
        <w:rPr>
          <w:rFonts w:ascii="Sitka Heading" w:hAnsi="Sitka Heading"/>
        </w:rPr>
        <w:t>zen</w:t>
      </w:r>
    </w:p>
    <w:p w14:paraId="41D1DA35" w14:textId="27710D25" w:rsidR="00BF7D36" w:rsidRDefault="001F2982" w:rsidP="00BF7D36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Practice Schedules </w:t>
      </w:r>
      <w:r w:rsidR="00D04B3A">
        <w:rPr>
          <w:rFonts w:ascii="Sitka Heading" w:hAnsi="Sitka Heading"/>
        </w:rPr>
        <w:t>U</w:t>
      </w:r>
      <w:r>
        <w:rPr>
          <w:rFonts w:ascii="Sitka Heading" w:hAnsi="Sitka Heading"/>
        </w:rPr>
        <w:t>pload</w:t>
      </w:r>
      <w:r w:rsidR="00B14401">
        <w:rPr>
          <w:rFonts w:ascii="Sitka Heading" w:hAnsi="Sitka Heading"/>
        </w:rPr>
        <w:t>ed</w:t>
      </w:r>
      <w:r w:rsidR="00D04B3A">
        <w:rPr>
          <w:rFonts w:ascii="Sitka Heading" w:hAnsi="Sitka Heading"/>
        </w:rPr>
        <w:t xml:space="preserve"> to Sports Engine</w:t>
      </w:r>
    </w:p>
    <w:p w14:paraId="0AF74493" w14:textId="66BAADB3" w:rsidR="00D315C8" w:rsidRDefault="00D315C8" w:rsidP="00BF7D36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Practice up for Liam Russel approved via vote</w:t>
      </w:r>
    </w:p>
    <w:p w14:paraId="47D96EF6" w14:textId="77777777" w:rsidR="00877908" w:rsidRDefault="001F2982" w:rsidP="00F311A2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Game and Tournament Schedule</w:t>
      </w:r>
      <w:r w:rsidR="00D04B3A">
        <w:rPr>
          <w:rFonts w:ascii="Sitka Heading" w:hAnsi="Sitka Heading"/>
        </w:rPr>
        <w:t>s</w:t>
      </w:r>
      <w:r w:rsidR="00A81FCE">
        <w:rPr>
          <w:rFonts w:ascii="Sitka Heading" w:hAnsi="Sitka Heading"/>
        </w:rPr>
        <w:t xml:space="preserve"> </w:t>
      </w:r>
      <w:r w:rsidR="002905BD">
        <w:rPr>
          <w:rFonts w:ascii="Sitka Heading" w:hAnsi="Sitka Heading"/>
        </w:rPr>
        <w:t>(</w:t>
      </w:r>
      <w:r w:rsidR="00A81FCE">
        <w:rPr>
          <w:rFonts w:ascii="Sitka Heading" w:hAnsi="Sitka Heading"/>
        </w:rPr>
        <w:t>so far</w:t>
      </w:r>
      <w:r w:rsidR="002905BD">
        <w:rPr>
          <w:rFonts w:ascii="Sitka Heading" w:hAnsi="Sitka Heading"/>
        </w:rPr>
        <w:t>)</w:t>
      </w:r>
      <w:r w:rsidR="00877908">
        <w:rPr>
          <w:rFonts w:ascii="Sitka Heading" w:hAnsi="Sitka Heading"/>
        </w:rPr>
        <w:t xml:space="preserve"> </w:t>
      </w:r>
    </w:p>
    <w:p w14:paraId="5EFF3EA4" w14:textId="35A1DE58" w:rsidR="00877908" w:rsidRDefault="00877908" w:rsidP="00877908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10U </w:t>
      </w:r>
      <w:r w:rsidR="002F52EF">
        <w:rPr>
          <w:rFonts w:ascii="Sitka Heading" w:hAnsi="Sitka Heading"/>
        </w:rPr>
        <w:t xml:space="preserve">game schedule </w:t>
      </w:r>
      <w:proofErr w:type="gramStart"/>
      <w:r>
        <w:rPr>
          <w:rFonts w:ascii="Sitka Heading" w:hAnsi="Sitka Heading"/>
        </w:rPr>
        <w:t>almost</w:t>
      </w:r>
      <w:proofErr w:type="gramEnd"/>
      <w:r>
        <w:rPr>
          <w:rFonts w:ascii="Sitka Heading" w:hAnsi="Sitka Heading"/>
        </w:rPr>
        <w:t xml:space="preserve"> done. </w:t>
      </w:r>
    </w:p>
    <w:p w14:paraId="429866A4" w14:textId="7B82ABA1" w:rsidR="00FC40F2" w:rsidRDefault="00877908" w:rsidP="00877908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WAHL happens after 9/28</w:t>
      </w:r>
    </w:p>
    <w:p w14:paraId="507B513F" w14:textId="099F5A41" w:rsidR="00877908" w:rsidRDefault="00877908" w:rsidP="00877908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10U Tournament – 3 teams so far</w:t>
      </w:r>
    </w:p>
    <w:p w14:paraId="78F1B05D" w14:textId="45981500" w:rsidR="00660A2C" w:rsidRDefault="00660A2C" w:rsidP="00F311A2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Scheduler’s Meeting September 28</w:t>
      </w:r>
      <w:r w:rsidR="00A229BD">
        <w:rPr>
          <w:rFonts w:ascii="Sitka Heading" w:hAnsi="Sitka Heading"/>
          <w:vertAlign w:val="superscript"/>
        </w:rPr>
        <w:t xml:space="preserve">th </w:t>
      </w:r>
      <w:r w:rsidR="00A229BD">
        <w:rPr>
          <w:rFonts w:ascii="Sitka Heading" w:hAnsi="Sitka Heading"/>
        </w:rPr>
        <w:t>– Courtney going too</w:t>
      </w:r>
    </w:p>
    <w:p w14:paraId="1E3715EE" w14:textId="0F8E6A8E" w:rsidR="00877908" w:rsidRDefault="00877908" w:rsidP="00F311A2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State Bids – what should we be bid on (14U, 18U, 19U)</w:t>
      </w:r>
    </w:p>
    <w:p w14:paraId="73C51495" w14:textId="74D3CA19" w:rsidR="00877908" w:rsidRDefault="00877908" w:rsidP="00877908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Ice availability</w:t>
      </w:r>
    </w:p>
    <w:p w14:paraId="0436B09A" w14:textId="77777777" w:rsidR="00877908" w:rsidRDefault="00877908" w:rsidP="00877908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lastRenderedPageBreak/>
        <w:t xml:space="preserve">Hotel </w:t>
      </w:r>
      <w:proofErr w:type="gramStart"/>
      <w:r>
        <w:rPr>
          <w:rFonts w:ascii="Sitka Heading" w:hAnsi="Sitka Heading"/>
        </w:rPr>
        <w:t>availability?-</w:t>
      </w:r>
      <w:proofErr w:type="gramEnd"/>
      <w:r>
        <w:rPr>
          <w:rFonts w:ascii="Sitka Heading" w:hAnsi="Sitka Heading"/>
        </w:rPr>
        <w:t xml:space="preserve"> </w:t>
      </w:r>
    </w:p>
    <w:p w14:paraId="797A0B55" w14:textId="54EF87D1" w:rsidR="00877908" w:rsidRDefault="00877908" w:rsidP="00877908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Chelsea – Comfort Inn</w:t>
      </w:r>
    </w:p>
    <w:p w14:paraId="28C2128B" w14:textId="23FF1E1F" w:rsidR="00877908" w:rsidRPr="002F52EF" w:rsidRDefault="00877908" w:rsidP="00877908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 w:rsidRPr="002F52EF">
        <w:rPr>
          <w:rFonts w:ascii="Sitka Heading" w:hAnsi="Sitka Heading"/>
        </w:rPr>
        <w:t>Hilton- Ellie</w:t>
      </w:r>
    </w:p>
    <w:p w14:paraId="165D115F" w14:textId="6645F0E4" w:rsidR="00A229BD" w:rsidRPr="00F311A2" w:rsidRDefault="00A229BD" w:rsidP="00877908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??</w:t>
      </w:r>
    </w:p>
    <w:p w14:paraId="3899F6A6" w14:textId="71D799AC" w:rsidR="00F14C73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Coaches Rep</w:t>
      </w:r>
      <w:r w:rsidR="007C41D3" w:rsidRPr="00C8201A">
        <w:rPr>
          <w:rFonts w:ascii="Sitka Heading" w:hAnsi="Sitka Heading"/>
        </w:rPr>
        <w:t xml:space="preserve"> Carlos Borjas</w:t>
      </w:r>
    </w:p>
    <w:p w14:paraId="799ED7A0" w14:textId="42A6A644" w:rsidR="00811F59" w:rsidRDefault="004D39A8" w:rsidP="00811F59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Confirm </w:t>
      </w:r>
      <w:r w:rsidR="00497FD1">
        <w:rPr>
          <w:rFonts w:ascii="Sitka Heading" w:hAnsi="Sitka Heading"/>
        </w:rPr>
        <w:t>Camp Dates and Times</w:t>
      </w:r>
      <w:r>
        <w:rPr>
          <w:rFonts w:ascii="Sitka Heading" w:hAnsi="Sitka Heading"/>
        </w:rPr>
        <w:t xml:space="preserve"> with Rink Manager </w:t>
      </w:r>
      <w:r w:rsidR="00497FD1">
        <w:rPr>
          <w:rFonts w:ascii="Sitka Heading" w:hAnsi="Sitka Heading"/>
        </w:rPr>
        <w:t xml:space="preserve"> </w:t>
      </w:r>
    </w:p>
    <w:p w14:paraId="18C93EC6" w14:textId="6D50A347" w:rsidR="00497FD1" w:rsidRDefault="004D39A8" w:rsidP="004F582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Confirm </w:t>
      </w:r>
      <w:r w:rsidR="00497FD1">
        <w:rPr>
          <w:rFonts w:ascii="Sitka Heading" w:hAnsi="Sitka Heading"/>
        </w:rPr>
        <w:t>Coach Registration</w:t>
      </w:r>
      <w:r w:rsidR="004F582B">
        <w:rPr>
          <w:rFonts w:ascii="Sitka Heading" w:hAnsi="Sitka Heading"/>
        </w:rPr>
        <w:t xml:space="preserve"> and Classes</w:t>
      </w:r>
    </w:p>
    <w:p w14:paraId="6F66C40C" w14:textId="002FD8C0" w:rsidR="003C1F8A" w:rsidRDefault="003C1F8A" w:rsidP="004F582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Ice Hockey Systems </w:t>
      </w:r>
      <w:r w:rsidR="00A229BD">
        <w:rPr>
          <w:rFonts w:ascii="Sitka Heading" w:hAnsi="Sitka Heading"/>
        </w:rPr>
        <w:t>– free/ with paid upgrade. $300/5 teams. – approved via vote. – Carlos and Kim will get it set up.</w:t>
      </w:r>
    </w:p>
    <w:p w14:paraId="687E38FE" w14:textId="7EEB3C66" w:rsidR="001E66E8" w:rsidRDefault="001E66E8" w:rsidP="004F582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Debit</w:t>
      </w:r>
      <w:r w:rsidR="00A229BD">
        <w:rPr>
          <w:rFonts w:ascii="Sitka Heading" w:hAnsi="Sitka Heading"/>
        </w:rPr>
        <w:t>/Prepaid</w:t>
      </w:r>
      <w:r>
        <w:rPr>
          <w:rFonts w:ascii="Sitka Heading" w:hAnsi="Sitka Heading"/>
        </w:rPr>
        <w:t xml:space="preserve"> Card for Coaches for Reimbursements </w:t>
      </w:r>
      <w:r w:rsidR="00A229BD">
        <w:rPr>
          <w:rFonts w:ascii="Sitka Heading" w:hAnsi="Sitka Heading"/>
        </w:rPr>
        <w:t>- NO</w:t>
      </w:r>
    </w:p>
    <w:p w14:paraId="0FA9E8A0" w14:textId="40FC3E37" w:rsidR="007736F2" w:rsidRDefault="007736F2" w:rsidP="004F582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10u Goalie Equipment</w:t>
      </w:r>
      <w:r w:rsidR="00A229BD">
        <w:rPr>
          <w:rFonts w:ascii="Sitka Heading" w:hAnsi="Sitka Heading"/>
        </w:rPr>
        <w:t xml:space="preserve"> – </w:t>
      </w:r>
      <w:r w:rsidR="00573BB6">
        <w:rPr>
          <w:rFonts w:ascii="Sitka Heading" w:hAnsi="Sitka Heading"/>
        </w:rPr>
        <w:t xml:space="preserve">small catchers, small chest protectors, leg guards, </w:t>
      </w:r>
    </w:p>
    <w:p w14:paraId="12EA6BCB" w14:textId="0D9B9891" w:rsidR="00573BB6" w:rsidRPr="004F582B" w:rsidRDefault="00573BB6" w:rsidP="00573BB6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8U/10U Carlos/Kristine to make ‘cart’ of </w:t>
      </w:r>
      <w:r w:rsidR="00D315C8">
        <w:rPr>
          <w:rFonts w:ascii="Sitka Heading" w:hAnsi="Sitka Heading"/>
        </w:rPr>
        <w:t xml:space="preserve">2 sets of </w:t>
      </w:r>
      <w:r>
        <w:rPr>
          <w:rFonts w:ascii="Sitka Heading" w:hAnsi="Sitka Heading"/>
        </w:rPr>
        <w:t>goalie stuff</w:t>
      </w:r>
      <w:r w:rsidR="00D315C8">
        <w:rPr>
          <w:rFonts w:ascii="Sitka Heading" w:hAnsi="Sitka Heading"/>
        </w:rPr>
        <w:t>, including danglers,</w:t>
      </w:r>
      <w:r>
        <w:rPr>
          <w:rFonts w:ascii="Sitka Heading" w:hAnsi="Sitka Heading"/>
        </w:rPr>
        <w:t xml:space="preserve"> after checkout tomorrow</w:t>
      </w:r>
      <w:r w:rsidR="00D315C8">
        <w:rPr>
          <w:rFonts w:ascii="Sitka Heading" w:hAnsi="Sitka Heading"/>
        </w:rPr>
        <w:t xml:space="preserve"> – approved via vote</w:t>
      </w:r>
    </w:p>
    <w:p w14:paraId="3351B06B" w14:textId="5E586102" w:rsidR="00E03CC0" w:rsidRDefault="00F14C73" w:rsidP="006F12A1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Members at Large</w:t>
      </w:r>
      <w:r w:rsidR="007C41D3" w:rsidRPr="00C8201A">
        <w:rPr>
          <w:rFonts w:ascii="Sitka Heading" w:hAnsi="Sitka Heading"/>
        </w:rPr>
        <w:t xml:space="preserve"> Liz Hamilton &amp; </w:t>
      </w:r>
      <w:r w:rsidR="00FB7431" w:rsidRPr="00C8201A">
        <w:rPr>
          <w:rFonts w:ascii="Sitka Heading" w:hAnsi="Sitka Heading"/>
        </w:rPr>
        <w:t>Sheila M</w:t>
      </w:r>
      <w:r w:rsidR="002E0AB5" w:rsidRPr="00C8201A">
        <w:rPr>
          <w:rFonts w:ascii="Sitka Heading" w:hAnsi="Sitka Heading"/>
        </w:rPr>
        <w:t>ueller</w:t>
      </w:r>
    </w:p>
    <w:p w14:paraId="0273C5D9" w14:textId="5E0C9408" w:rsidR="00D22B65" w:rsidRPr="006F12A1" w:rsidRDefault="00B64829" w:rsidP="00D22B65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SafeSport</w:t>
      </w:r>
      <w:r w:rsidR="00D22B65">
        <w:rPr>
          <w:rFonts w:ascii="Sitka Heading" w:hAnsi="Sitka Heading"/>
        </w:rPr>
        <w:t xml:space="preserve"> Update-Liz</w:t>
      </w:r>
      <w:r w:rsidR="00D315C8">
        <w:rPr>
          <w:rFonts w:ascii="Sitka Heading" w:hAnsi="Sitka Heading"/>
        </w:rPr>
        <w:t xml:space="preserve"> – ongoing </w:t>
      </w:r>
    </w:p>
    <w:p w14:paraId="0A07F05A" w14:textId="42ED3B6A" w:rsidR="000233E4" w:rsidRPr="001C3FF4" w:rsidRDefault="00F14C73" w:rsidP="001C3FF4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Standing Committee Re</w:t>
      </w:r>
      <w:r w:rsidR="001C3FF4">
        <w:rPr>
          <w:rFonts w:ascii="Sitka Heading" w:hAnsi="Sitka Heading"/>
        </w:rPr>
        <w:t>ports</w:t>
      </w:r>
    </w:p>
    <w:p w14:paraId="22889612" w14:textId="2408DC34" w:rsidR="00845ED4" w:rsidRDefault="00845ED4" w:rsidP="00845ED4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Disciplinary Committee</w:t>
      </w:r>
    </w:p>
    <w:p w14:paraId="33616425" w14:textId="49578A5C" w:rsidR="00775D6A" w:rsidRDefault="00775D6A" w:rsidP="00845ED4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Bylaws</w:t>
      </w:r>
      <w:r w:rsidR="00B77802">
        <w:rPr>
          <w:rFonts w:ascii="Sitka Heading" w:hAnsi="Sitka Heading"/>
        </w:rPr>
        <w:t xml:space="preserve"> Committee</w:t>
      </w:r>
    </w:p>
    <w:p w14:paraId="57339AB3" w14:textId="31746F82" w:rsidR="00B77802" w:rsidRDefault="00B77802" w:rsidP="00B77802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Fundraising Committee </w:t>
      </w:r>
    </w:p>
    <w:p w14:paraId="169C0077" w14:textId="40385A0E" w:rsidR="00D315C8" w:rsidRDefault="00D315C8" w:rsidP="00D315C8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10U tournament fundraiser</w:t>
      </w:r>
    </w:p>
    <w:p w14:paraId="39A052B3" w14:textId="2325AFDE" w:rsidR="00287A2E" w:rsidRDefault="00D315C8" w:rsidP="00D315C8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10U fundraiser – </w:t>
      </w:r>
      <w:r w:rsidR="00287A2E">
        <w:rPr>
          <w:rFonts w:ascii="Sitka Heading" w:hAnsi="Sitka Heading"/>
        </w:rPr>
        <w:t>Spring/end of season/state tournament –</w:t>
      </w:r>
    </w:p>
    <w:p w14:paraId="2717C4C7" w14:textId="5D7E71AA" w:rsidR="00264829" w:rsidRDefault="00264829" w:rsidP="00264829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Executive Session</w:t>
      </w:r>
      <w:r w:rsidR="00D315C8">
        <w:rPr>
          <w:rFonts w:ascii="Sitka Heading" w:hAnsi="Sitka Heading"/>
        </w:rPr>
        <w:t xml:space="preserve"> 7:02</w:t>
      </w:r>
      <w:r w:rsidR="009B084E">
        <w:rPr>
          <w:rFonts w:ascii="Sitka Heading" w:hAnsi="Sitka Heading"/>
        </w:rPr>
        <w:t>-7:12</w:t>
      </w:r>
    </w:p>
    <w:p w14:paraId="5EB02A1C" w14:textId="400AE49C" w:rsidR="00F14C7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New Business</w:t>
      </w:r>
    </w:p>
    <w:p w14:paraId="1B1E821D" w14:textId="3D866D6A" w:rsidR="003A45F4" w:rsidRDefault="003A45F4" w:rsidP="003A45F4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PB&amp;J </w:t>
      </w:r>
      <w:r w:rsidR="00F36F36">
        <w:rPr>
          <w:rFonts w:ascii="Sitka Heading" w:hAnsi="Sitka Heading"/>
        </w:rPr>
        <w:t>Y</w:t>
      </w:r>
      <w:r w:rsidR="002F69CC">
        <w:rPr>
          <w:rFonts w:ascii="Sitka Heading" w:hAnsi="Sitka Heading"/>
        </w:rPr>
        <w:t xml:space="preserve">outh </w:t>
      </w:r>
      <w:r w:rsidR="00F36F36">
        <w:rPr>
          <w:rFonts w:ascii="Sitka Heading" w:hAnsi="Sitka Heading"/>
        </w:rPr>
        <w:t>A</w:t>
      </w:r>
      <w:r w:rsidR="002F69CC">
        <w:rPr>
          <w:rFonts w:ascii="Sitka Heading" w:hAnsi="Sitka Heading"/>
        </w:rPr>
        <w:t xml:space="preserve">thletic </w:t>
      </w:r>
      <w:r w:rsidR="00F36F36">
        <w:rPr>
          <w:rFonts w:ascii="Sitka Heading" w:hAnsi="Sitka Heading"/>
        </w:rPr>
        <w:t>T</w:t>
      </w:r>
      <w:r w:rsidR="002F69CC">
        <w:rPr>
          <w:rFonts w:ascii="Sitka Heading" w:hAnsi="Sitka Heading"/>
        </w:rPr>
        <w:t xml:space="preserve">raining </w:t>
      </w:r>
      <w:r w:rsidR="00F36F36">
        <w:rPr>
          <w:rFonts w:ascii="Sitka Heading" w:hAnsi="Sitka Heading"/>
        </w:rPr>
        <w:t>S</w:t>
      </w:r>
      <w:r w:rsidR="002F69CC">
        <w:rPr>
          <w:rFonts w:ascii="Sitka Heading" w:hAnsi="Sitka Heading"/>
        </w:rPr>
        <w:t>ervices</w:t>
      </w:r>
      <w:r w:rsidR="009B084E">
        <w:rPr>
          <w:rFonts w:ascii="Sitka Heading" w:hAnsi="Sitka Heading"/>
        </w:rPr>
        <w:t xml:space="preserve"> – need to get full proposal </w:t>
      </w:r>
    </w:p>
    <w:p w14:paraId="0EBE2F58" w14:textId="23064960" w:rsidR="009B084E" w:rsidRDefault="009B084E" w:rsidP="003A45F4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Spine &amp; Injury does $50 concussion baseline</w:t>
      </w:r>
    </w:p>
    <w:p w14:paraId="46BB09C7" w14:textId="0F44C98B" w:rsidR="00F14C7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Announcements</w:t>
      </w:r>
    </w:p>
    <w:p w14:paraId="1853B70E" w14:textId="41A9CEC4" w:rsidR="0035199B" w:rsidRDefault="00F93D8A" w:rsidP="0035199B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UW Homecoming </w:t>
      </w:r>
      <w:r w:rsidR="0035199B">
        <w:rPr>
          <w:rFonts w:ascii="Sitka Heading" w:hAnsi="Sitka Heading"/>
        </w:rPr>
        <w:t>Pa</w:t>
      </w:r>
      <w:r>
        <w:rPr>
          <w:rFonts w:ascii="Sitka Heading" w:hAnsi="Sitka Heading"/>
        </w:rPr>
        <w:t xml:space="preserve">rade </w:t>
      </w:r>
      <w:r w:rsidR="00BC261E">
        <w:rPr>
          <w:rFonts w:ascii="Sitka Heading" w:hAnsi="Sitka Heading"/>
        </w:rPr>
        <w:t>September 28</w:t>
      </w:r>
      <w:r w:rsidR="00287A2E">
        <w:rPr>
          <w:rFonts w:ascii="Sitka Heading" w:hAnsi="Sitka Heading"/>
          <w:vertAlign w:val="superscript"/>
        </w:rPr>
        <w:t xml:space="preserve">th </w:t>
      </w:r>
      <w:r w:rsidR="00287A2E">
        <w:rPr>
          <w:rFonts w:ascii="Sitka Heading" w:hAnsi="Sitka Heading"/>
        </w:rPr>
        <w:t>– board members at parade?</w:t>
      </w:r>
    </w:p>
    <w:p w14:paraId="37C0FED7" w14:textId="1A45EC07" w:rsidR="00E46302" w:rsidRPr="00436689" w:rsidRDefault="00E46302" w:rsidP="0035199B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Next Meeting Date and Time</w:t>
      </w:r>
      <w:r w:rsidRPr="00436689">
        <w:rPr>
          <w:rFonts w:ascii="Sitka Heading" w:hAnsi="Sitka Heading"/>
        </w:rPr>
        <w:t xml:space="preserve">- </w:t>
      </w:r>
      <w:r w:rsidR="00287A2E" w:rsidRPr="00436689">
        <w:rPr>
          <w:rFonts w:ascii="Sitka Heading" w:hAnsi="Sitka Heading"/>
        </w:rPr>
        <w:t>October 8</w:t>
      </w:r>
      <w:r w:rsidR="00287A2E" w:rsidRPr="00436689">
        <w:rPr>
          <w:rFonts w:ascii="Sitka Heading" w:hAnsi="Sitka Heading"/>
          <w:vertAlign w:val="superscript"/>
        </w:rPr>
        <w:t>th</w:t>
      </w:r>
      <w:r w:rsidR="00287A2E" w:rsidRPr="00436689">
        <w:rPr>
          <w:rFonts w:ascii="Sitka Heading" w:hAnsi="Sitka Heading"/>
        </w:rPr>
        <w:t xml:space="preserve"> - 6pm</w:t>
      </w:r>
    </w:p>
    <w:p w14:paraId="2D5AF7EC" w14:textId="0D6C54A0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Adjournment </w:t>
      </w:r>
      <w:r w:rsidR="00287A2E">
        <w:rPr>
          <w:rFonts w:ascii="Sitka Heading" w:hAnsi="Sitka Heading"/>
        </w:rPr>
        <w:t>7:20</w:t>
      </w:r>
    </w:p>
    <w:p w14:paraId="7D72A763" w14:textId="77777777" w:rsidR="00752416" w:rsidRPr="00C8201A" w:rsidRDefault="00752416" w:rsidP="00C8201A">
      <w:pPr>
        <w:spacing w:line="240" w:lineRule="auto"/>
        <w:rPr>
          <w:rFonts w:ascii="Sitka Heading" w:hAnsi="Sitka Heading"/>
        </w:rPr>
      </w:pPr>
    </w:p>
    <w:sectPr w:rsidR="00752416" w:rsidRPr="00C820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7EC6D" w14:textId="77777777" w:rsidR="00035F67" w:rsidRDefault="00035F67" w:rsidP="00F14C73">
      <w:pPr>
        <w:spacing w:after="0" w:line="240" w:lineRule="auto"/>
      </w:pPr>
      <w:r>
        <w:separator/>
      </w:r>
    </w:p>
  </w:endnote>
  <w:endnote w:type="continuationSeparator" w:id="0">
    <w:p w14:paraId="73E376A8" w14:textId="77777777" w:rsidR="00035F67" w:rsidRDefault="00035F67" w:rsidP="00F1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4299D" w14:textId="77777777" w:rsidR="00035F67" w:rsidRDefault="00035F67" w:rsidP="00F14C73">
      <w:pPr>
        <w:spacing w:after="0" w:line="240" w:lineRule="auto"/>
      </w:pPr>
      <w:r>
        <w:separator/>
      </w:r>
    </w:p>
  </w:footnote>
  <w:footnote w:type="continuationSeparator" w:id="0">
    <w:p w14:paraId="304F51D9" w14:textId="77777777" w:rsidR="00035F67" w:rsidRDefault="00035F67" w:rsidP="00F1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2E15" w14:textId="3041337B" w:rsidR="00F14C73" w:rsidRDefault="00F14C73" w:rsidP="00F14C73">
    <w:pPr>
      <w:pStyle w:val="Header"/>
      <w:jc w:val="center"/>
    </w:pPr>
    <w:r>
      <w:t xml:space="preserve">LAHC </w:t>
    </w:r>
    <w:r w:rsidR="00A07221">
      <w:t>Monthly</w:t>
    </w:r>
    <w:r w:rsidR="00051891">
      <w:t xml:space="preserve"> </w:t>
    </w:r>
    <w:r w:rsidR="008D494E">
      <w:t>Board Meeting</w:t>
    </w:r>
    <w:r>
      <w:t xml:space="preserve"> Agenda</w:t>
    </w:r>
  </w:p>
  <w:p w14:paraId="135EB168" w14:textId="469708A2" w:rsidR="008D494E" w:rsidRDefault="008D494E" w:rsidP="00F14C73">
    <w:pPr>
      <w:pStyle w:val="Header"/>
      <w:jc w:val="center"/>
    </w:pPr>
    <w:r>
      <w:t>September 17</w:t>
    </w:r>
    <w:r w:rsidRPr="008D494E">
      <w:rPr>
        <w:vertAlign w:val="superscript"/>
      </w:rPr>
      <w:t>th</w:t>
    </w:r>
    <w:r>
      <w:t xml:space="preserve">, </w:t>
    </w:r>
    <w:proofErr w:type="gramStart"/>
    <w:r>
      <w:t>2024</w:t>
    </w:r>
    <w:proofErr w:type="gramEnd"/>
    <w:r>
      <w:t xml:space="preserve"> </w:t>
    </w:r>
    <w:r w:rsidR="008A37B4">
      <w:t>6pm</w:t>
    </w:r>
  </w:p>
  <w:p w14:paraId="15842861" w14:textId="1FD13FCF" w:rsidR="00F14C73" w:rsidRDefault="008D494E" w:rsidP="00F14C73">
    <w:pPr>
      <w:pStyle w:val="Header"/>
      <w:jc w:val="center"/>
    </w:pPr>
    <w:r>
      <w:t>Live in Laramie</w:t>
    </w:r>
    <w:r w:rsidR="00A12FFA">
      <w:t xml:space="preserve"> 217 E Garfield Laramie, 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3070"/>
    <w:multiLevelType w:val="multilevel"/>
    <w:tmpl w:val="EFAAD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CA18E2"/>
    <w:multiLevelType w:val="hybridMultilevel"/>
    <w:tmpl w:val="B292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8242">
    <w:abstractNumId w:val="1"/>
  </w:num>
  <w:num w:numId="2" w16cid:durableId="8501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73"/>
    <w:rsid w:val="000233E4"/>
    <w:rsid w:val="00026F21"/>
    <w:rsid w:val="00035F67"/>
    <w:rsid w:val="00051891"/>
    <w:rsid w:val="000710F4"/>
    <w:rsid w:val="00074B33"/>
    <w:rsid w:val="00095FB9"/>
    <w:rsid w:val="000F46AC"/>
    <w:rsid w:val="00103745"/>
    <w:rsid w:val="00142B45"/>
    <w:rsid w:val="0016016E"/>
    <w:rsid w:val="001858A6"/>
    <w:rsid w:val="001A6782"/>
    <w:rsid w:val="001C3FF4"/>
    <w:rsid w:val="001C4904"/>
    <w:rsid w:val="001D2D1D"/>
    <w:rsid w:val="001E66E8"/>
    <w:rsid w:val="001F2982"/>
    <w:rsid w:val="00235195"/>
    <w:rsid w:val="0025340D"/>
    <w:rsid w:val="00264829"/>
    <w:rsid w:val="00273BD2"/>
    <w:rsid w:val="00287A2E"/>
    <w:rsid w:val="002905BD"/>
    <w:rsid w:val="0029172B"/>
    <w:rsid w:val="002C0720"/>
    <w:rsid w:val="002E0AB5"/>
    <w:rsid w:val="002E0E6B"/>
    <w:rsid w:val="002F1DEB"/>
    <w:rsid w:val="002F52EF"/>
    <w:rsid w:val="002F69CC"/>
    <w:rsid w:val="0031589A"/>
    <w:rsid w:val="00327B6B"/>
    <w:rsid w:val="0035199B"/>
    <w:rsid w:val="003666AE"/>
    <w:rsid w:val="00387020"/>
    <w:rsid w:val="00392CAC"/>
    <w:rsid w:val="003A45F4"/>
    <w:rsid w:val="003C1F8A"/>
    <w:rsid w:val="003C4A23"/>
    <w:rsid w:val="00400E2F"/>
    <w:rsid w:val="00422186"/>
    <w:rsid w:val="00436689"/>
    <w:rsid w:val="00447F13"/>
    <w:rsid w:val="0045080C"/>
    <w:rsid w:val="00471AA7"/>
    <w:rsid w:val="00497FD1"/>
    <w:rsid w:val="004B10F6"/>
    <w:rsid w:val="004B7166"/>
    <w:rsid w:val="004C2C43"/>
    <w:rsid w:val="004C5DBB"/>
    <w:rsid w:val="004D1EBE"/>
    <w:rsid w:val="004D39A8"/>
    <w:rsid w:val="004E1F9E"/>
    <w:rsid w:val="004F582B"/>
    <w:rsid w:val="005101D5"/>
    <w:rsid w:val="00544C71"/>
    <w:rsid w:val="005668A2"/>
    <w:rsid w:val="00573BB6"/>
    <w:rsid w:val="00575A76"/>
    <w:rsid w:val="00582D1B"/>
    <w:rsid w:val="005C44B5"/>
    <w:rsid w:val="005F4327"/>
    <w:rsid w:val="005F7C67"/>
    <w:rsid w:val="00606B13"/>
    <w:rsid w:val="00617EDE"/>
    <w:rsid w:val="00624EA9"/>
    <w:rsid w:val="006519CF"/>
    <w:rsid w:val="00657714"/>
    <w:rsid w:val="00660A2C"/>
    <w:rsid w:val="00676F35"/>
    <w:rsid w:val="006810DB"/>
    <w:rsid w:val="006849E4"/>
    <w:rsid w:val="00693BE2"/>
    <w:rsid w:val="006A1DF1"/>
    <w:rsid w:val="006A3CCB"/>
    <w:rsid w:val="006F12A1"/>
    <w:rsid w:val="007151AA"/>
    <w:rsid w:val="00752416"/>
    <w:rsid w:val="007736F2"/>
    <w:rsid w:val="00775D6A"/>
    <w:rsid w:val="007A375B"/>
    <w:rsid w:val="007C41D3"/>
    <w:rsid w:val="00811F59"/>
    <w:rsid w:val="00845ED4"/>
    <w:rsid w:val="00847097"/>
    <w:rsid w:val="00871D3C"/>
    <w:rsid w:val="00877908"/>
    <w:rsid w:val="0088769F"/>
    <w:rsid w:val="008A37B4"/>
    <w:rsid w:val="008D494E"/>
    <w:rsid w:val="008E2797"/>
    <w:rsid w:val="008F1C67"/>
    <w:rsid w:val="0092789B"/>
    <w:rsid w:val="00937EE5"/>
    <w:rsid w:val="009755A1"/>
    <w:rsid w:val="00976D6F"/>
    <w:rsid w:val="00990C91"/>
    <w:rsid w:val="009B084E"/>
    <w:rsid w:val="009E6DBE"/>
    <w:rsid w:val="009E6EC5"/>
    <w:rsid w:val="00A00B2A"/>
    <w:rsid w:val="00A07221"/>
    <w:rsid w:val="00A117BD"/>
    <w:rsid w:val="00A12FFA"/>
    <w:rsid w:val="00A1547C"/>
    <w:rsid w:val="00A229BD"/>
    <w:rsid w:val="00A40FAB"/>
    <w:rsid w:val="00A70E10"/>
    <w:rsid w:val="00A81FCE"/>
    <w:rsid w:val="00A9352C"/>
    <w:rsid w:val="00AA28D2"/>
    <w:rsid w:val="00AC4F6A"/>
    <w:rsid w:val="00B07F21"/>
    <w:rsid w:val="00B14401"/>
    <w:rsid w:val="00B2725C"/>
    <w:rsid w:val="00B37E7E"/>
    <w:rsid w:val="00B440BA"/>
    <w:rsid w:val="00B52E41"/>
    <w:rsid w:val="00B55103"/>
    <w:rsid w:val="00B64829"/>
    <w:rsid w:val="00B72F6E"/>
    <w:rsid w:val="00B77802"/>
    <w:rsid w:val="00B83FA7"/>
    <w:rsid w:val="00B935C0"/>
    <w:rsid w:val="00BC261E"/>
    <w:rsid w:val="00BE5EC3"/>
    <w:rsid w:val="00BF7D36"/>
    <w:rsid w:val="00C1369A"/>
    <w:rsid w:val="00C24905"/>
    <w:rsid w:val="00C661AD"/>
    <w:rsid w:val="00C776E6"/>
    <w:rsid w:val="00C8201A"/>
    <w:rsid w:val="00C92F79"/>
    <w:rsid w:val="00CB3E0F"/>
    <w:rsid w:val="00CE3B42"/>
    <w:rsid w:val="00CE4C62"/>
    <w:rsid w:val="00CF38AA"/>
    <w:rsid w:val="00CF51C0"/>
    <w:rsid w:val="00D00ED6"/>
    <w:rsid w:val="00D0285C"/>
    <w:rsid w:val="00D04B3A"/>
    <w:rsid w:val="00D22B65"/>
    <w:rsid w:val="00D26FC2"/>
    <w:rsid w:val="00D315C8"/>
    <w:rsid w:val="00D3557F"/>
    <w:rsid w:val="00D41A67"/>
    <w:rsid w:val="00D50562"/>
    <w:rsid w:val="00D67419"/>
    <w:rsid w:val="00D77EDC"/>
    <w:rsid w:val="00D83950"/>
    <w:rsid w:val="00DB6B0A"/>
    <w:rsid w:val="00DF04CD"/>
    <w:rsid w:val="00E03CC0"/>
    <w:rsid w:val="00E22A48"/>
    <w:rsid w:val="00E46302"/>
    <w:rsid w:val="00EB4266"/>
    <w:rsid w:val="00EF61D7"/>
    <w:rsid w:val="00F0228E"/>
    <w:rsid w:val="00F1071A"/>
    <w:rsid w:val="00F14C73"/>
    <w:rsid w:val="00F30FA4"/>
    <w:rsid w:val="00F311A2"/>
    <w:rsid w:val="00F36B9F"/>
    <w:rsid w:val="00F36F36"/>
    <w:rsid w:val="00F45F70"/>
    <w:rsid w:val="00F7593D"/>
    <w:rsid w:val="00F93D8A"/>
    <w:rsid w:val="00FA0A09"/>
    <w:rsid w:val="00FA33B3"/>
    <w:rsid w:val="00FB7431"/>
    <w:rsid w:val="00FC40F2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7EE5"/>
  <w15:chartTrackingRefBased/>
  <w15:docId w15:val="{69B2185A-412C-4ADA-AF36-607FFD6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73"/>
  </w:style>
  <w:style w:type="paragraph" w:styleId="Footer">
    <w:name w:val="footer"/>
    <w:basedOn w:val="Normal"/>
    <w:link w:val="Foot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Ninnemann</dc:creator>
  <cp:keywords/>
  <dc:description/>
  <cp:lastModifiedBy>Ellie Candler</cp:lastModifiedBy>
  <cp:revision>4</cp:revision>
  <cp:lastPrinted>2024-07-01T14:35:00Z</cp:lastPrinted>
  <dcterms:created xsi:type="dcterms:W3CDTF">2024-09-20T15:07:00Z</dcterms:created>
  <dcterms:modified xsi:type="dcterms:W3CDTF">2024-09-20T15:37:00Z</dcterms:modified>
</cp:coreProperties>
</file>