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F4" w:rsidRDefault="000A5EF4" w:rsidP="000A43DC">
      <w:pPr>
        <w:rPr>
          <w:color w:val="1F497D"/>
        </w:rPr>
      </w:pPr>
    </w:p>
    <w:p w:rsidR="000A43DC" w:rsidRDefault="000A43DC" w:rsidP="000A43DC">
      <w:pPr>
        <w:rPr>
          <w:color w:val="1F497D"/>
        </w:rPr>
      </w:pPr>
    </w:p>
    <w:tbl>
      <w:tblPr>
        <w:tblW w:w="0" w:type="auto"/>
        <w:tblCellSpacing w:w="22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3408"/>
        <w:gridCol w:w="4700"/>
      </w:tblGrid>
      <w:tr w:rsidR="000A5EF4" w:rsidTr="00271CC6">
        <w:trPr>
          <w:trHeight w:val="686"/>
          <w:tblCellSpacing w:w="22" w:type="dxa"/>
        </w:trPr>
        <w:tc>
          <w:tcPr>
            <w:tcW w:w="0" w:type="auto"/>
            <w:shd w:val="clear" w:color="auto" w:fill="1F497D" w:themeFill="text2"/>
            <w:tcMar>
              <w:top w:w="60" w:type="dxa"/>
              <w:left w:w="135" w:type="dxa"/>
              <w:bottom w:w="60" w:type="dxa"/>
              <w:right w:w="135" w:type="dxa"/>
            </w:tcMar>
          </w:tcPr>
          <w:p w:rsidR="000A5EF4" w:rsidRPr="000A5EF4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A5EF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Date &amp; Time</w:t>
            </w:r>
          </w:p>
        </w:tc>
        <w:tc>
          <w:tcPr>
            <w:tcW w:w="0" w:type="auto"/>
            <w:shd w:val="clear" w:color="auto" w:fill="1F497D" w:themeFill="text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A5EF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Opponent</w:t>
            </w:r>
          </w:p>
        </w:tc>
        <w:tc>
          <w:tcPr>
            <w:tcW w:w="0" w:type="auto"/>
            <w:shd w:val="clear" w:color="auto" w:fill="1F497D" w:themeFill="text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0A5EF4" w:rsidRPr="000A5EF4" w:rsidRDefault="000A5EF4">
            <w:pPr>
              <w:spacing w:before="300" w:after="30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A5EF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Location</w:t>
            </w:r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4/26/2016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7:30 PM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5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Minnetonka Blue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0A5EF4" w:rsidRPr="000A5EF4" w:rsidRDefault="000A5EF4" w:rsidP="00036146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6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Excelsior - Excelsior Commons - Excelsior Commons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4/28/2016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6:00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7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Plymouth Wayzata </w:t>
              </w:r>
              <w:proofErr w:type="spellStart"/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Wayzata</w:t>
              </w:r>
              <w:proofErr w:type="spellEnd"/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8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Long Lake - Zach Erlander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5/2/2016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6:00 PM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9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Edina Hornets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0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Long Lake - Zach Erlander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5/4/2016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6:15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1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St Louis Park New Team 1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2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St Louis Park - Dale Petit Field - Dale Petit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5/11/2016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5:45 PM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3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Plymouth Wayzata </w:t>
              </w:r>
              <w:proofErr w:type="spellStart"/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Wayzata</w:t>
              </w:r>
              <w:proofErr w:type="spellEnd"/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4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Plymouth - Oakwood - Field #6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lastRenderedPageBreak/>
              <w:t>5/18/2016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6:00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5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Osseo/Maple Grove Storm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271CC6">
            <w:pPr>
              <w:rPr>
                <w:rFonts w:ascii="Times New Roman" w:eastAsia="Times New Roman" w:hAnsi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17365D" w:themeColor="text2" w:themeShade="BF"/>
                <w:sz w:val="20"/>
                <w:szCs w:val="20"/>
              </w:rPr>
              <w:t>Weaver Lake Park - #3</w:t>
            </w:r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5/25/2016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6:00 </w:t>
            </w:r>
            <w:r w:rsidR="00271CC6"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P</w:t>
            </w: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6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Hopkins Royals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7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Long Lake - Zach Erlander 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5/26/2016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6:00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8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Minnetonka Black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19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Excelsior - Manitou Park - Manitou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5/31/2016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6:00 PM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0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Minnetonka Black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1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Long Lake - Zach Erlander 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6/2/2016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6:00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2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Osseo/Maple Grove Storm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3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Long Lake - Zach Erlander 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6/7/2016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8:15 PM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4" w:history="1">
              <w:r w:rsidR="00271CC6">
                <w:rPr>
                  <w:rFonts w:ascii="Times New Roman" w:hAnsi="Times New Roman"/>
                  <w:color w:val="17365D" w:themeColor="text2" w:themeShade="BF"/>
                  <w:sz w:val="20"/>
                  <w:szCs w:val="20"/>
                </w:rPr>
                <w:t>Minneapolis</w:t>
              </w:r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 Millers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5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Minneapolis - Neiman/Ft Snelling - Field #4</w:t>
              </w:r>
            </w:hyperlink>
          </w:p>
        </w:tc>
        <w:bookmarkStart w:id="0" w:name="_GoBack"/>
        <w:bookmarkEnd w:id="0"/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lastRenderedPageBreak/>
              <w:t>6/8/2016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6:15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6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Minnetonka Blue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7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Long Lake - Zach Erlander 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6/16/2016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6:30 PM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8" w:history="1">
              <w:proofErr w:type="spellStart"/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Mpls</w:t>
              </w:r>
              <w:proofErr w:type="spellEnd"/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. Millers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29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 xml:space="preserve">Long Lake - Zach Erlander </w:t>
              </w:r>
            </w:hyperlink>
          </w:p>
        </w:tc>
      </w:tr>
      <w:tr w:rsidR="000A5EF4" w:rsidTr="00271CC6">
        <w:trPr>
          <w:trHeight w:val="1088"/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6/22/2016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6:30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30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St Louis Park New Team 1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31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Long Lake - Zach Erlander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E0E0E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6/23/2016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5:45 PM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32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Edina Hornets (13AAA)</w:t>
              </w:r>
            </w:hyperlink>
          </w:p>
        </w:tc>
        <w:tc>
          <w:tcPr>
            <w:tcW w:w="0" w:type="auto"/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33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Edina - Courtney (formerly Braemar) - Field #3</w:t>
              </w:r>
            </w:hyperlink>
          </w:p>
        </w:tc>
      </w:tr>
      <w:tr w:rsidR="000A5EF4" w:rsidTr="00271CC6">
        <w:trPr>
          <w:tblCellSpacing w:w="22" w:type="dxa"/>
        </w:trPr>
        <w:tc>
          <w:tcPr>
            <w:tcW w:w="0" w:type="auto"/>
            <w:shd w:val="clear" w:color="auto" w:fill="F0F0F0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271CC6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6/26/2016</w:t>
            </w:r>
          </w:p>
          <w:p w:rsidR="000A5EF4" w:rsidRPr="00271CC6" w:rsidRDefault="000A5EF4" w:rsidP="00271CC6">
            <w:pPr>
              <w:spacing w:before="300" w:after="300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271CC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4:00 PM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 w:rsidP="000A5EF4">
            <w:pPr>
              <w:spacing w:before="300" w:after="30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34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Hopkins Royals (13AAA)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A5EF4" w:rsidRPr="000A5EF4" w:rsidRDefault="000A5EF4">
            <w:pPr>
              <w:spacing w:before="300" w:after="30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hyperlink r:id="rId35" w:history="1">
              <w:r w:rsidRPr="000A5EF4">
                <w:rPr>
                  <w:rStyle w:val="Hyperlink"/>
                  <w:rFonts w:ascii="Times New Roman" w:hAnsi="Times New Roman"/>
                  <w:color w:val="17365D" w:themeColor="text2" w:themeShade="BF"/>
                  <w:sz w:val="20"/>
                  <w:szCs w:val="20"/>
                  <w:u w:val="none"/>
                </w:rPr>
                <w:t>Hopkins - Guilliam Field - Guilliams Field</w:t>
              </w:r>
            </w:hyperlink>
          </w:p>
        </w:tc>
      </w:tr>
    </w:tbl>
    <w:p w:rsidR="000A43DC" w:rsidRDefault="000A43DC" w:rsidP="000A43DC">
      <w:pPr>
        <w:rPr>
          <w:rFonts w:ascii="Times New Roman" w:hAnsi="Times New Roman"/>
          <w:sz w:val="24"/>
          <w:szCs w:val="24"/>
        </w:rPr>
      </w:pPr>
    </w:p>
    <w:p w:rsidR="000A43DC" w:rsidRDefault="000A43DC" w:rsidP="000A43DC">
      <w:pPr>
        <w:rPr>
          <w:color w:val="1F497D"/>
        </w:rPr>
      </w:pPr>
    </w:p>
    <w:p w:rsidR="000A43DC" w:rsidRDefault="000A43DC" w:rsidP="000A43DC">
      <w:pPr>
        <w:rPr>
          <w:color w:val="1F497D"/>
        </w:rPr>
      </w:pPr>
    </w:p>
    <w:sectPr w:rsidR="000A43DC" w:rsidSect="000A43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DC"/>
    <w:rsid w:val="000A43DC"/>
    <w:rsid w:val="000A5EF4"/>
    <w:rsid w:val="00271CC6"/>
    <w:rsid w:val="005B7977"/>
    <w:rsid w:val="007B512C"/>
    <w:rsid w:val="00A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D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43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43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D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43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43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l.bz/mbl/mbl/places/viewBallpark?ballparkFieldId=412&amp;mapType=hybrid&amp;showDirections=true" TargetMode="External"/><Relationship Id="rId13" Type="http://schemas.openxmlformats.org/officeDocument/2006/relationships/hyperlink" Target="https://www.mbl.bz/mbl/mbl/teams/viewTeamSchedule?teamId=9607" TargetMode="External"/><Relationship Id="rId18" Type="http://schemas.openxmlformats.org/officeDocument/2006/relationships/hyperlink" Target="https://www.mbl.bz/mbl/mbl/teams/viewTeamSchedule?teamId=9926" TargetMode="External"/><Relationship Id="rId26" Type="http://schemas.openxmlformats.org/officeDocument/2006/relationships/hyperlink" Target="https://www.mbl.bz/mbl/mbl/teams/viewTeamSchedule?teamId=99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bl.bz/mbl/mbl/places/viewBallpark?ballparkFieldId=412&amp;mapType=hybrid&amp;showDirections=true" TargetMode="External"/><Relationship Id="rId34" Type="http://schemas.openxmlformats.org/officeDocument/2006/relationships/hyperlink" Target="https://www.mbl.bz/mbl/mbl/teams/viewTeamSchedule?teamId=9825" TargetMode="External"/><Relationship Id="rId7" Type="http://schemas.openxmlformats.org/officeDocument/2006/relationships/hyperlink" Target="https://www.mbl.bz/mbl/mbl/teams/viewTeamSchedule?teamId=9607" TargetMode="External"/><Relationship Id="rId12" Type="http://schemas.openxmlformats.org/officeDocument/2006/relationships/hyperlink" Target="https://www.mbl.bz/mbl/mbl/places/viewBallpark?ballparkFieldId=541&amp;mapType=hybrid&amp;showDirections=true" TargetMode="External"/><Relationship Id="rId17" Type="http://schemas.openxmlformats.org/officeDocument/2006/relationships/hyperlink" Target="https://www.mbl.bz/mbl/mbl/places/viewBallpark?ballparkFieldId=412&amp;mapType=hybrid&amp;showDirections=true" TargetMode="External"/><Relationship Id="rId25" Type="http://schemas.openxmlformats.org/officeDocument/2006/relationships/hyperlink" Target="https://www.mbl.bz/mbl/mbl/places/viewBallpark?ballparkFieldId=439&amp;mapType=hybrid&amp;showDirections=true" TargetMode="External"/><Relationship Id="rId33" Type="http://schemas.openxmlformats.org/officeDocument/2006/relationships/hyperlink" Target="https://www.mbl.bz/mbl/mbl/places/viewBallpark?ballparkFieldId=495&amp;mapType=hybrid&amp;showDirections=tru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mbl.bz/mbl/mbl/teams/viewTeamSchedule?teamId=9825" TargetMode="External"/><Relationship Id="rId20" Type="http://schemas.openxmlformats.org/officeDocument/2006/relationships/hyperlink" Target="https://www.mbl.bz/mbl/mbl/teams/viewTeamSchedule?teamId=9926" TargetMode="External"/><Relationship Id="rId29" Type="http://schemas.openxmlformats.org/officeDocument/2006/relationships/hyperlink" Target="https://www.mbl.bz/mbl/mbl/places/viewBallpark?ballparkFieldId=412&amp;mapType=hybrid&amp;showDirections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bl.bz/mbl/mbl/places/viewBallpark?ballparkFieldId=802&amp;mapType=hybrid&amp;showDirections=true" TargetMode="External"/><Relationship Id="rId11" Type="http://schemas.openxmlformats.org/officeDocument/2006/relationships/hyperlink" Target="https://www.mbl.bz/mbl/mbl/teams/viewTeamSchedule?teamId=9640" TargetMode="External"/><Relationship Id="rId24" Type="http://schemas.openxmlformats.org/officeDocument/2006/relationships/hyperlink" Target="https://www.mbl.bz/mbl/mbl/teams/viewTeamSchedule?teamId=9532" TargetMode="External"/><Relationship Id="rId32" Type="http://schemas.openxmlformats.org/officeDocument/2006/relationships/hyperlink" Target="https://www.mbl.bz/mbl/mbl/teams/viewTeamSchedule?teamId=963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mbl.bz/mbl/mbl/teams/viewTeamSchedule?teamId=9925" TargetMode="External"/><Relationship Id="rId15" Type="http://schemas.openxmlformats.org/officeDocument/2006/relationships/hyperlink" Target="https://www.mbl.bz/mbl/mbl/teams/viewTeamSchedule?teamId=9768" TargetMode="External"/><Relationship Id="rId23" Type="http://schemas.openxmlformats.org/officeDocument/2006/relationships/hyperlink" Target="https://www.mbl.bz/mbl/mbl/places/viewBallpark?ballparkFieldId=412&amp;mapType=hybrid&amp;showDirections=true" TargetMode="External"/><Relationship Id="rId28" Type="http://schemas.openxmlformats.org/officeDocument/2006/relationships/hyperlink" Target="https://www.mbl.bz/mbl/mbl/teams/viewTeamSchedule?teamId=953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bl.bz/mbl/mbl/places/viewBallpark?ballparkFieldId=412&amp;mapType=hybrid&amp;showDirections=true" TargetMode="External"/><Relationship Id="rId19" Type="http://schemas.openxmlformats.org/officeDocument/2006/relationships/hyperlink" Target="https://www.mbl.bz/mbl/mbl/places/viewBallpark?ballparkFieldId=644&amp;mapType=hybrid&amp;showDirections=true" TargetMode="External"/><Relationship Id="rId31" Type="http://schemas.openxmlformats.org/officeDocument/2006/relationships/hyperlink" Target="https://www.mbl.bz/mbl/mbl/places/viewBallpark?ballparkFieldId=412&amp;mapType=hybrid&amp;showDirections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bl.bz/mbl/mbl/teams/viewTeamSchedule?teamId=9632" TargetMode="External"/><Relationship Id="rId14" Type="http://schemas.openxmlformats.org/officeDocument/2006/relationships/hyperlink" Target="https://www.mbl.bz/mbl/mbl/places/viewBallpark?ballparkFieldId=96&amp;mapType=hybrid&amp;showDirections=true" TargetMode="External"/><Relationship Id="rId22" Type="http://schemas.openxmlformats.org/officeDocument/2006/relationships/hyperlink" Target="https://www.mbl.bz/mbl/mbl/teams/viewTeamSchedule?teamId=9768" TargetMode="External"/><Relationship Id="rId27" Type="http://schemas.openxmlformats.org/officeDocument/2006/relationships/hyperlink" Target="https://www.mbl.bz/mbl/mbl/places/viewBallpark?ballparkFieldId=412&amp;mapType=hybrid&amp;showDirections=true" TargetMode="External"/><Relationship Id="rId30" Type="http://schemas.openxmlformats.org/officeDocument/2006/relationships/hyperlink" Target="https://www.mbl.bz/mbl/mbl/teams/viewTeamSchedule?teamId=9640" TargetMode="External"/><Relationship Id="rId35" Type="http://schemas.openxmlformats.org/officeDocument/2006/relationships/hyperlink" Target="https://www.mbl.bz/mbl/mbl/places/viewBallpark?ballparkFieldId=504&amp;mapType=hybrid&amp;showDirection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IVDesk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Grady</dc:creator>
  <cp:lastModifiedBy>Thomas Grady</cp:lastModifiedBy>
  <cp:revision>3</cp:revision>
  <dcterms:created xsi:type="dcterms:W3CDTF">2016-04-15T16:31:00Z</dcterms:created>
  <dcterms:modified xsi:type="dcterms:W3CDTF">2016-04-15T16:46:00Z</dcterms:modified>
</cp:coreProperties>
</file>