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FA" w:rsidRDefault="001A55FA" w:rsidP="001A55FA">
      <w:pPr>
        <w:jc w:val="center"/>
        <w:rPr>
          <w:sz w:val="56"/>
          <w:szCs w:val="56"/>
        </w:rPr>
      </w:pPr>
      <w:r>
        <w:rPr>
          <w:sz w:val="56"/>
          <w:szCs w:val="56"/>
        </w:rPr>
        <w:t>MRC Field Hockey</w:t>
      </w:r>
    </w:p>
    <w:p w:rsidR="001A55FA" w:rsidRPr="001A55FA" w:rsidRDefault="001A55FA" w:rsidP="001A55FA">
      <w:pPr>
        <w:jc w:val="center"/>
        <w:rPr>
          <w:sz w:val="56"/>
          <w:szCs w:val="56"/>
        </w:rPr>
      </w:pPr>
      <w:r>
        <w:rPr>
          <w:sz w:val="56"/>
          <w:szCs w:val="56"/>
        </w:rPr>
        <w:t>Code of Conduct</w:t>
      </w:r>
    </w:p>
    <w:p w:rsidR="001A55FA" w:rsidRDefault="001A55FA"/>
    <w:p w:rsidR="001A55FA" w:rsidRDefault="001A55FA"/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 xml:space="preserve">I pledge to be responsible for my words and actions while </w:t>
      </w:r>
      <w:r w:rsidRPr="00962E8C">
        <w:rPr>
          <w:sz w:val="24"/>
          <w:szCs w:val="24"/>
        </w:rPr>
        <w:t xml:space="preserve">participating in all MRC Field Hockey events </w:t>
      </w:r>
      <w:r w:rsidRPr="00962E8C">
        <w:rPr>
          <w:sz w:val="24"/>
          <w:szCs w:val="24"/>
        </w:rPr>
        <w:t xml:space="preserve">and shall conform my behavior to the following code of conduct: 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1</w:t>
      </w:r>
      <w:r w:rsidRPr="00962E8C">
        <w:rPr>
          <w:sz w:val="24"/>
          <w:szCs w:val="24"/>
        </w:rPr>
        <w:t>- I will not engage in unsportsmanlike conduct with any coach, parent, player, participant, official, or any other attendee.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2</w:t>
      </w:r>
      <w:r w:rsidRPr="00962E8C">
        <w:rPr>
          <w:sz w:val="24"/>
          <w:szCs w:val="24"/>
        </w:rPr>
        <w:t xml:space="preserve"> - I will not engage in any behavior which would endanger the health, safety, or </w:t>
      </w:r>
      <w:proofErr w:type="spellStart"/>
      <w:r w:rsidRPr="00962E8C">
        <w:rPr>
          <w:sz w:val="24"/>
          <w:szCs w:val="24"/>
        </w:rPr>
        <w:t>well being</w:t>
      </w:r>
      <w:proofErr w:type="spellEnd"/>
      <w:r w:rsidRPr="00962E8C">
        <w:rPr>
          <w:sz w:val="24"/>
          <w:szCs w:val="24"/>
        </w:rPr>
        <w:t xml:space="preserve"> of any coach, parent, player, participant, official, or any other attendee. 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3</w:t>
      </w:r>
      <w:r w:rsidRPr="00962E8C">
        <w:rPr>
          <w:sz w:val="24"/>
          <w:szCs w:val="24"/>
        </w:rPr>
        <w:t>- I will not use drugs or alcohol while at a youth sports event and will not, nor will I attend or participate in a youth sports event while under the influence of drugs or alcohol.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4</w:t>
      </w:r>
      <w:r w:rsidRPr="00962E8C">
        <w:rPr>
          <w:sz w:val="24"/>
          <w:szCs w:val="24"/>
        </w:rPr>
        <w:t xml:space="preserve"> - I will not engage in the use of profanity, nor engage in verbal or physical threats or abuse aimed at any coach, parent, player, participant, official, or any other attendee.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 xml:space="preserve"> I also agree that if I fail to conform to the Code of Conduct while attending or participating in a youth sports event, I will be subject to disciplinary action, including but not limited to the following in any order or combination: 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1</w:t>
      </w:r>
      <w:r w:rsidRPr="00962E8C">
        <w:rPr>
          <w:sz w:val="24"/>
          <w:szCs w:val="24"/>
        </w:rPr>
        <w:t>- Verbal warning issued by an official, head coach, or head of league organization.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2</w:t>
      </w:r>
      <w:r w:rsidRPr="00962E8C">
        <w:rPr>
          <w:sz w:val="24"/>
          <w:szCs w:val="24"/>
        </w:rPr>
        <w:t xml:space="preserve"> - Written Warning - Game suspension or immediate ejection from event with written documentation of incident kept on file by organization involved. - Suspension from multiple events.</w:t>
      </w:r>
    </w:p>
    <w:p w:rsidR="001A55FA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3</w:t>
      </w:r>
      <w:r w:rsidRPr="00962E8C">
        <w:rPr>
          <w:sz w:val="24"/>
          <w:szCs w:val="24"/>
        </w:rPr>
        <w:t xml:space="preserve"> - Game forfeit determined by official or coach.</w:t>
      </w:r>
      <w:bookmarkStart w:id="0" w:name="_GoBack"/>
      <w:bookmarkEnd w:id="0"/>
    </w:p>
    <w:p w:rsidR="00355CFC" w:rsidRPr="00962E8C" w:rsidRDefault="001A55FA">
      <w:pPr>
        <w:rPr>
          <w:sz w:val="24"/>
          <w:szCs w:val="24"/>
        </w:rPr>
      </w:pPr>
      <w:r w:rsidRPr="00962E8C">
        <w:rPr>
          <w:sz w:val="24"/>
          <w:szCs w:val="24"/>
        </w:rPr>
        <w:t>4</w:t>
      </w:r>
      <w:r w:rsidRPr="00962E8C">
        <w:rPr>
          <w:sz w:val="24"/>
          <w:szCs w:val="24"/>
        </w:rPr>
        <w:t xml:space="preserve"> - Season suspension or multiple season suspension issued by a league organization</w:t>
      </w:r>
    </w:p>
    <w:sectPr w:rsidR="00355CFC" w:rsidRPr="0096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FA"/>
    <w:rsid w:val="0000443E"/>
    <w:rsid w:val="00011497"/>
    <w:rsid w:val="000234DB"/>
    <w:rsid w:val="0006469A"/>
    <w:rsid w:val="00093E79"/>
    <w:rsid w:val="000B6DFC"/>
    <w:rsid w:val="000C0217"/>
    <w:rsid w:val="000E088C"/>
    <w:rsid w:val="000F581E"/>
    <w:rsid w:val="00124251"/>
    <w:rsid w:val="001464BF"/>
    <w:rsid w:val="001A55FA"/>
    <w:rsid w:val="001D325E"/>
    <w:rsid w:val="00246212"/>
    <w:rsid w:val="002C4777"/>
    <w:rsid w:val="002D184E"/>
    <w:rsid w:val="002D3B81"/>
    <w:rsid w:val="00327F86"/>
    <w:rsid w:val="00355CFC"/>
    <w:rsid w:val="003829D7"/>
    <w:rsid w:val="00390645"/>
    <w:rsid w:val="00392814"/>
    <w:rsid w:val="003D6529"/>
    <w:rsid w:val="003E5544"/>
    <w:rsid w:val="003F2468"/>
    <w:rsid w:val="00465FE4"/>
    <w:rsid w:val="00484F74"/>
    <w:rsid w:val="005350C0"/>
    <w:rsid w:val="00583F9C"/>
    <w:rsid w:val="005A53A3"/>
    <w:rsid w:val="005A62F0"/>
    <w:rsid w:val="005A7D2C"/>
    <w:rsid w:val="005D56FA"/>
    <w:rsid w:val="006965B5"/>
    <w:rsid w:val="006C1AF9"/>
    <w:rsid w:val="006F624C"/>
    <w:rsid w:val="007102DB"/>
    <w:rsid w:val="007142CE"/>
    <w:rsid w:val="00715E81"/>
    <w:rsid w:val="00750A4E"/>
    <w:rsid w:val="008157C2"/>
    <w:rsid w:val="00817783"/>
    <w:rsid w:val="00896A5B"/>
    <w:rsid w:val="008C7196"/>
    <w:rsid w:val="00912D01"/>
    <w:rsid w:val="00920ABC"/>
    <w:rsid w:val="00941AE3"/>
    <w:rsid w:val="009513C0"/>
    <w:rsid w:val="00962E8C"/>
    <w:rsid w:val="009862B9"/>
    <w:rsid w:val="009A30EF"/>
    <w:rsid w:val="009A4BBE"/>
    <w:rsid w:val="009D5CD3"/>
    <w:rsid w:val="00B3276B"/>
    <w:rsid w:val="00B76E73"/>
    <w:rsid w:val="00BE7282"/>
    <w:rsid w:val="00C34299"/>
    <w:rsid w:val="00C63A4A"/>
    <w:rsid w:val="00CA4496"/>
    <w:rsid w:val="00D74639"/>
    <w:rsid w:val="00D97A00"/>
    <w:rsid w:val="00DF0164"/>
    <w:rsid w:val="00E53D92"/>
    <w:rsid w:val="00E61CFC"/>
    <w:rsid w:val="00E85244"/>
    <w:rsid w:val="00E87508"/>
    <w:rsid w:val="00EC1780"/>
    <w:rsid w:val="00ED1CEB"/>
    <w:rsid w:val="00EE6D09"/>
    <w:rsid w:val="00F115DB"/>
    <w:rsid w:val="00F2521D"/>
    <w:rsid w:val="00F45193"/>
    <w:rsid w:val="00FC201D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751B6-3FAC-432F-A7E3-7C3BF19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Yocum</dc:creator>
  <cp:keywords/>
  <dc:description/>
  <cp:lastModifiedBy>Jennifer Yocum</cp:lastModifiedBy>
  <cp:revision>2</cp:revision>
  <dcterms:created xsi:type="dcterms:W3CDTF">2016-04-15T16:18:00Z</dcterms:created>
  <dcterms:modified xsi:type="dcterms:W3CDTF">2016-04-15T16:22:00Z</dcterms:modified>
</cp:coreProperties>
</file>