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56" w:rsidRDefault="00B41B56" w:rsidP="00B41B56">
      <w:pPr>
        <w:pStyle w:val="NormalWeb"/>
      </w:pPr>
      <w:r>
        <w:t>Attendance; Ryan, Trevor, Marty, Matt, Adam, Tracy, Joe, Rob, Eric, Ian, Kathy, Sandy, Angie, Tony, Sue &amp; Justin</w:t>
      </w:r>
    </w:p>
    <w:p w:rsidR="00B41B56" w:rsidRDefault="00B41B56" w:rsidP="00B41B56">
      <w:pPr>
        <w:pStyle w:val="NormalWeb"/>
      </w:pPr>
      <w:r>
        <w:t>Tony motion to approve new board members Sandy seconded motion, motion was carried.</w:t>
      </w:r>
    </w:p>
    <w:p w:rsidR="00B41B56" w:rsidRDefault="00B41B56" w:rsidP="00B41B56">
      <w:pPr>
        <w:pStyle w:val="NormalWeb"/>
      </w:pPr>
      <w:r>
        <w:t>Ryan motion to adjourn Marty seconded, motion was carried</w:t>
      </w:r>
    </w:p>
    <w:p w:rsidR="00B41B56" w:rsidRDefault="00B41B56" w:rsidP="00B41B56">
      <w:pPr>
        <w:pStyle w:val="NormalWeb"/>
      </w:pPr>
      <w:r>
        <w:t>Lots of talk on what to do with mites, possibility for a mite team?</w:t>
      </w:r>
    </w:p>
    <w:p w:rsidR="00B41B56" w:rsidRDefault="00B41B56" w:rsidP="00B41B56">
      <w:pPr>
        <w:pStyle w:val="NormalWeb"/>
      </w:pPr>
      <w:r>
        <w:t>Eric motion for a four-game bantam tourney for both the A and the B2 team Sandy seconded the motion the motion was carried</w:t>
      </w:r>
    </w:p>
    <w:p w:rsidR="00B41B56" w:rsidRDefault="00B41B56" w:rsidP="00B41B56">
      <w:pPr>
        <w:pStyle w:val="NormalWeb"/>
      </w:pPr>
      <w:r>
        <w:t>Sandy will be our new greens coordinator</w:t>
      </w:r>
    </w:p>
    <w:p w:rsidR="00B41B56" w:rsidRDefault="00B41B56" w:rsidP="00B41B56">
      <w:pPr>
        <w:pStyle w:val="NormalWeb"/>
      </w:pPr>
      <w:r>
        <w:t>We also will need to find a new webmaster for this year or next year at the latest</w:t>
      </w:r>
    </w:p>
    <w:p w:rsidR="00B41B56" w:rsidRDefault="00B41B56" w:rsidP="00B41B56">
      <w:pPr>
        <w:pStyle w:val="NormalWeb"/>
      </w:pPr>
      <w:r>
        <w:t>Trevor will be on-ice</w:t>
      </w:r>
      <w:r>
        <w:br/>
        <w:t>Dean will be treasurer</w:t>
      </w:r>
      <w:r>
        <w:br/>
        <w:t>Adam will be ACE coordinator</w:t>
      </w:r>
      <w:r>
        <w:br/>
        <w:t>Eric will be president</w:t>
      </w:r>
      <w:r>
        <w:br/>
        <w:t>Rob &amp; Ian will be VP</w:t>
      </w:r>
      <w:r>
        <w:br/>
        <w:t>Joe will be off-ice</w:t>
      </w:r>
      <w:r>
        <w:br/>
        <w:t xml:space="preserve">Tracy will be Tournament </w:t>
      </w:r>
    </w:p>
    <w:p w:rsidR="00B41B56" w:rsidRDefault="00B41B56" w:rsidP="00B41B56">
      <w:pPr>
        <w:pStyle w:val="NormalWeb"/>
      </w:pPr>
      <w:r>
        <w:t xml:space="preserve">7:30 </w:t>
      </w:r>
      <w:proofErr w:type="spellStart"/>
      <w:r>
        <w:t>adjorn</w:t>
      </w:r>
      <w:proofErr w:type="spellEnd"/>
    </w:p>
    <w:p w:rsidR="00B41B56" w:rsidRDefault="00B41B56" w:rsidP="00B41B56">
      <w:pPr>
        <w:pStyle w:val="NormalWeb"/>
      </w:pPr>
      <w:r>
        <w:t>~Kathy</w:t>
      </w:r>
    </w:p>
    <w:p w:rsidR="00C660AA" w:rsidRPr="00B41B56" w:rsidRDefault="00C660AA" w:rsidP="00B41B56">
      <w:bookmarkStart w:id="0" w:name="_GoBack"/>
      <w:bookmarkEnd w:id="0"/>
    </w:p>
    <w:sectPr w:rsidR="00C660AA" w:rsidRPr="00B4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56"/>
    <w:rsid w:val="000138BA"/>
    <w:rsid w:val="00043A19"/>
    <w:rsid w:val="00050092"/>
    <w:rsid w:val="00071BBD"/>
    <w:rsid w:val="00092B67"/>
    <w:rsid w:val="000A10B5"/>
    <w:rsid w:val="000B74BC"/>
    <w:rsid w:val="000E3768"/>
    <w:rsid w:val="000F0AB4"/>
    <w:rsid w:val="001402DF"/>
    <w:rsid w:val="001435BB"/>
    <w:rsid w:val="00146939"/>
    <w:rsid w:val="00164620"/>
    <w:rsid w:val="00195A3F"/>
    <w:rsid w:val="001C719E"/>
    <w:rsid w:val="001D0480"/>
    <w:rsid w:val="00207588"/>
    <w:rsid w:val="00210679"/>
    <w:rsid w:val="00210D30"/>
    <w:rsid w:val="002268C0"/>
    <w:rsid w:val="00265842"/>
    <w:rsid w:val="002661D1"/>
    <w:rsid w:val="0029561B"/>
    <w:rsid w:val="002A19EA"/>
    <w:rsid w:val="002E59D2"/>
    <w:rsid w:val="002E70CE"/>
    <w:rsid w:val="00314D37"/>
    <w:rsid w:val="00322BD1"/>
    <w:rsid w:val="00324A34"/>
    <w:rsid w:val="003B0C2C"/>
    <w:rsid w:val="003C223C"/>
    <w:rsid w:val="004114C5"/>
    <w:rsid w:val="00431A47"/>
    <w:rsid w:val="0043788E"/>
    <w:rsid w:val="00495479"/>
    <w:rsid w:val="004C0BB6"/>
    <w:rsid w:val="004D78F3"/>
    <w:rsid w:val="004F7B63"/>
    <w:rsid w:val="00524409"/>
    <w:rsid w:val="00536AB8"/>
    <w:rsid w:val="0055762B"/>
    <w:rsid w:val="005C7FB8"/>
    <w:rsid w:val="0061641E"/>
    <w:rsid w:val="00620119"/>
    <w:rsid w:val="00663A36"/>
    <w:rsid w:val="00684AEB"/>
    <w:rsid w:val="00695B9C"/>
    <w:rsid w:val="006B69D4"/>
    <w:rsid w:val="006C0977"/>
    <w:rsid w:val="006C235B"/>
    <w:rsid w:val="006C7B9D"/>
    <w:rsid w:val="006D768A"/>
    <w:rsid w:val="006F3F5E"/>
    <w:rsid w:val="0075679B"/>
    <w:rsid w:val="0077015B"/>
    <w:rsid w:val="0079766D"/>
    <w:rsid w:val="007D0086"/>
    <w:rsid w:val="00836940"/>
    <w:rsid w:val="00841843"/>
    <w:rsid w:val="00845939"/>
    <w:rsid w:val="008E1D72"/>
    <w:rsid w:val="0092376A"/>
    <w:rsid w:val="0094394B"/>
    <w:rsid w:val="0096156C"/>
    <w:rsid w:val="00965BEC"/>
    <w:rsid w:val="009B1DFC"/>
    <w:rsid w:val="009D595A"/>
    <w:rsid w:val="009E4671"/>
    <w:rsid w:val="00A3732F"/>
    <w:rsid w:val="00AA78E6"/>
    <w:rsid w:val="00AC07AB"/>
    <w:rsid w:val="00B01B63"/>
    <w:rsid w:val="00B41B56"/>
    <w:rsid w:val="00B6449F"/>
    <w:rsid w:val="00B658C5"/>
    <w:rsid w:val="00B717B2"/>
    <w:rsid w:val="00B71F75"/>
    <w:rsid w:val="00BA0952"/>
    <w:rsid w:val="00BA1A6F"/>
    <w:rsid w:val="00BD55AC"/>
    <w:rsid w:val="00BF27DF"/>
    <w:rsid w:val="00BF3548"/>
    <w:rsid w:val="00C05BEB"/>
    <w:rsid w:val="00C23E2B"/>
    <w:rsid w:val="00C660AA"/>
    <w:rsid w:val="00C92C39"/>
    <w:rsid w:val="00C96648"/>
    <w:rsid w:val="00D02BB8"/>
    <w:rsid w:val="00D106C5"/>
    <w:rsid w:val="00D31C4F"/>
    <w:rsid w:val="00D52444"/>
    <w:rsid w:val="00D56BF2"/>
    <w:rsid w:val="00DA3F88"/>
    <w:rsid w:val="00DA77D1"/>
    <w:rsid w:val="00E13124"/>
    <w:rsid w:val="00E363D4"/>
    <w:rsid w:val="00E55A02"/>
    <w:rsid w:val="00E86A9E"/>
    <w:rsid w:val="00ED5D62"/>
    <w:rsid w:val="00EE43CC"/>
    <w:rsid w:val="00F4275E"/>
    <w:rsid w:val="00F44FAE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2EFCF-8DA6-419C-A6FF-EF6A67A6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B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1</cp:revision>
  <dcterms:created xsi:type="dcterms:W3CDTF">2016-05-12T13:28:00Z</dcterms:created>
  <dcterms:modified xsi:type="dcterms:W3CDTF">2016-05-12T13:28:00Z</dcterms:modified>
</cp:coreProperties>
</file>