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A6DF4" w14:textId="77777777" w:rsidR="00C148D8" w:rsidRDefault="00C148D8">
      <w:pPr>
        <w:jc w:val="center"/>
        <w:rPr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  <w:color w:val="000000"/>
          <w:sz w:val="28"/>
          <w:szCs w:val="28"/>
        </w:rPr>
        <w:t>Windom Youth Hockey Association - Board Meeting</w:t>
      </w:r>
    </w:p>
    <w:p w14:paraId="61092C64" w14:textId="6ADE0CD8" w:rsidR="00C148D8" w:rsidRDefault="0066316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Wednesday, </w:t>
      </w:r>
      <w:r w:rsidR="00451CCA">
        <w:rPr>
          <w:b/>
          <w:bCs/>
          <w:sz w:val="22"/>
          <w:szCs w:val="22"/>
        </w:rPr>
        <w:t>March 9th</w:t>
      </w:r>
      <w:r w:rsidR="00F3089F">
        <w:rPr>
          <w:b/>
          <w:bCs/>
          <w:sz w:val="22"/>
          <w:szCs w:val="22"/>
        </w:rPr>
        <w:t xml:space="preserve"> 2016</w:t>
      </w:r>
      <w:r w:rsidR="002575D3">
        <w:rPr>
          <w:b/>
          <w:bCs/>
          <w:sz w:val="22"/>
          <w:szCs w:val="22"/>
        </w:rPr>
        <w:t>, 7:</w:t>
      </w:r>
      <w:r w:rsidR="00A9495A">
        <w:rPr>
          <w:b/>
          <w:bCs/>
          <w:sz w:val="22"/>
          <w:szCs w:val="22"/>
        </w:rPr>
        <w:t>00</w:t>
      </w:r>
      <w:r w:rsidR="002575D3">
        <w:rPr>
          <w:b/>
          <w:bCs/>
          <w:sz w:val="22"/>
          <w:szCs w:val="22"/>
        </w:rPr>
        <w:t>pm</w:t>
      </w:r>
      <w:r>
        <w:rPr>
          <w:b/>
          <w:bCs/>
          <w:sz w:val="22"/>
          <w:szCs w:val="22"/>
        </w:rPr>
        <w:t xml:space="preserve"> </w:t>
      </w:r>
    </w:p>
    <w:p w14:paraId="37F8D0D2" w14:textId="47B957DF" w:rsidR="00C148D8" w:rsidRDefault="00A9495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Golf Course</w:t>
      </w:r>
    </w:p>
    <w:p w14:paraId="5F6FCF9F" w14:textId="77777777" w:rsidR="00C148D8" w:rsidRDefault="00C148D8">
      <w:pPr>
        <w:jc w:val="center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</w:rPr>
        <w:t xml:space="preserve">Contact </w:t>
      </w:r>
      <w:r w:rsidR="00E06DD2">
        <w:rPr>
          <w:b/>
          <w:bCs/>
        </w:rPr>
        <w:t>Jason Espenson</w:t>
      </w:r>
      <w:r>
        <w:rPr>
          <w:b/>
          <w:bCs/>
        </w:rPr>
        <w:t xml:space="preserve"> if you are unable to attend - 507-</w:t>
      </w:r>
      <w:r w:rsidR="00E06DD2">
        <w:rPr>
          <w:b/>
          <w:bCs/>
        </w:rPr>
        <w:t>841-1889</w:t>
      </w:r>
    </w:p>
    <w:p w14:paraId="5F7CDD9A" w14:textId="77777777" w:rsidR="00C148D8" w:rsidRDefault="00C148D8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14:paraId="544E4ACA" w14:textId="77777777" w:rsidR="00CD1781" w:rsidRDefault="00CD1781">
      <w:pPr>
        <w:jc w:val="center"/>
        <w:rPr>
          <w:b/>
          <w:bCs/>
          <w:i/>
          <w:iCs/>
          <w:sz w:val="16"/>
          <w:szCs w:val="16"/>
          <w:u w:val="single"/>
        </w:rPr>
      </w:pPr>
    </w:p>
    <w:p w14:paraId="5A980C29" w14:textId="77777777" w:rsidR="00C148D8" w:rsidRPr="00CD1781" w:rsidRDefault="00C148D8">
      <w:pPr>
        <w:jc w:val="center"/>
        <w:rPr>
          <w:b/>
          <w:bCs/>
          <w:i/>
          <w:iCs/>
          <w:sz w:val="16"/>
          <w:szCs w:val="16"/>
          <w:u w:val="single"/>
        </w:rPr>
      </w:pPr>
      <w:r w:rsidRPr="00CD1781">
        <w:rPr>
          <w:b/>
          <w:bCs/>
          <w:i/>
          <w:iCs/>
          <w:sz w:val="16"/>
          <w:szCs w:val="16"/>
          <w:u w:val="single"/>
        </w:rPr>
        <w:t>AGENDA</w:t>
      </w:r>
    </w:p>
    <w:p w14:paraId="16176680" w14:textId="77777777" w:rsidR="00C148D8" w:rsidRDefault="00C148D8">
      <w:pPr>
        <w:rPr>
          <w:b/>
          <w:bCs/>
          <w:sz w:val="18"/>
          <w:szCs w:val="18"/>
        </w:rPr>
      </w:pPr>
      <w:r w:rsidRPr="00F315D7">
        <w:rPr>
          <w:b/>
          <w:bCs/>
          <w:sz w:val="18"/>
          <w:szCs w:val="18"/>
        </w:rPr>
        <w:t>CALL MEETING TO ORDER</w:t>
      </w:r>
    </w:p>
    <w:p w14:paraId="2246111C" w14:textId="77777777" w:rsidR="00C148D8" w:rsidRPr="00F315D7" w:rsidRDefault="00C148D8">
      <w:pPr>
        <w:rPr>
          <w:b/>
          <w:bCs/>
          <w:sz w:val="18"/>
          <w:szCs w:val="18"/>
        </w:rPr>
      </w:pPr>
    </w:p>
    <w:p w14:paraId="750B1B30" w14:textId="6B965849" w:rsidR="00C148D8" w:rsidRPr="00F315D7" w:rsidRDefault="00C148D8">
      <w:pPr>
        <w:rPr>
          <w:b/>
          <w:bCs/>
          <w:sz w:val="18"/>
          <w:szCs w:val="18"/>
        </w:rPr>
      </w:pPr>
      <w:r w:rsidRPr="00F315D7">
        <w:rPr>
          <w:b/>
          <w:bCs/>
          <w:sz w:val="18"/>
          <w:szCs w:val="18"/>
        </w:rPr>
        <w:t>SECRETARY REPORT</w:t>
      </w:r>
      <w:r w:rsidR="00392E99">
        <w:rPr>
          <w:sz w:val="18"/>
          <w:szCs w:val="18"/>
        </w:rPr>
        <w:t>—Mary Boyum</w:t>
      </w:r>
    </w:p>
    <w:p w14:paraId="461EED3C" w14:textId="77777777" w:rsidR="00C23255" w:rsidRPr="00F315D7" w:rsidRDefault="00FB5D1D">
      <w:pPr>
        <w:rPr>
          <w:b/>
          <w:sz w:val="18"/>
          <w:szCs w:val="18"/>
        </w:rPr>
      </w:pPr>
      <w:r w:rsidRPr="00F315D7">
        <w:rPr>
          <w:sz w:val="18"/>
          <w:szCs w:val="18"/>
        </w:rPr>
        <w:tab/>
      </w:r>
      <w:r w:rsidRPr="00F315D7">
        <w:rPr>
          <w:sz w:val="18"/>
          <w:szCs w:val="18"/>
        </w:rPr>
        <w:tab/>
        <w:t xml:space="preserve">     </w:t>
      </w:r>
      <w:r w:rsidR="003214EC">
        <w:rPr>
          <w:sz w:val="18"/>
          <w:szCs w:val="18"/>
        </w:rPr>
        <w:t xml:space="preserve">   </w:t>
      </w:r>
    </w:p>
    <w:p w14:paraId="2B7FE6BF" w14:textId="77777777" w:rsidR="00C148D8" w:rsidRDefault="00C148D8">
      <w:pPr>
        <w:rPr>
          <w:bCs/>
          <w:sz w:val="18"/>
          <w:szCs w:val="18"/>
        </w:rPr>
      </w:pPr>
      <w:r w:rsidRPr="00F315D7">
        <w:rPr>
          <w:b/>
          <w:bCs/>
          <w:sz w:val="18"/>
          <w:szCs w:val="18"/>
        </w:rPr>
        <w:t xml:space="preserve">TREASURER REPORT - </w:t>
      </w:r>
      <w:r w:rsidRPr="00F315D7">
        <w:rPr>
          <w:bCs/>
          <w:sz w:val="18"/>
          <w:szCs w:val="18"/>
        </w:rPr>
        <w:t>Ryan McNamara</w:t>
      </w:r>
    </w:p>
    <w:p w14:paraId="64C3FFF5" w14:textId="0B14F5D7" w:rsidR="00C148D8" w:rsidRPr="00F315D7" w:rsidRDefault="00C148D8">
      <w:pPr>
        <w:rPr>
          <w:sz w:val="18"/>
          <w:szCs w:val="18"/>
        </w:rPr>
      </w:pPr>
      <w:r w:rsidRPr="00F315D7">
        <w:rPr>
          <w:sz w:val="18"/>
          <w:szCs w:val="18"/>
        </w:rPr>
        <w:tab/>
      </w:r>
    </w:p>
    <w:p w14:paraId="4E3F3A49" w14:textId="592103A0" w:rsidR="00C148D8" w:rsidRPr="00F315D7" w:rsidRDefault="00C148D8">
      <w:pPr>
        <w:rPr>
          <w:sz w:val="18"/>
          <w:szCs w:val="18"/>
        </w:rPr>
      </w:pPr>
      <w:r w:rsidRPr="00F315D7">
        <w:rPr>
          <w:b/>
          <w:bCs/>
          <w:sz w:val="18"/>
          <w:szCs w:val="18"/>
        </w:rPr>
        <w:t xml:space="preserve">HIGH SCHOOL ATHLETIC </w:t>
      </w:r>
      <w:r w:rsidR="00CF7393" w:rsidRPr="00F315D7">
        <w:rPr>
          <w:b/>
          <w:bCs/>
          <w:sz w:val="18"/>
          <w:szCs w:val="18"/>
        </w:rPr>
        <w:t>DIRECTOR REPORT</w:t>
      </w:r>
      <w:r w:rsidRPr="00F315D7">
        <w:rPr>
          <w:sz w:val="18"/>
          <w:szCs w:val="18"/>
        </w:rPr>
        <w:t xml:space="preserve"> </w:t>
      </w:r>
      <w:r w:rsidR="007D21F7" w:rsidRPr="00F315D7">
        <w:rPr>
          <w:sz w:val="18"/>
          <w:szCs w:val="18"/>
        </w:rPr>
        <w:t>–</w:t>
      </w:r>
      <w:r w:rsidRPr="00F315D7">
        <w:rPr>
          <w:sz w:val="18"/>
          <w:szCs w:val="18"/>
        </w:rPr>
        <w:t xml:space="preserve"> </w:t>
      </w:r>
      <w:r w:rsidR="00583604">
        <w:rPr>
          <w:sz w:val="18"/>
          <w:szCs w:val="18"/>
        </w:rPr>
        <w:t>Dane Neilson</w:t>
      </w:r>
      <w:r w:rsidRPr="00F315D7">
        <w:rPr>
          <w:sz w:val="18"/>
          <w:szCs w:val="18"/>
        </w:rPr>
        <w:tab/>
      </w:r>
    </w:p>
    <w:p w14:paraId="6AABEC04" w14:textId="77777777" w:rsidR="00C148D8" w:rsidRPr="00F315D7" w:rsidRDefault="00C148D8">
      <w:pPr>
        <w:rPr>
          <w:sz w:val="18"/>
          <w:szCs w:val="18"/>
        </w:rPr>
      </w:pPr>
    </w:p>
    <w:p w14:paraId="608A4C10" w14:textId="629133DB" w:rsidR="00C148D8" w:rsidRDefault="00C148D8">
      <w:pPr>
        <w:rPr>
          <w:sz w:val="18"/>
          <w:szCs w:val="18"/>
        </w:rPr>
      </w:pPr>
      <w:r w:rsidRPr="00F315D7">
        <w:rPr>
          <w:b/>
          <w:bCs/>
          <w:sz w:val="18"/>
          <w:szCs w:val="18"/>
        </w:rPr>
        <w:t xml:space="preserve">ARENA MANAGER REPORT - </w:t>
      </w:r>
      <w:r w:rsidRPr="00F315D7">
        <w:rPr>
          <w:sz w:val="18"/>
          <w:szCs w:val="18"/>
        </w:rPr>
        <w:t>Al Baloun</w:t>
      </w:r>
      <w:r w:rsidR="004C100D">
        <w:rPr>
          <w:sz w:val="18"/>
          <w:szCs w:val="18"/>
        </w:rPr>
        <w:t xml:space="preserve"> </w:t>
      </w:r>
    </w:p>
    <w:p w14:paraId="3494F042" w14:textId="77777777" w:rsidR="00F5163C" w:rsidRDefault="00F5163C">
      <w:pPr>
        <w:rPr>
          <w:sz w:val="18"/>
          <w:szCs w:val="18"/>
        </w:rPr>
      </w:pPr>
    </w:p>
    <w:p w14:paraId="7F357EA2" w14:textId="77777777" w:rsidR="00CD6234" w:rsidRDefault="00CD6234">
      <w:pPr>
        <w:rPr>
          <w:b/>
          <w:sz w:val="18"/>
          <w:szCs w:val="18"/>
        </w:rPr>
      </w:pPr>
    </w:p>
    <w:p w14:paraId="50D1E3C6" w14:textId="3C4E3A09" w:rsidR="000B3C39" w:rsidRDefault="00F5163C">
      <w:pPr>
        <w:rPr>
          <w:sz w:val="18"/>
          <w:szCs w:val="18"/>
        </w:rPr>
      </w:pPr>
      <w:r w:rsidRPr="00F5163C">
        <w:rPr>
          <w:b/>
          <w:sz w:val="18"/>
          <w:szCs w:val="18"/>
        </w:rPr>
        <w:t>REGISTRATION</w:t>
      </w:r>
      <w:r>
        <w:rPr>
          <w:sz w:val="18"/>
          <w:szCs w:val="18"/>
        </w:rPr>
        <w:t>-</w:t>
      </w:r>
      <w:r w:rsidR="006B0E2E">
        <w:rPr>
          <w:sz w:val="18"/>
          <w:szCs w:val="18"/>
        </w:rPr>
        <w:t xml:space="preserve"> </w:t>
      </w:r>
      <w:r w:rsidR="00F3089F">
        <w:rPr>
          <w:sz w:val="18"/>
          <w:szCs w:val="18"/>
        </w:rPr>
        <w:t xml:space="preserve">Joel LaCanne </w:t>
      </w:r>
    </w:p>
    <w:p w14:paraId="1F1C0DEE" w14:textId="77777777" w:rsidR="00483933" w:rsidRPr="00F315D7" w:rsidRDefault="00483933">
      <w:pPr>
        <w:rPr>
          <w:sz w:val="18"/>
          <w:szCs w:val="18"/>
        </w:rPr>
      </w:pPr>
    </w:p>
    <w:p w14:paraId="003F1694" w14:textId="364B52D6" w:rsidR="00D769F9" w:rsidRPr="00E245D4" w:rsidRDefault="00C148D8" w:rsidP="00E245D4">
      <w:pPr>
        <w:rPr>
          <w:sz w:val="16"/>
          <w:szCs w:val="16"/>
        </w:rPr>
      </w:pPr>
      <w:r w:rsidRPr="00E245D4">
        <w:rPr>
          <w:b/>
          <w:bCs/>
          <w:sz w:val="18"/>
          <w:szCs w:val="18"/>
        </w:rPr>
        <w:t xml:space="preserve">FUNDRAISING </w:t>
      </w:r>
      <w:r w:rsidR="00D769F9" w:rsidRPr="00E245D4">
        <w:rPr>
          <w:b/>
          <w:bCs/>
          <w:sz w:val="18"/>
          <w:szCs w:val="18"/>
        </w:rPr>
        <w:t>–</w:t>
      </w:r>
    </w:p>
    <w:p w14:paraId="54D5D1E1" w14:textId="71CFF71A" w:rsidR="0066316E" w:rsidRDefault="00CD6234" w:rsidP="00D769F9">
      <w:pPr>
        <w:pStyle w:val="ListParagraph"/>
        <w:numPr>
          <w:ilvl w:val="2"/>
          <w:numId w:val="1"/>
        </w:numPr>
        <w:rPr>
          <w:sz w:val="16"/>
          <w:szCs w:val="16"/>
        </w:rPr>
      </w:pPr>
      <w:r w:rsidRPr="00D769F9">
        <w:rPr>
          <w:b/>
          <w:sz w:val="16"/>
          <w:szCs w:val="16"/>
        </w:rPr>
        <w:t xml:space="preserve">50/50 </w:t>
      </w:r>
      <w:r w:rsidR="00227322">
        <w:rPr>
          <w:sz w:val="16"/>
          <w:szCs w:val="16"/>
        </w:rPr>
        <w:t>Brent H license questions</w:t>
      </w:r>
    </w:p>
    <w:p w14:paraId="201548DB" w14:textId="00DD74D7" w:rsidR="00451CCA" w:rsidRPr="00451CCA" w:rsidRDefault="00451CCA" w:rsidP="00D769F9">
      <w:pPr>
        <w:pStyle w:val="ListParagraph"/>
        <w:numPr>
          <w:ilvl w:val="2"/>
          <w:numId w:val="1"/>
        </w:numPr>
        <w:rPr>
          <w:sz w:val="16"/>
          <w:szCs w:val="16"/>
        </w:rPr>
      </w:pPr>
      <w:r w:rsidRPr="00451CCA">
        <w:rPr>
          <w:sz w:val="16"/>
          <w:szCs w:val="16"/>
        </w:rPr>
        <w:t xml:space="preserve">Torkelson Ride </w:t>
      </w:r>
      <w:r w:rsidR="00A9495A">
        <w:rPr>
          <w:sz w:val="16"/>
          <w:szCs w:val="16"/>
        </w:rPr>
        <w:t>doing a side by side Artic Cat ATU</w:t>
      </w:r>
    </w:p>
    <w:p w14:paraId="06D7AD3B" w14:textId="77777777" w:rsidR="0066316E" w:rsidRPr="00DF3953" w:rsidRDefault="0066316E" w:rsidP="00F44269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1B1D730C" w14:textId="77777777" w:rsidR="00CC478A" w:rsidRDefault="00432C46" w:rsidP="00F44269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41D88CFB" w14:textId="3D27C8D2" w:rsidR="00F353A3" w:rsidRPr="00CD6234" w:rsidRDefault="009617C7" w:rsidP="00CD6234">
      <w:pPr>
        <w:ind w:left="720" w:hanging="99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CD6234">
        <w:rPr>
          <w:sz w:val="18"/>
          <w:szCs w:val="18"/>
        </w:rPr>
        <w:t xml:space="preserve"> </w:t>
      </w:r>
      <w:r w:rsidR="00483933">
        <w:rPr>
          <w:b/>
          <w:bCs/>
          <w:sz w:val="18"/>
          <w:szCs w:val="18"/>
        </w:rPr>
        <w:t>T</w:t>
      </w:r>
      <w:r w:rsidR="00C148D8" w:rsidRPr="00F315D7">
        <w:rPr>
          <w:b/>
          <w:bCs/>
          <w:sz w:val="18"/>
          <w:szCs w:val="18"/>
        </w:rPr>
        <w:t xml:space="preserve">OURNAMENT DIRECTOR </w:t>
      </w:r>
      <w:r w:rsidR="008717DB" w:rsidRPr="00F315D7">
        <w:rPr>
          <w:sz w:val="18"/>
          <w:szCs w:val="18"/>
        </w:rPr>
        <w:t>– John Hedquist</w:t>
      </w:r>
    </w:p>
    <w:p w14:paraId="2BA55965" w14:textId="77777777" w:rsidR="00C148D8" w:rsidRPr="00F315D7" w:rsidRDefault="00C148D8">
      <w:pPr>
        <w:rPr>
          <w:sz w:val="18"/>
          <w:szCs w:val="18"/>
        </w:rPr>
      </w:pPr>
    </w:p>
    <w:p w14:paraId="016333DD" w14:textId="77777777" w:rsidR="00C148D8" w:rsidRPr="00F315D7" w:rsidRDefault="00C148D8">
      <w:pPr>
        <w:rPr>
          <w:sz w:val="18"/>
          <w:szCs w:val="18"/>
        </w:rPr>
      </w:pPr>
    </w:p>
    <w:p w14:paraId="55C9534A" w14:textId="52EDBE9A" w:rsidR="00C148D8" w:rsidRDefault="00C148D8" w:rsidP="002F2876">
      <w:pPr>
        <w:rPr>
          <w:sz w:val="18"/>
          <w:szCs w:val="18"/>
        </w:rPr>
      </w:pPr>
      <w:r w:rsidRPr="00F315D7">
        <w:rPr>
          <w:b/>
          <w:bCs/>
          <w:sz w:val="18"/>
          <w:szCs w:val="18"/>
        </w:rPr>
        <w:t xml:space="preserve">DIST 4 /COACHES COORDINATOR </w:t>
      </w:r>
      <w:r w:rsidR="008717DB" w:rsidRPr="00F315D7">
        <w:rPr>
          <w:sz w:val="18"/>
          <w:szCs w:val="18"/>
        </w:rPr>
        <w:t>–</w:t>
      </w:r>
      <w:r w:rsidRPr="00F315D7">
        <w:rPr>
          <w:sz w:val="18"/>
          <w:szCs w:val="18"/>
        </w:rPr>
        <w:t xml:space="preserve"> </w:t>
      </w:r>
      <w:r w:rsidR="00227322">
        <w:rPr>
          <w:sz w:val="18"/>
          <w:szCs w:val="18"/>
        </w:rPr>
        <w:t>J</w:t>
      </w:r>
      <w:r w:rsidR="002F2876">
        <w:rPr>
          <w:sz w:val="18"/>
          <w:szCs w:val="18"/>
        </w:rPr>
        <w:t xml:space="preserve">ohn Volk. </w:t>
      </w:r>
    </w:p>
    <w:p w14:paraId="278D2BF5" w14:textId="77777777" w:rsidR="00C148D8" w:rsidRPr="00F315D7" w:rsidRDefault="00C148D8">
      <w:pPr>
        <w:rPr>
          <w:sz w:val="18"/>
          <w:szCs w:val="18"/>
        </w:rPr>
      </w:pPr>
      <w:r w:rsidRPr="00F315D7">
        <w:rPr>
          <w:sz w:val="18"/>
          <w:szCs w:val="18"/>
        </w:rPr>
        <w:t xml:space="preserve">                                                                            </w:t>
      </w:r>
    </w:p>
    <w:p w14:paraId="6DDC0E6C" w14:textId="3139FB96" w:rsidR="00390A44" w:rsidRDefault="00D258CB">
      <w:pPr>
        <w:rPr>
          <w:bCs/>
          <w:sz w:val="18"/>
          <w:szCs w:val="18"/>
        </w:rPr>
      </w:pPr>
      <w:r w:rsidRPr="00F315D7">
        <w:rPr>
          <w:b/>
          <w:bCs/>
          <w:sz w:val="18"/>
          <w:szCs w:val="18"/>
        </w:rPr>
        <w:t>CONCESSIONS</w:t>
      </w:r>
      <w:r w:rsidR="00D769F9">
        <w:rPr>
          <w:b/>
          <w:bCs/>
          <w:sz w:val="18"/>
          <w:szCs w:val="18"/>
        </w:rPr>
        <w:t xml:space="preserve">- </w:t>
      </w:r>
      <w:r w:rsidR="00583604" w:rsidRPr="00583604">
        <w:rPr>
          <w:bCs/>
          <w:sz w:val="18"/>
          <w:szCs w:val="18"/>
        </w:rPr>
        <w:t>Steph Evers and comittee</w:t>
      </w:r>
    </w:p>
    <w:p w14:paraId="2E223CD2" w14:textId="77777777" w:rsidR="00513EB7" w:rsidRPr="00513EB7" w:rsidRDefault="00513EB7">
      <w:pPr>
        <w:rPr>
          <w:bCs/>
          <w:sz w:val="18"/>
          <w:szCs w:val="18"/>
        </w:rPr>
      </w:pPr>
    </w:p>
    <w:p w14:paraId="72841A3B" w14:textId="5DBAFA39" w:rsidR="00687CF3" w:rsidRDefault="00875592" w:rsidP="00432C46">
      <w:pPr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EQUIPMENT</w:t>
      </w:r>
      <w:r w:rsidR="00513EB7">
        <w:rPr>
          <w:b/>
          <w:bCs/>
          <w:sz w:val="18"/>
          <w:szCs w:val="18"/>
        </w:rPr>
        <w:t>-</w:t>
      </w:r>
      <w:r w:rsidR="002575D3">
        <w:rPr>
          <w:b/>
          <w:bCs/>
          <w:sz w:val="18"/>
          <w:szCs w:val="18"/>
        </w:rPr>
        <w:t xml:space="preserve"> </w:t>
      </w:r>
      <w:r w:rsidR="00A9495A">
        <w:rPr>
          <w:bCs/>
          <w:sz w:val="18"/>
          <w:szCs w:val="18"/>
        </w:rPr>
        <w:t>Justin</w:t>
      </w:r>
      <w:r w:rsidR="00583604">
        <w:rPr>
          <w:bCs/>
          <w:sz w:val="18"/>
          <w:szCs w:val="18"/>
        </w:rPr>
        <w:t xml:space="preserve">  </w:t>
      </w:r>
    </w:p>
    <w:p w14:paraId="50EF3062" w14:textId="77777777" w:rsidR="00C148D8" w:rsidRPr="00F315D7" w:rsidRDefault="00C148D8" w:rsidP="000B475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2"/>
          <w:tab w:val="left" w:pos="7672"/>
          <w:tab w:val="left" w:pos="8630"/>
        </w:tabs>
        <w:rPr>
          <w:sz w:val="18"/>
          <w:szCs w:val="18"/>
        </w:rPr>
      </w:pPr>
      <w:r w:rsidRPr="00F315D7">
        <w:rPr>
          <w:rFonts w:ascii="Courier New" w:hAnsi="Courier New" w:cs="Courier New"/>
          <w:sz w:val="18"/>
          <w:szCs w:val="18"/>
        </w:rPr>
        <w:t xml:space="preserve">    </w:t>
      </w:r>
      <w:r w:rsidR="00F5163C">
        <w:rPr>
          <w:rFonts w:ascii="Courier New" w:hAnsi="Courier New" w:cs="Courier New"/>
          <w:sz w:val="18"/>
          <w:szCs w:val="18"/>
        </w:rPr>
        <w:t xml:space="preserve">       </w:t>
      </w:r>
    </w:p>
    <w:p w14:paraId="63027B65" w14:textId="4D1AA3BC" w:rsidR="002F2876" w:rsidRDefault="00C148D8" w:rsidP="00227322">
      <w:pPr>
        <w:rPr>
          <w:bCs/>
          <w:sz w:val="18"/>
          <w:szCs w:val="18"/>
        </w:rPr>
      </w:pPr>
      <w:r w:rsidRPr="00F315D7">
        <w:rPr>
          <w:b/>
          <w:bCs/>
          <w:sz w:val="18"/>
          <w:szCs w:val="18"/>
        </w:rPr>
        <w:t>UNFINISHED BUSINESS</w:t>
      </w:r>
      <w:r w:rsidR="00045EA8">
        <w:rPr>
          <w:b/>
          <w:bCs/>
          <w:sz w:val="18"/>
          <w:szCs w:val="18"/>
        </w:rPr>
        <w:t>-</w:t>
      </w:r>
      <w:r w:rsidR="00045EA8">
        <w:rPr>
          <w:bCs/>
          <w:sz w:val="18"/>
          <w:szCs w:val="18"/>
        </w:rPr>
        <w:tab/>
      </w:r>
      <w:r w:rsidR="00583604">
        <w:rPr>
          <w:bCs/>
          <w:sz w:val="18"/>
          <w:szCs w:val="18"/>
        </w:rPr>
        <w:t xml:space="preserve"> </w:t>
      </w:r>
      <w:r w:rsidR="00451CCA">
        <w:rPr>
          <w:bCs/>
          <w:sz w:val="18"/>
          <w:szCs w:val="18"/>
        </w:rPr>
        <w:t>Yearbook</w:t>
      </w:r>
    </w:p>
    <w:p w14:paraId="691E4887" w14:textId="49D14B7E" w:rsidR="00A9495A" w:rsidRDefault="00A9495A" w:rsidP="00227322">
      <w:pPr>
        <w:rPr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Annual Meeting</w:t>
      </w:r>
    </w:p>
    <w:p w14:paraId="00040F72" w14:textId="77777777" w:rsidR="00045EA8" w:rsidRPr="006207A8" w:rsidRDefault="00045EA8">
      <w:pPr>
        <w:rPr>
          <w:bCs/>
          <w:sz w:val="18"/>
          <w:szCs w:val="18"/>
        </w:rPr>
      </w:pPr>
    </w:p>
    <w:p w14:paraId="12082F47" w14:textId="77777777" w:rsidR="00451CCA" w:rsidRDefault="00C148D8" w:rsidP="00513EB7">
      <w:pPr>
        <w:rPr>
          <w:bCs/>
          <w:sz w:val="18"/>
          <w:szCs w:val="18"/>
        </w:rPr>
      </w:pPr>
      <w:r w:rsidRPr="00F315D7">
        <w:rPr>
          <w:b/>
          <w:bCs/>
          <w:sz w:val="18"/>
          <w:szCs w:val="18"/>
        </w:rPr>
        <w:t xml:space="preserve">NEW BUSINESS </w:t>
      </w:r>
      <w:r w:rsidR="00D769F9" w:rsidRPr="00D65392">
        <w:rPr>
          <w:bCs/>
          <w:sz w:val="18"/>
          <w:szCs w:val="18"/>
        </w:rPr>
        <w:t>–</w:t>
      </w:r>
      <w:r w:rsidR="00451CCA">
        <w:rPr>
          <w:bCs/>
          <w:sz w:val="18"/>
          <w:szCs w:val="18"/>
        </w:rPr>
        <w:t xml:space="preserve"> Tryout process.</w:t>
      </w:r>
    </w:p>
    <w:p w14:paraId="2EA9DE95" w14:textId="77777777" w:rsidR="00451CCA" w:rsidRDefault="00451CCA" w:rsidP="00513EB7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President nominated</w:t>
      </w:r>
    </w:p>
    <w:p w14:paraId="46001486" w14:textId="3AC5E8B7" w:rsidR="00CD6234" w:rsidRDefault="00451CCA" w:rsidP="00513EB7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Board nominees   Lisa Fredin and Paul Klevin</w:t>
      </w:r>
      <w:r w:rsidR="00F3089F">
        <w:rPr>
          <w:bCs/>
          <w:sz w:val="18"/>
          <w:szCs w:val="18"/>
        </w:rPr>
        <w:t xml:space="preserve"> </w:t>
      </w:r>
      <w:r w:rsidR="00E245D4">
        <w:rPr>
          <w:bCs/>
          <w:sz w:val="18"/>
          <w:szCs w:val="18"/>
        </w:rPr>
        <w:t xml:space="preserve"> </w:t>
      </w:r>
    </w:p>
    <w:p w14:paraId="5E7874A3" w14:textId="633E4833" w:rsidR="00583604" w:rsidRDefault="002F2876" w:rsidP="00F3089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</w:p>
    <w:p w14:paraId="729C4FDF" w14:textId="77777777" w:rsidR="00CD6234" w:rsidRDefault="00CD6234" w:rsidP="00513EB7">
      <w:pPr>
        <w:rPr>
          <w:bCs/>
          <w:sz w:val="18"/>
          <w:szCs w:val="18"/>
        </w:rPr>
      </w:pPr>
    </w:p>
    <w:p w14:paraId="150D35D4" w14:textId="77777777" w:rsidR="00364784" w:rsidRDefault="00364784">
      <w:pPr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</w:p>
    <w:p w14:paraId="36D6B153" w14:textId="77777777" w:rsidR="00C148D8" w:rsidRPr="00F315D7" w:rsidRDefault="00C148D8">
      <w:pPr>
        <w:rPr>
          <w:b/>
          <w:bCs/>
          <w:sz w:val="18"/>
          <w:szCs w:val="18"/>
        </w:rPr>
      </w:pPr>
      <w:r w:rsidRPr="00F315D7">
        <w:rPr>
          <w:b/>
          <w:bCs/>
          <w:sz w:val="18"/>
          <w:szCs w:val="18"/>
        </w:rPr>
        <w:t xml:space="preserve">ADJOURN                                                            </w:t>
      </w:r>
    </w:p>
    <w:p w14:paraId="655D968A" w14:textId="77777777" w:rsidR="00C148D8" w:rsidRDefault="00C148D8">
      <w:pPr>
        <w:rPr>
          <w:sz w:val="18"/>
          <w:szCs w:val="18"/>
        </w:rPr>
      </w:pPr>
    </w:p>
    <w:p w14:paraId="526520B8" w14:textId="77777777" w:rsidR="00C148D8" w:rsidRPr="00F315D7" w:rsidRDefault="00C148D8">
      <w:pPr>
        <w:rPr>
          <w:sz w:val="18"/>
          <w:szCs w:val="18"/>
        </w:rPr>
      </w:pPr>
      <w:r w:rsidRPr="00F315D7">
        <w:rPr>
          <w:sz w:val="18"/>
          <w:szCs w:val="18"/>
        </w:rPr>
        <w:t>**Requested Agenda item</w:t>
      </w:r>
      <w:r w:rsidR="00277FB9" w:rsidRPr="00F315D7">
        <w:rPr>
          <w:sz w:val="18"/>
          <w:szCs w:val="18"/>
        </w:rPr>
        <w:t xml:space="preserve">   </w:t>
      </w:r>
      <w:r w:rsidRPr="00F315D7">
        <w:rPr>
          <w:sz w:val="18"/>
          <w:szCs w:val="18"/>
        </w:rPr>
        <w:t>***This meeting may be recorded for auditing purposes</w:t>
      </w:r>
    </w:p>
    <w:sectPr w:rsidR="00C148D8" w:rsidRPr="00F315D7" w:rsidSect="00C148D8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87BA6" w14:textId="77777777" w:rsidR="00D20410" w:rsidRDefault="00D20410" w:rsidP="00C148D8">
      <w:r>
        <w:separator/>
      </w:r>
    </w:p>
  </w:endnote>
  <w:endnote w:type="continuationSeparator" w:id="0">
    <w:p w14:paraId="65FD6662" w14:textId="77777777" w:rsidR="00D20410" w:rsidRDefault="00D20410" w:rsidP="00C1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DD370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1B4538E5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49A46E6D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442D1F25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1210963A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215FE2FF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07D90" w14:textId="77777777" w:rsidR="00D20410" w:rsidRDefault="00D20410" w:rsidP="00C148D8">
      <w:r>
        <w:separator/>
      </w:r>
    </w:p>
  </w:footnote>
  <w:footnote w:type="continuationSeparator" w:id="0">
    <w:p w14:paraId="74B60125" w14:textId="77777777" w:rsidR="00D20410" w:rsidRDefault="00D20410" w:rsidP="00C1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81CDA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3077A20D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789091CE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5D3677CE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0D9F104D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  <w:p w14:paraId="2A41141E" w14:textId="77777777" w:rsidR="002F2876" w:rsidRDefault="002F2876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D69BC"/>
    <w:multiLevelType w:val="hybridMultilevel"/>
    <w:tmpl w:val="4908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C148D8"/>
    <w:rsid w:val="00034072"/>
    <w:rsid w:val="00045EA8"/>
    <w:rsid w:val="00047B7C"/>
    <w:rsid w:val="000A2A17"/>
    <w:rsid w:val="000B3C39"/>
    <w:rsid w:val="000B475C"/>
    <w:rsid w:val="000D47EC"/>
    <w:rsid w:val="000D6532"/>
    <w:rsid w:val="00111145"/>
    <w:rsid w:val="0013135B"/>
    <w:rsid w:val="00141F1D"/>
    <w:rsid w:val="00161644"/>
    <w:rsid w:val="001802C7"/>
    <w:rsid w:val="00193993"/>
    <w:rsid w:val="001A420E"/>
    <w:rsid w:val="001C7B8A"/>
    <w:rsid w:val="001C7BCF"/>
    <w:rsid w:val="002235AB"/>
    <w:rsid w:val="0022415D"/>
    <w:rsid w:val="00227322"/>
    <w:rsid w:val="002575D3"/>
    <w:rsid w:val="00270F52"/>
    <w:rsid w:val="00277FB9"/>
    <w:rsid w:val="002B08E8"/>
    <w:rsid w:val="002C074E"/>
    <w:rsid w:val="002F2876"/>
    <w:rsid w:val="003214EC"/>
    <w:rsid w:val="00324635"/>
    <w:rsid w:val="00364784"/>
    <w:rsid w:val="00381D8C"/>
    <w:rsid w:val="003863C0"/>
    <w:rsid w:val="00390A44"/>
    <w:rsid w:val="00392E99"/>
    <w:rsid w:val="003B4950"/>
    <w:rsid w:val="00413745"/>
    <w:rsid w:val="00432C46"/>
    <w:rsid w:val="00451CCA"/>
    <w:rsid w:val="00483933"/>
    <w:rsid w:val="004C100D"/>
    <w:rsid w:val="00513EB7"/>
    <w:rsid w:val="005353AC"/>
    <w:rsid w:val="005569E1"/>
    <w:rsid w:val="00583604"/>
    <w:rsid w:val="005867FA"/>
    <w:rsid w:val="005A6EED"/>
    <w:rsid w:val="005D0370"/>
    <w:rsid w:val="005E1F1F"/>
    <w:rsid w:val="005F4855"/>
    <w:rsid w:val="00620101"/>
    <w:rsid w:val="006207A8"/>
    <w:rsid w:val="0066316E"/>
    <w:rsid w:val="0067166A"/>
    <w:rsid w:val="00676510"/>
    <w:rsid w:val="00687CF3"/>
    <w:rsid w:val="006B0E2E"/>
    <w:rsid w:val="006C4252"/>
    <w:rsid w:val="006D32E4"/>
    <w:rsid w:val="00700985"/>
    <w:rsid w:val="0072006A"/>
    <w:rsid w:val="007476E7"/>
    <w:rsid w:val="007512C0"/>
    <w:rsid w:val="007D21F7"/>
    <w:rsid w:val="0081376F"/>
    <w:rsid w:val="008717DB"/>
    <w:rsid w:val="00875592"/>
    <w:rsid w:val="0088702D"/>
    <w:rsid w:val="008B56E5"/>
    <w:rsid w:val="008E3A0D"/>
    <w:rsid w:val="008E75CB"/>
    <w:rsid w:val="008F7ADF"/>
    <w:rsid w:val="009235A9"/>
    <w:rsid w:val="009617C7"/>
    <w:rsid w:val="00961A96"/>
    <w:rsid w:val="009A2BD9"/>
    <w:rsid w:val="009F10DE"/>
    <w:rsid w:val="00A0344B"/>
    <w:rsid w:val="00A1004E"/>
    <w:rsid w:val="00A10100"/>
    <w:rsid w:val="00A2254B"/>
    <w:rsid w:val="00A2546B"/>
    <w:rsid w:val="00A311DC"/>
    <w:rsid w:val="00A37614"/>
    <w:rsid w:val="00A75CAB"/>
    <w:rsid w:val="00A82185"/>
    <w:rsid w:val="00A9495A"/>
    <w:rsid w:val="00AC0E35"/>
    <w:rsid w:val="00AE3CFE"/>
    <w:rsid w:val="00AF0107"/>
    <w:rsid w:val="00B639AF"/>
    <w:rsid w:val="00B75212"/>
    <w:rsid w:val="00BD08C0"/>
    <w:rsid w:val="00BE623E"/>
    <w:rsid w:val="00C11A09"/>
    <w:rsid w:val="00C148D8"/>
    <w:rsid w:val="00C23255"/>
    <w:rsid w:val="00C3543C"/>
    <w:rsid w:val="00C64A16"/>
    <w:rsid w:val="00C76B15"/>
    <w:rsid w:val="00C83216"/>
    <w:rsid w:val="00CC478A"/>
    <w:rsid w:val="00CD1781"/>
    <w:rsid w:val="00CD6234"/>
    <w:rsid w:val="00CF7393"/>
    <w:rsid w:val="00D16C54"/>
    <w:rsid w:val="00D20410"/>
    <w:rsid w:val="00D258CB"/>
    <w:rsid w:val="00D5053C"/>
    <w:rsid w:val="00D51A0E"/>
    <w:rsid w:val="00D626C6"/>
    <w:rsid w:val="00D65392"/>
    <w:rsid w:val="00D716B8"/>
    <w:rsid w:val="00D769F9"/>
    <w:rsid w:val="00DB3D7F"/>
    <w:rsid w:val="00DC519E"/>
    <w:rsid w:val="00DF3953"/>
    <w:rsid w:val="00E05548"/>
    <w:rsid w:val="00E06DD2"/>
    <w:rsid w:val="00E245D4"/>
    <w:rsid w:val="00E26B82"/>
    <w:rsid w:val="00E41A7E"/>
    <w:rsid w:val="00EA1FED"/>
    <w:rsid w:val="00EB5889"/>
    <w:rsid w:val="00ED2F8F"/>
    <w:rsid w:val="00EE003D"/>
    <w:rsid w:val="00EE51A4"/>
    <w:rsid w:val="00EF46C0"/>
    <w:rsid w:val="00F0410A"/>
    <w:rsid w:val="00F1640A"/>
    <w:rsid w:val="00F3089F"/>
    <w:rsid w:val="00F315D7"/>
    <w:rsid w:val="00F353A3"/>
    <w:rsid w:val="00F44269"/>
    <w:rsid w:val="00F5163C"/>
    <w:rsid w:val="00F7117E"/>
    <w:rsid w:val="00F753DC"/>
    <w:rsid w:val="00F92338"/>
    <w:rsid w:val="00FA4CDC"/>
    <w:rsid w:val="00FA6178"/>
    <w:rsid w:val="00FA6F79"/>
    <w:rsid w:val="00FB31BE"/>
    <w:rsid w:val="00FB5D1D"/>
    <w:rsid w:val="00FC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0A8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LaCanne</dc:creator>
  <cp:lastModifiedBy>Jacquie</cp:lastModifiedBy>
  <cp:revision>2</cp:revision>
  <cp:lastPrinted>2016-01-07T00:03:00Z</cp:lastPrinted>
  <dcterms:created xsi:type="dcterms:W3CDTF">2016-05-25T19:29:00Z</dcterms:created>
  <dcterms:modified xsi:type="dcterms:W3CDTF">2016-05-25T19:29:00Z</dcterms:modified>
</cp:coreProperties>
</file>