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966080" w14:textId="77777777" w:rsidR="00AA420A" w:rsidRDefault="00AA420A" w:rsidP="00AA420A">
      <w:pPr>
        <w:pStyle w:val="NormalWeb"/>
      </w:pPr>
      <w:bookmarkStart w:id="0" w:name="_GoBack"/>
      <w:bookmarkEnd w:id="0"/>
      <w:r>
        <w:t xml:space="preserve">Sheboygan Blue Line Association </w:t>
      </w:r>
    </w:p>
    <w:p w14:paraId="70E7F7FC" w14:textId="77777777" w:rsidR="00AA420A" w:rsidRDefault="7D3293B5" w:rsidP="00AA420A">
      <w:pPr>
        <w:pStyle w:val="NormalWeb"/>
      </w:pPr>
      <w:r>
        <w:t xml:space="preserve">Board Meeting Minutes  </w:t>
      </w:r>
    </w:p>
    <w:p w14:paraId="146190DE" w14:textId="29AB3A50" w:rsidR="7D3293B5" w:rsidRDefault="7D3293B5" w:rsidP="7D3293B5">
      <w:pPr>
        <w:pStyle w:val="NormalWeb"/>
      </w:pPr>
    </w:p>
    <w:p w14:paraId="742F43EB" w14:textId="77777777" w:rsidR="00AA420A" w:rsidRDefault="004F14F4" w:rsidP="00AA420A">
      <w:pPr>
        <w:pStyle w:val="NormalWeb"/>
      </w:pPr>
      <w:r>
        <w:t>5-11-2016</w:t>
      </w:r>
      <w:r w:rsidR="00AA420A">
        <w:t xml:space="preserve"> @ Lakers Ice Center </w:t>
      </w:r>
    </w:p>
    <w:p w14:paraId="61C90987" w14:textId="77777777" w:rsidR="00AA420A" w:rsidRDefault="7D3293B5" w:rsidP="00AA420A">
      <w:pPr>
        <w:pStyle w:val="NormalWeb"/>
      </w:pPr>
      <w:r>
        <w:t xml:space="preserve">7:00 PM </w:t>
      </w:r>
    </w:p>
    <w:p w14:paraId="2586F87B" w14:textId="0D06269B" w:rsidR="7D3293B5" w:rsidRDefault="7D3293B5" w:rsidP="7D3293B5">
      <w:pPr>
        <w:pStyle w:val="NormalWeb"/>
      </w:pPr>
    </w:p>
    <w:p w14:paraId="1381E4E1" w14:textId="36A3A44F" w:rsidR="00AA420A" w:rsidRDefault="7D3293B5" w:rsidP="00AA420A">
      <w:pPr>
        <w:pStyle w:val="NormalWeb"/>
      </w:pPr>
      <w:r>
        <w:t>Terry, Caleb, Tom, Kathy, Ted, Megan, Karen S, Jen, Shelly, Karen I, Dennis, Brian</w:t>
      </w:r>
    </w:p>
    <w:p w14:paraId="71FDE6B2" w14:textId="05C3B0E3" w:rsidR="7D3293B5" w:rsidRDefault="7D3293B5" w:rsidP="7D3293B5">
      <w:pPr>
        <w:pStyle w:val="NormalWeb"/>
      </w:pPr>
    </w:p>
    <w:p w14:paraId="11D0B56D" w14:textId="77777777" w:rsidR="00AA420A" w:rsidRDefault="00AA420A" w:rsidP="00AA420A">
      <w:pPr>
        <w:pStyle w:val="NormalWeb"/>
      </w:pPr>
      <w:r>
        <w:t xml:space="preserve">Board Meeting </w:t>
      </w:r>
    </w:p>
    <w:p w14:paraId="05593D08" w14:textId="77777777" w:rsidR="00AA420A" w:rsidRDefault="005D10C4" w:rsidP="005D10C4">
      <w:pPr>
        <w:pStyle w:val="NormalWeb"/>
        <w:numPr>
          <w:ilvl w:val="0"/>
          <w:numId w:val="2"/>
        </w:numPr>
      </w:pPr>
      <w:r>
        <w:t>Call to order 7:01</w:t>
      </w:r>
    </w:p>
    <w:p w14:paraId="7B5E8761" w14:textId="77777777" w:rsidR="005D10C4" w:rsidRDefault="00E310FF" w:rsidP="005D10C4">
      <w:pPr>
        <w:pStyle w:val="NormalWeb"/>
        <w:numPr>
          <w:ilvl w:val="0"/>
          <w:numId w:val="2"/>
        </w:numPr>
      </w:pPr>
      <w:r>
        <w:t>Review agenda</w:t>
      </w:r>
    </w:p>
    <w:p w14:paraId="658EB530" w14:textId="72C60029" w:rsidR="00E310FF" w:rsidRDefault="7D3293B5" w:rsidP="005D10C4">
      <w:pPr>
        <w:pStyle w:val="NormalWeb"/>
        <w:numPr>
          <w:ilvl w:val="0"/>
          <w:numId w:val="2"/>
        </w:numPr>
      </w:pPr>
      <w:r>
        <w:t>Previous month’s minutes: minutes approved</w:t>
      </w:r>
    </w:p>
    <w:p w14:paraId="109CDE24" w14:textId="1F7B7224" w:rsidR="00E310FF" w:rsidRDefault="69EE1D75" w:rsidP="005D10C4">
      <w:pPr>
        <w:pStyle w:val="NormalWeb"/>
        <w:numPr>
          <w:ilvl w:val="0"/>
          <w:numId w:val="2"/>
        </w:numPr>
      </w:pPr>
      <w:r>
        <w:t>Action items: none right now</w:t>
      </w:r>
    </w:p>
    <w:p w14:paraId="5DFB2941" w14:textId="7C80D786" w:rsidR="00E310FF" w:rsidRDefault="7D3293B5" w:rsidP="005D10C4">
      <w:pPr>
        <w:pStyle w:val="NormalWeb"/>
        <w:numPr>
          <w:ilvl w:val="0"/>
          <w:numId w:val="2"/>
        </w:numPr>
      </w:pPr>
      <w:r>
        <w:t>Treasurer’s report: No questions on the variance report. We are looking at a more in depth analysis of our cost of ice per hour. We have 3200 of ice time, divided by what our costs to run the facility would be. Report approved.</w:t>
      </w:r>
    </w:p>
    <w:p w14:paraId="6E9308CD" w14:textId="1FFC6967" w:rsidR="008C6DF4" w:rsidRDefault="69EE1D75" w:rsidP="008C6DF4">
      <w:pPr>
        <w:pStyle w:val="NormalWeb"/>
        <w:numPr>
          <w:ilvl w:val="0"/>
          <w:numId w:val="2"/>
        </w:numPr>
      </w:pPr>
      <w:r>
        <w:t>Google: We have a google domain for non-profits. @sheboyganlakershockey.com. Everyone will have a log in, it was emailed to us. Besides docs, slides, we will have an internal calendar. Docs can be imported edited and shared. Ted gave a review. Everyone should set up their account.</w:t>
      </w:r>
    </w:p>
    <w:p w14:paraId="43F7B49E" w14:textId="58BFA06F" w:rsidR="00551D5C" w:rsidRDefault="69EE1D75" w:rsidP="005D10C4">
      <w:pPr>
        <w:pStyle w:val="NormalWeb"/>
        <w:numPr>
          <w:ilvl w:val="0"/>
          <w:numId w:val="2"/>
        </w:numPr>
      </w:pPr>
      <w:r>
        <w:t xml:space="preserve">Instructional Hockey: Planning is being done on summer parade and a </w:t>
      </w:r>
      <w:proofErr w:type="gramStart"/>
      <w:r>
        <w:t>girls</w:t>
      </w:r>
      <w:proofErr w:type="gramEnd"/>
      <w:r>
        <w:t xml:space="preserve"> hockey event.</w:t>
      </w:r>
    </w:p>
    <w:p w14:paraId="3D3D1FB1" w14:textId="49115292" w:rsidR="00282181" w:rsidRDefault="69EE1D75" w:rsidP="005D10C4">
      <w:pPr>
        <w:pStyle w:val="NormalWeb"/>
        <w:numPr>
          <w:ilvl w:val="0"/>
          <w:numId w:val="2"/>
        </w:numPr>
      </w:pPr>
      <w:proofErr w:type="spellStart"/>
      <w:r>
        <w:t>Registar</w:t>
      </w:r>
      <w:proofErr w:type="spellEnd"/>
      <w:r>
        <w:t>: nothing now.</w:t>
      </w:r>
    </w:p>
    <w:p w14:paraId="59E69074" w14:textId="59913742" w:rsidR="008C6DF4" w:rsidRDefault="69EE1D75" w:rsidP="005D10C4">
      <w:pPr>
        <w:pStyle w:val="NormalWeb"/>
        <w:numPr>
          <w:ilvl w:val="0"/>
          <w:numId w:val="2"/>
        </w:numPr>
      </w:pPr>
      <w:r>
        <w:t xml:space="preserve">Region 5 review. </w:t>
      </w:r>
    </w:p>
    <w:p w14:paraId="2B6E796D" w14:textId="2D8E5DF1" w:rsidR="008C6DF4" w:rsidRDefault="7D3293B5" w:rsidP="005D10C4">
      <w:pPr>
        <w:pStyle w:val="NormalWeb"/>
        <w:numPr>
          <w:ilvl w:val="0"/>
          <w:numId w:val="2"/>
        </w:numPr>
      </w:pPr>
      <w:r>
        <w:t>Figure Skating: Kathy went to a conference. F.S. Speed skating and hockey, it was stated that the 3 entities should be doing this together. Friday we start our summer season in Ozaukee</w:t>
      </w:r>
    </w:p>
    <w:p w14:paraId="35F59C80" w14:textId="486F9844" w:rsidR="00295373" w:rsidRDefault="7D3293B5" w:rsidP="005D10C4">
      <w:pPr>
        <w:pStyle w:val="NormalWeb"/>
        <w:numPr>
          <w:ilvl w:val="0"/>
          <w:numId w:val="2"/>
        </w:numPr>
      </w:pPr>
      <w:r>
        <w:t xml:space="preserve">Fundraising: We are looking for more people to join. Karen needs all the event dates. By the middle of </w:t>
      </w:r>
      <w:proofErr w:type="gramStart"/>
      <w:r>
        <w:t>Summer</w:t>
      </w:r>
      <w:proofErr w:type="gramEnd"/>
      <w:r>
        <w:t xml:space="preserve"> so that we can get calendars printed. Is HS going to participate? It needs to be defined. Karen read a letter that we received from the state in regards to selling. Motion to increase the fundraising deposit to $125. Approved. How can we get HS more involved? We are not doing Culvers, Chili's, </w:t>
      </w:r>
      <w:proofErr w:type="gramStart"/>
      <w:r>
        <w:t>ect</w:t>
      </w:r>
      <w:proofErr w:type="gramEnd"/>
      <w:r>
        <w:t>, as it is not paying much. We want to do the Halloween skate again. Oct. 27. We don’t have a Press account. Karen can make sure it goes to the right card.e</w:t>
      </w:r>
    </w:p>
    <w:p w14:paraId="01F71D54" w14:textId="425ABA47" w:rsidR="001525C6" w:rsidRDefault="69EE1D75" w:rsidP="005D10C4">
      <w:pPr>
        <w:pStyle w:val="NormalWeb"/>
        <w:numPr>
          <w:ilvl w:val="0"/>
          <w:numId w:val="2"/>
        </w:numPr>
      </w:pPr>
      <w:r>
        <w:t xml:space="preserve">HS hockey. Shelley met with Bart. Mites requesting more ice time. HS is all for getting HS involved with the younger kids. Kids will help with pre-season power up. Looking at a policy that to letter, players would have to volunteer 10 hours, for example. He is </w:t>
      </w:r>
      <w:r>
        <w:lastRenderedPageBreak/>
        <w:t xml:space="preserve">willing to help out with coaching and other levels. Jack McKinch will be the liaison likely for YHC. Shelley does have the HS hockey schedule. </w:t>
      </w:r>
    </w:p>
    <w:p w14:paraId="1C84101A" w14:textId="40300D30" w:rsidR="00282181" w:rsidRDefault="69EE1D75" w:rsidP="005D10C4">
      <w:pPr>
        <w:pStyle w:val="NormalWeb"/>
        <w:numPr>
          <w:ilvl w:val="0"/>
          <w:numId w:val="2"/>
        </w:numPr>
      </w:pPr>
      <w:r>
        <w:t>Youth Hockey: Various changes were made and approved in the youth hockey book. Those changes can be found in the new Youth Hockey Book. Jersey discussion. Proposal 2 was approved, to purchase jerseys for organization as a rent/borrow out, need fundraising to secure funds in the amount of 20K. That committee needs to determine options for sponsorship on jerseys. Discussion was had into utilizing ice time in Manitowoc.</w:t>
      </w:r>
    </w:p>
    <w:p w14:paraId="03E775CB" w14:textId="66637BD9" w:rsidR="69EE1D75" w:rsidRDefault="69EE1D75" w:rsidP="69EE1D75">
      <w:pPr>
        <w:pStyle w:val="NormalWeb"/>
        <w:numPr>
          <w:ilvl w:val="0"/>
          <w:numId w:val="2"/>
        </w:numPr>
      </w:pPr>
      <w:r>
        <w:t>Building and grounds: Ted will set up appt for dasher boards. Matt has talked to a contractor about space heaters. There is a place that may give them to us. Summer is booked, so lights will have to be scheduled around that. Clean power is coming next week for a deep clean quote. Tom says Aldag is better to replace the one fire damaged heater and to replace the 2</w:t>
      </w:r>
      <w:r w:rsidRPr="69EE1D75">
        <w:rPr>
          <w:vertAlign w:val="superscript"/>
        </w:rPr>
        <w:t>nd</w:t>
      </w:r>
      <w:r>
        <w:t xml:space="preserve"> if we want. But too much other work would need to be done and expenses incurred if we were to combine the 2 units into one. We have 3 bids. There is a 10K difference. Insurance has approved the cheapest one. We need a "formal" bid from Aldag yet. Foundation approved to pay for LED lights and help with the $1000 deductible for the damaged HVAC. Terry stated that Ted to get door leaks fixed. Ted working on it. Foundation is aware of the need for parking lot reseal. </w:t>
      </w:r>
    </w:p>
    <w:p w14:paraId="0923209D" w14:textId="2D156D83" w:rsidR="69EE1D75" w:rsidRDefault="69EE1D75" w:rsidP="69EE1D75">
      <w:pPr>
        <w:pStyle w:val="NormalWeb"/>
        <w:numPr>
          <w:ilvl w:val="0"/>
          <w:numId w:val="2"/>
        </w:numPr>
      </w:pPr>
      <w:r>
        <w:t>Tournaments: Nothing to report. We were approached to possibly "shop out" tournaments. Board voted no.</w:t>
      </w:r>
    </w:p>
    <w:p w14:paraId="0B49C505" w14:textId="25C5F1B3" w:rsidR="69EE1D75" w:rsidRDefault="69EE1D75" w:rsidP="69EE1D75">
      <w:pPr>
        <w:pStyle w:val="NormalWeb"/>
        <w:numPr>
          <w:ilvl w:val="0"/>
          <w:numId w:val="2"/>
        </w:numPr>
      </w:pPr>
      <w:r>
        <w:t>Proshop P.O.S. system is messed up. An auto skate sharpening machine was brought up again. Caleb will run the number, just for entertainment.</w:t>
      </w:r>
    </w:p>
    <w:p w14:paraId="130AE8B6" w14:textId="7AE3FBB0" w:rsidR="69EE1D75" w:rsidRDefault="69EE1D75" w:rsidP="69EE1D75">
      <w:pPr>
        <w:pStyle w:val="NormalWeb"/>
        <w:numPr>
          <w:ilvl w:val="0"/>
          <w:numId w:val="2"/>
        </w:numPr>
      </w:pPr>
      <w:r>
        <w:t>Spring hockey: Nothing to report.</w:t>
      </w:r>
    </w:p>
    <w:p w14:paraId="46E13552" w14:textId="0FAA2A74" w:rsidR="69EE1D75" w:rsidRDefault="69EE1D75" w:rsidP="69EE1D75">
      <w:pPr>
        <w:pStyle w:val="NormalWeb"/>
        <w:numPr>
          <w:ilvl w:val="0"/>
          <w:numId w:val="2"/>
        </w:numPr>
      </w:pPr>
      <w:r>
        <w:t xml:space="preserve">By-laws: They will meet next week. They decided that a big change book will be sent out instead of addressing all the little changes individually. Elections to be done in June. </w:t>
      </w:r>
    </w:p>
    <w:p w14:paraId="1391BEE0" w14:textId="5287280B" w:rsidR="69EE1D75" w:rsidRDefault="69EE1D75" w:rsidP="69EE1D75">
      <w:pPr>
        <w:pStyle w:val="NormalWeb"/>
        <w:numPr>
          <w:ilvl w:val="0"/>
          <w:numId w:val="2"/>
        </w:numPr>
      </w:pPr>
      <w:r>
        <w:t>Strategy: Terry configured a "how much ice is being utilized" sheet. He suggested that if 6-7 a.m. were utilized, we could have an extra 168 extra hours. Also 11-12. Without doing that, we are utilizing 95% of our ice time. Manitowoc will go back to their board. They have ice time available. We are looking at 3 hours on M, W, F, and Sat. They would do a "buy in bulk".</w:t>
      </w:r>
    </w:p>
    <w:p w14:paraId="3463BB79" w14:textId="4B86C457" w:rsidR="69EE1D75" w:rsidRDefault="69EE1D75" w:rsidP="69EE1D75">
      <w:pPr>
        <w:pStyle w:val="NormalWeb"/>
        <w:numPr>
          <w:ilvl w:val="0"/>
          <w:numId w:val="2"/>
        </w:numPr>
      </w:pPr>
      <w:r>
        <w:t>Second sheet: Work on getting a site plan and Nate can draw up a plan.</w:t>
      </w:r>
    </w:p>
    <w:p w14:paraId="550F7D52" w14:textId="4A022965" w:rsidR="69EE1D75" w:rsidRDefault="69EE1D75" w:rsidP="69EE1D75">
      <w:pPr>
        <w:pStyle w:val="NormalWeb"/>
      </w:pPr>
    </w:p>
    <w:p w14:paraId="22B156D9" w14:textId="320FB21A" w:rsidR="69EE1D75" w:rsidRDefault="69EE1D75" w:rsidP="69EE1D75">
      <w:pPr>
        <w:pStyle w:val="NormalWeb"/>
      </w:pPr>
    </w:p>
    <w:p w14:paraId="4059EA45" w14:textId="633AF19A" w:rsidR="69EE1D75" w:rsidRDefault="69EE1D75" w:rsidP="69EE1D75">
      <w:pPr>
        <w:pStyle w:val="NormalWeb"/>
      </w:pPr>
      <w:r>
        <w:t xml:space="preserve">Mike Anhalt resigned from the board, but will continue to do the equipment room. </w:t>
      </w:r>
    </w:p>
    <w:p w14:paraId="3E2298F8" w14:textId="32A76ECF" w:rsidR="69EE1D75" w:rsidRDefault="69EE1D75" w:rsidP="69EE1D75">
      <w:pPr>
        <w:pStyle w:val="NormalWeb"/>
      </w:pPr>
    </w:p>
    <w:p w14:paraId="5C2BDC1B" w14:textId="34D77C38" w:rsidR="69EE1D75" w:rsidRDefault="69EE1D75" w:rsidP="69EE1D75">
      <w:pPr>
        <w:pStyle w:val="NormalWeb"/>
      </w:pPr>
    </w:p>
    <w:p w14:paraId="20F64763" w14:textId="7E4C04D5" w:rsidR="69EE1D75" w:rsidRDefault="7D3293B5" w:rsidP="69EE1D75">
      <w:pPr>
        <w:pStyle w:val="NormalWeb"/>
      </w:pPr>
      <w:r>
        <w:t>Updates on May 25</w:t>
      </w:r>
      <w:r w:rsidRPr="7D3293B5">
        <w:rPr>
          <w:vertAlign w:val="superscript"/>
        </w:rPr>
        <w:t>th</w:t>
      </w:r>
      <w:r>
        <w:t>:</w:t>
      </w:r>
    </w:p>
    <w:p w14:paraId="4511521F" w14:textId="5D497E73" w:rsidR="7D3293B5" w:rsidRDefault="7D3293B5" w:rsidP="7D3293B5">
      <w:pPr>
        <w:pStyle w:val="NormalWeb"/>
      </w:pPr>
    </w:p>
    <w:p w14:paraId="4D2AEF0D" w14:textId="5D2AB25A" w:rsidR="7D3293B5" w:rsidRDefault="7D3293B5" w:rsidP="7D3293B5">
      <w:pPr>
        <w:pStyle w:val="NormalWeb"/>
      </w:pPr>
      <w:r>
        <w:lastRenderedPageBreak/>
        <w:t>Terry, Caleb, Tom, Kathy, Ted, Megan, Jen, Shelly, Karen I, Dennis, Brian, Theresa</w:t>
      </w:r>
    </w:p>
    <w:p w14:paraId="36F6D2A5" w14:textId="1A59839E" w:rsidR="7D3293B5" w:rsidRDefault="7D3293B5" w:rsidP="7D3293B5">
      <w:pPr>
        <w:pStyle w:val="NormalWeb"/>
      </w:pPr>
    </w:p>
    <w:p w14:paraId="081294AD" w14:textId="6D52EFA5" w:rsidR="69EE1D75" w:rsidRDefault="69EE1D75" w:rsidP="69EE1D75">
      <w:pPr>
        <w:pStyle w:val="NormalWeb"/>
      </w:pPr>
    </w:p>
    <w:p w14:paraId="44B1A972" w14:textId="407AF93D" w:rsidR="69EE1D75" w:rsidRDefault="69EE1D75" w:rsidP="69EE1D75">
      <w:pPr>
        <w:pStyle w:val="NormalWeb"/>
        <w:numPr>
          <w:ilvl w:val="0"/>
          <w:numId w:val="1"/>
        </w:numPr>
        <w:rPr>
          <w:rFonts w:asciiTheme="minorHAnsi" w:eastAsiaTheme="minorEastAsia" w:hAnsiTheme="minorHAnsi" w:cstheme="minorBidi"/>
        </w:rPr>
      </w:pPr>
      <w:r>
        <w:t>For H.S. hockey wanting  a workout facility, they would need to get a proposal</w:t>
      </w:r>
    </w:p>
    <w:p w14:paraId="20F9E2BB" w14:textId="0922E5C8" w:rsidR="69EE1D75" w:rsidRDefault="69EE1D75" w:rsidP="69EE1D75">
      <w:pPr>
        <w:pStyle w:val="NormalWeb"/>
        <w:numPr>
          <w:ilvl w:val="0"/>
          <w:numId w:val="1"/>
        </w:numPr>
        <w:rPr>
          <w:rFonts w:asciiTheme="minorHAnsi" w:eastAsiaTheme="minorEastAsia" w:hAnsiTheme="minorHAnsi" w:cstheme="minorBidi"/>
        </w:rPr>
      </w:pPr>
      <w:r>
        <w:t>Someone needs to reach out to Chris Hein. Terry will reach out to him or set up a meeting.</w:t>
      </w:r>
    </w:p>
    <w:p w14:paraId="154F756B" w14:textId="3B5BD94D" w:rsidR="69EE1D75" w:rsidRDefault="69EE1D75" w:rsidP="69EE1D75">
      <w:pPr>
        <w:pStyle w:val="NormalWeb"/>
        <w:numPr>
          <w:ilvl w:val="0"/>
          <w:numId w:val="1"/>
        </w:numPr>
        <w:rPr>
          <w:rFonts w:asciiTheme="minorHAnsi" w:eastAsiaTheme="minorEastAsia" w:hAnsiTheme="minorHAnsi" w:cstheme="minorBidi"/>
        </w:rPr>
      </w:pPr>
      <w:r>
        <w:t>Changes made to youth hockey book and jersey discussion (see section 13 above.)</w:t>
      </w:r>
    </w:p>
    <w:p w14:paraId="09A76355" w14:textId="6E171DEF" w:rsidR="69EE1D75" w:rsidRDefault="69EE1D75" w:rsidP="69EE1D75">
      <w:pPr>
        <w:pStyle w:val="NormalWeb"/>
        <w:numPr>
          <w:ilvl w:val="0"/>
          <w:numId w:val="1"/>
        </w:numPr>
        <w:rPr>
          <w:rFonts w:asciiTheme="minorHAnsi" w:eastAsiaTheme="minorEastAsia" w:hAnsiTheme="minorHAnsi" w:cstheme="minorBidi"/>
        </w:rPr>
      </w:pPr>
      <w:r>
        <w:t>June 13</w:t>
      </w:r>
      <w:r w:rsidRPr="69EE1D75">
        <w:rPr>
          <w:vertAlign w:val="superscript"/>
        </w:rPr>
        <w:t>th</w:t>
      </w:r>
      <w:r>
        <w:t xml:space="preserve"> the lighting project will start.</w:t>
      </w:r>
    </w:p>
    <w:p w14:paraId="3F56B3E8" w14:textId="7E93E2A2" w:rsidR="69EE1D75" w:rsidRDefault="69EE1D75" w:rsidP="69EE1D75">
      <w:pPr>
        <w:pStyle w:val="NormalWeb"/>
        <w:numPr>
          <w:ilvl w:val="0"/>
          <w:numId w:val="1"/>
        </w:numPr>
        <w:rPr>
          <w:rFonts w:asciiTheme="minorHAnsi" w:eastAsiaTheme="minorEastAsia" w:hAnsiTheme="minorHAnsi" w:cstheme="minorBidi"/>
        </w:rPr>
      </w:pPr>
      <w:r>
        <w:t xml:space="preserve">New HVAC proposal is updated to $15,690. Call is into adjuster. </w:t>
      </w:r>
    </w:p>
    <w:p w14:paraId="6B0FCA54" w14:textId="77777777" w:rsidR="00C97CCC" w:rsidRDefault="00C97CCC"/>
    <w:sectPr w:rsidR="00C97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404F5B"/>
    <w:multiLevelType w:val="hybridMultilevel"/>
    <w:tmpl w:val="C5C25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402779"/>
    <w:multiLevelType w:val="hybridMultilevel"/>
    <w:tmpl w:val="0BC85E08"/>
    <w:lvl w:ilvl="0" w:tplc="E83286D8">
      <w:start w:val="1"/>
      <w:numFmt w:val="decimal"/>
      <w:lvlText w:val="%1."/>
      <w:lvlJc w:val="left"/>
      <w:pPr>
        <w:ind w:left="720" w:hanging="360"/>
      </w:pPr>
    </w:lvl>
    <w:lvl w:ilvl="1" w:tplc="7EA06414">
      <w:start w:val="1"/>
      <w:numFmt w:val="lowerLetter"/>
      <w:lvlText w:val="%2."/>
      <w:lvlJc w:val="left"/>
      <w:pPr>
        <w:ind w:left="1440" w:hanging="360"/>
      </w:pPr>
    </w:lvl>
    <w:lvl w:ilvl="2" w:tplc="A940961C">
      <w:start w:val="1"/>
      <w:numFmt w:val="lowerRoman"/>
      <w:lvlText w:val="%3."/>
      <w:lvlJc w:val="right"/>
      <w:pPr>
        <w:ind w:left="2160" w:hanging="180"/>
      </w:pPr>
    </w:lvl>
    <w:lvl w:ilvl="3" w:tplc="4C720A70">
      <w:start w:val="1"/>
      <w:numFmt w:val="decimal"/>
      <w:lvlText w:val="%4."/>
      <w:lvlJc w:val="left"/>
      <w:pPr>
        <w:ind w:left="2880" w:hanging="360"/>
      </w:pPr>
    </w:lvl>
    <w:lvl w:ilvl="4" w:tplc="DB20EECE">
      <w:start w:val="1"/>
      <w:numFmt w:val="lowerLetter"/>
      <w:lvlText w:val="%5."/>
      <w:lvlJc w:val="left"/>
      <w:pPr>
        <w:ind w:left="3600" w:hanging="360"/>
      </w:pPr>
    </w:lvl>
    <w:lvl w:ilvl="5" w:tplc="1060B990">
      <w:start w:val="1"/>
      <w:numFmt w:val="lowerRoman"/>
      <w:lvlText w:val="%6."/>
      <w:lvlJc w:val="right"/>
      <w:pPr>
        <w:ind w:left="4320" w:hanging="180"/>
      </w:pPr>
    </w:lvl>
    <w:lvl w:ilvl="6" w:tplc="3CCE3490">
      <w:start w:val="1"/>
      <w:numFmt w:val="decimal"/>
      <w:lvlText w:val="%7."/>
      <w:lvlJc w:val="left"/>
      <w:pPr>
        <w:ind w:left="5040" w:hanging="360"/>
      </w:pPr>
    </w:lvl>
    <w:lvl w:ilvl="7" w:tplc="FA02A9DC">
      <w:start w:val="1"/>
      <w:numFmt w:val="lowerLetter"/>
      <w:lvlText w:val="%8."/>
      <w:lvlJc w:val="left"/>
      <w:pPr>
        <w:ind w:left="5760" w:hanging="360"/>
      </w:pPr>
    </w:lvl>
    <w:lvl w:ilvl="8" w:tplc="D3CA8FA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20A"/>
    <w:rsid w:val="000D3EC3"/>
    <w:rsid w:val="001525C6"/>
    <w:rsid w:val="00282181"/>
    <w:rsid w:val="00295373"/>
    <w:rsid w:val="00304D51"/>
    <w:rsid w:val="00381250"/>
    <w:rsid w:val="00455B22"/>
    <w:rsid w:val="004F14F4"/>
    <w:rsid w:val="00532225"/>
    <w:rsid w:val="00551D5C"/>
    <w:rsid w:val="005D10C4"/>
    <w:rsid w:val="00783427"/>
    <w:rsid w:val="008C6DF4"/>
    <w:rsid w:val="00903569"/>
    <w:rsid w:val="009F7E77"/>
    <w:rsid w:val="00A126D2"/>
    <w:rsid w:val="00A712B0"/>
    <w:rsid w:val="00AA420A"/>
    <w:rsid w:val="00BD78B3"/>
    <w:rsid w:val="00C97CCC"/>
    <w:rsid w:val="00CC634D"/>
    <w:rsid w:val="00E310FF"/>
    <w:rsid w:val="00ED6EC8"/>
    <w:rsid w:val="00F77CFD"/>
    <w:rsid w:val="69EE1D75"/>
    <w:rsid w:val="7D329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230C6"/>
  <w15:chartTrackingRefBased/>
  <w15:docId w15:val="{2C45F69C-C717-46A6-8520-E7C1E061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42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06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Cardarelle</dc:creator>
  <cp:keywords/>
  <dc:description/>
  <cp:lastModifiedBy>Jennifer Cardarelle</cp:lastModifiedBy>
  <cp:revision>2</cp:revision>
  <dcterms:created xsi:type="dcterms:W3CDTF">2016-07-21T16:05:00Z</dcterms:created>
  <dcterms:modified xsi:type="dcterms:W3CDTF">2016-07-21T16:05:00Z</dcterms:modified>
</cp:coreProperties>
</file>