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51" w:rsidRPr="006F7AF3" w:rsidRDefault="006F7AF3" w:rsidP="006F7AF3">
      <w:pPr>
        <w:jc w:val="center"/>
        <w:rPr>
          <w:b/>
        </w:rPr>
      </w:pPr>
      <w:smartTag w:uri="urn:schemas-microsoft-com:office:smarttags" w:element="City">
        <w:smartTag w:uri="urn:schemas-microsoft-com:office:smarttags" w:element="place">
          <w:r w:rsidRPr="006F7AF3">
            <w:rPr>
              <w:b/>
            </w:rPr>
            <w:t>Rogers</w:t>
          </w:r>
        </w:smartTag>
      </w:smartTag>
      <w:r w:rsidRPr="006F7AF3">
        <w:rPr>
          <w:b/>
        </w:rPr>
        <w:t xml:space="preserve"> Youth Hockey</w:t>
      </w:r>
    </w:p>
    <w:p w:rsidR="006F7AF3" w:rsidRPr="006F7AF3" w:rsidRDefault="006F7AF3" w:rsidP="006F7AF3">
      <w:pPr>
        <w:jc w:val="center"/>
        <w:rPr>
          <w:b/>
        </w:rPr>
      </w:pPr>
      <w:r w:rsidRPr="006F7AF3">
        <w:rPr>
          <w:b/>
        </w:rPr>
        <w:t>Monthly Board Meeting</w:t>
      </w:r>
    </w:p>
    <w:p w:rsidR="006F7AF3" w:rsidRPr="006F7AF3" w:rsidRDefault="00D02FF1" w:rsidP="006F7AF3">
      <w:pPr>
        <w:jc w:val="center"/>
        <w:rPr>
          <w:b/>
        </w:rPr>
      </w:pPr>
      <w:r>
        <w:rPr>
          <w:b/>
        </w:rPr>
        <w:t>May 16</w:t>
      </w:r>
      <w:r w:rsidR="00895EEE">
        <w:rPr>
          <w:b/>
        </w:rPr>
        <w:t>, 2016</w:t>
      </w:r>
    </w:p>
    <w:p w:rsidR="006F7AF3" w:rsidRDefault="006F7AF3"/>
    <w:p w:rsidR="00A33EC9" w:rsidRDefault="006F7AF3" w:rsidP="00BA3A56">
      <w:pPr>
        <w:rPr>
          <w:b/>
          <w:sz w:val="20"/>
          <w:szCs w:val="20"/>
        </w:rPr>
      </w:pPr>
      <w:r w:rsidRPr="006F7AF3">
        <w:rPr>
          <w:b/>
          <w:sz w:val="20"/>
          <w:szCs w:val="20"/>
        </w:rPr>
        <w:t xml:space="preserve">Present: </w:t>
      </w:r>
      <w:r w:rsidR="00587F4A">
        <w:rPr>
          <w:b/>
          <w:sz w:val="20"/>
          <w:szCs w:val="20"/>
        </w:rPr>
        <w:t xml:space="preserve">Mike Johnston, </w:t>
      </w:r>
      <w:r w:rsidR="00C22222">
        <w:rPr>
          <w:b/>
          <w:sz w:val="20"/>
          <w:szCs w:val="20"/>
        </w:rPr>
        <w:t xml:space="preserve">Jamie Davis, </w:t>
      </w:r>
      <w:r w:rsidR="00834D22">
        <w:rPr>
          <w:b/>
          <w:sz w:val="20"/>
          <w:szCs w:val="20"/>
        </w:rPr>
        <w:t xml:space="preserve">Barb </w:t>
      </w:r>
      <w:proofErr w:type="spellStart"/>
      <w:r w:rsidR="00834D22">
        <w:rPr>
          <w:b/>
          <w:sz w:val="20"/>
          <w:szCs w:val="20"/>
        </w:rPr>
        <w:t>Timm</w:t>
      </w:r>
      <w:proofErr w:type="spellEnd"/>
      <w:r w:rsidR="00834D22">
        <w:rPr>
          <w:b/>
          <w:sz w:val="20"/>
          <w:szCs w:val="20"/>
        </w:rPr>
        <w:t xml:space="preserve">, </w:t>
      </w:r>
      <w:r w:rsidR="00463EB3">
        <w:rPr>
          <w:b/>
          <w:sz w:val="20"/>
          <w:szCs w:val="20"/>
        </w:rPr>
        <w:t xml:space="preserve">Heather Palumbo, </w:t>
      </w:r>
      <w:r w:rsidR="00A670CE">
        <w:rPr>
          <w:b/>
          <w:sz w:val="20"/>
          <w:szCs w:val="20"/>
        </w:rPr>
        <w:t xml:space="preserve">Dean </w:t>
      </w:r>
      <w:proofErr w:type="spellStart"/>
      <w:r w:rsidR="00A670CE">
        <w:rPr>
          <w:b/>
          <w:sz w:val="20"/>
          <w:szCs w:val="20"/>
        </w:rPr>
        <w:t>Dobitz</w:t>
      </w:r>
      <w:proofErr w:type="spellEnd"/>
      <w:r w:rsidR="00A670CE">
        <w:rPr>
          <w:b/>
          <w:sz w:val="20"/>
          <w:szCs w:val="20"/>
        </w:rPr>
        <w:t xml:space="preserve">, </w:t>
      </w:r>
      <w:proofErr w:type="spellStart"/>
      <w:r w:rsidR="00A670CE">
        <w:rPr>
          <w:b/>
          <w:sz w:val="20"/>
          <w:szCs w:val="20"/>
        </w:rPr>
        <w:t>Erek</w:t>
      </w:r>
      <w:proofErr w:type="spellEnd"/>
      <w:r w:rsidR="00A670CE">
        <w:rPr>
          <w:b/>
          <w:sz w:val="20"/>
          <w:szCs w:val="20"/>
        </w:rPr>
        <w:t xml:space="preserve"> Swenson, Sara Weiss, Keith </w:t>
      </w:r>
      <w:proofErr w:type="spellStart"/>
      <w:r w:rsidR="00A670CE">
        <w:rPr>
          <w:b/>
          <w:sz w:val="20"/>
          <w:szCs w:val="20"/>
        </w:rPr>
        <w:t>Bjorgan</w:t>
      </w:r>
      <w:proofErr w:type="spellEnd"/>
      <w:r w:rsidR="00A670CE">
        <w:rPr>
          <w:b/>
          <w:sz w:val="20"/>
          <w:szCs w:val="20"/>
        </w:rPr>
        <w:t>, Mary Miller</w:t>
      </w:r>
    </w:p>
    <w:p w:rsidR="00892681" w:rsidRDefault="00892681" w:rsidP="00BA3A56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408"/>
      </w:tblGrid>
      <w:tr w:rsidR="006267BC" w:rsidRPr="00D96CA8" w:rsidTr="00D96CA8">
        <w:tc>
          <w:tcPr>
            <w:tcW w:w="2448" w:type="dxa"/>
          </w:tcPr>
          <w:p w:rsidR="006F7AF3" w:rsidRPr="00D96CA8" w:rsidRDefault="006F7AF3">
            <w:pPr>
              <w:rPr>
                <w:b/>
                <w:sz w:val="20"/>
                <w:szCs w:val="20"/>
              </w:rPr>
            </w:pPr>
            <w:r w:rsidRPr="00D96CA8">
              <w:rPr>
                <w:b/>
                <w:sz w:val="20"/>
                <w:szCs w:val="20"/>
              </w:rPr>
              <w:t>Agenda Item</w:t>
            </w:r>
          </w:p>
        </w:tc>
        <w:tc>
          <w:tcPr>
            <w:tcW w:w="6408" w:type="dxa"/>
          </w:tcPr>
          <w:p w:rsidR="006F7AF3" w:rsidRPr="00D96CA8" w:rsidRDefault="006F7AF3">
            <w:pPr>
              <w:rPr>
                <w:b/>
                <w:sz w:val="20"/>
                <w:szCs w:val="20"/>
              </w:rPr>
            </w:pPr>
            <w:r w:rsidRPr="00D96CA8">
              <w:rPr>
                <w:b/>
                <w:sz w:val="20"/>
                <w:szCs w:val="20"/>
              </w:rPr>
              <w:t>Updates / Comments / Notes</w:t>
            </w:r>
          </w:p>
        </w:tc>
      </w:tr>
      <w:tr w:rsidR="006267BC" w:rsidRPr="00D96CA8" w:rsidTr="00D96CA8">
        <w:tc>
          <w:tcPr>
            <w:tcW w:w="2448" w:type="dxa"/>
          </w:tcPr>
          <w:p w:rsidR="006F7AF3" w:rsidRPr="00D96CA8" w:rsidRDefault="006F7AF3">
            <w:pPr>
              <w:rPr>
                <w:sz w:val="20"/>
                <w:szCs w:val="20"/>
              </w:rPr>
            </w:pPr>
            <w:r w:rsidRPr="00D96CA8">
              <w:rPr>
                <w:sz w:val="20"/>
                <w:szCs w:val="20"/>
              </w:rPr>
              <w:t>Call to Order</w:t>
            </w:r>
          </w:p>
        </w:tc>
        <w:tc>
          <w:tcPr>
            <w:tcW w:w="6408" w:type="dxa"/>
          </w:tcPr>
          <w:p w:rsidR="00376B96" w:rsidRPr="00D96CA8" w:rsidRDefault="00CF457E" w:rsidP="00297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Meeting called to order </w:t>
            </w:r>
            <w:r w:rsidR="00710444">
              <w:rPr>
                <w:sz w:val="20"/>
                <w:szCs w:val="20"/>
              </w:rPr>
              <w:t xml:space="preserve">at </w:t>
            </w:r>
            <w:r w:rsidR="00F05D09">
              <w:rPr>
                <w:sz w:val="20"/>
                <w:szCs w:val="20"/>
              </w:rPr>
              <w:t>7:</w:t>
            </w:r>
            <w:r w:rsidR="00A670CE">
              <w:rPr>
                <w:sz w:val="20"/>
                <w:szCs w:val="20"/>
              </w:rPr>
              <w:t>05</w:t>
            </w:r>
            <w:r w:rsidR="00084420">
              <w:rPr>
                <w:sz w:val="20"/>
                <w:szCs w:val="20"/>
              </w:rPr>
              <w:t xml:space="preserve"> p.m.</w:t>
            </w:r>
          </w:p>
          <w:p w:rsidR="006F7AF3" w:rsidRPr="00D96CA8" w:rsidRDefault="006F7AF3">
            <w:pPr>
              <w:rPr>
                <w:sz w:val="20"/>
                <w:szCs w:val="20"/>
              </w:rPr>
            </w:pPr>
          </w:p>
        </w:tc>
      </w:tr>
      <w:tr w:rsidR="00376B96" w:rsidRPr="00D96CA8" w:rsidTr="00D96CA8">
        <w:tc>
          <w:tcPr>
            <w:tcW w:w="2448" w:type="dxa"/>
          </w:tcPr>
          <w:p w:rsidR="00376B96" w:rsidRPr="00200F22" w:rsidRDefault="00376B96" w:rsidP="00C94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 from prior meeting</w:t>
            </w:r>
          </w:p>
        </w:tc>
        <w:tc>
          <w:tcPr>
            <w:tcW w:w="6408" w:type="dxa"/>
          </w:tcPr>
          <w:p w:rsidR="00376B96" w:rsidRPr="00834D22" w:rsidRDefault="00376B96" w:rsidP="00376B96">
            <w:pPr>
              <w:rPr>
                <w:sz w:val="20"/>
                <w:szCs w:val="20"/>
              </w:rPr>
            </w:pPr>
            <w:r w:rsidRPr="00834D22">
              <w:rPr>
                <w:sz w:val="20"/>
                <w:szCs w:val="20"/>
              </w:rPr>
              <w:t xml:space="preserve">Motion by </w:t>
            </w:r>
            <w:r w:rsidR="00A670CE">
              <w:rPr>
                <w:sz w:val="20"/>
                <w:szCs w:val="20"/>
              </w:rPr>
              <w:t xml:space="preserve">B. </w:t>
            </w:r>
            <w:proofErr w:type="spellStart"/>
            <w:r w:rsidR="00A670CE">
              <w:rPr>
                <w:sz w:val="20"/>
                <w:szCs w:val="20"/>
              </w:rPr>
              <w:t>Timm</w:t>
            </w:r>
            <w:proofErr w:type="spellEnd"/>
            <w:r>
              <w:rPr>
                <w:sz w:val="20"/>
                <w:szCs w:val="20"/>
              </w:rPr>
              <w:t xml:space="preserve">/Second by </w:t>
            </w:r>
            <w:r w:rsidR="00A670CE">
              <w:rPr>
                <w:sz w:val="20"/>
                <w:szCs w:val="20"/>
              </w:rPr>
              <w:t xml:space="preserve">D. </w:t>
            </w:r>
            <w:proofErr w:type="spellStart"/>
            <w:r w:rsidR="00A670CE">
              <w:rPr>
                <w:sz w:val="20"/>
                <w:szCs w:val="20"/>
              </w:rPr>
              <w:t>Dobitz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34D22">
              <w:rPr>
                <w:sz w:val="20"/>
                <w:szCs w:val="20"/>
              </w:rPr>
              <w:t xml:space="preserve">to approve </w:t>
            </w:r>
            <w:r w:rsidR="00895EEE">
              <w:rPr>
                <w:sz w:val="20"/>
                <w:szCs w:val="20"/>
              </w:rPr>
              <w:t xml:space="preserve">minutes from </w:t>
            </w:r>
            <w:r w:rsidR="00D02FF1">
              <w:rPr>
                <w:sz w:val="20"/>
                <w:szCs w:val="20"/>
              </w:rPr>
              <w:t>April 18</w:t>
            </w:r>
            <w:r w:rsidR="00FB1994">
              <w:rPr>
                <w:sz w:val="20"/>
                <w:szCs w:val="20"/>
              </w:rPr>
              <w:t>, 2016</w:t>
            </w:r>
            <w:r>
              <w:rPr>
                <w:sz w:val="20"/>
                <w:szCs w:val="20"/>
              </w:rPr>
              <w:t xml:space="preserve"> meeting.</w:t>
            </w:r>
            <w:r w:rsidRPr="00834D22">
              <w:rPr>
                <w:sz w:val="20"/>
                <w:szCs w:val="20"/>
              </w:rPr>
              <w:t xml:space="preserve"> Motion approved.</w:t>
            </w:r>
          </w:p>
          <w:p w:rsidR="00376B96" w:rsidRPr="00200F22" w:rsidRDefault="00376B96" w:rsidP="00BE6A98">
            <w:pPr>
              <w:tabs>
                <w:tab w:val="left" w:pos="3465"/>
              </w:tabs>
              <w:rPr>
                <w:b/>
                <w:sz w:val="20"/>
                <w:szCs w:val="20"/>
              </w:rPr>
            </w:pPr>
          </w:p>
        </w:tc>
      </w:tr>
      <w:tr w:rsidR="006267BC" w:rsidRPr="00D96CA8" w:rsidTr="00D96CA8">
        <w:tc>
          <w:tcPr>
            <w:tcW w:w="2448" w:type="dxa"/>
          </w:tcPr>
          <w:p w:rsidR="00E6162B" w:rsidRPr="00200F22" w:rsidRDefault="00E6162B" w:rsidP="00C94EFB">
            <w:pPr>
              <w:rPr>
                <w:sz w:val="20"/>
                <w:szCs w:val="20"/>
              </w:rPr>
            </w:pPr>
            <w:r w:rsidRPr="00200F22">
              <w:rPr>
                <w:sz w:val="20"/>
                <w:szCs w:val="20"/>
              </w:rPr>
              <w:t>Gambling Account</w:t>
            </w:r>
          </w:p>
        </w:tc>
        <w:tc>
          <w:tcPr>
            <w:tcW w:w="6408" w:type="dxa"/>
          </w:tcPr>
          <w:p w:rsidR="00D02FF1" w:rsidRPr="00D02FF1" w:rsidRDefault="00D02FF1" w:rsidP="00D02FF1">
            <w:pPr>
              <w:rPr>
                <w:b/>
                <w:sz w:val="20"/>
                <w:szCs w:val="20"/>
              </w:rPr>
            </w:pPr>
            <w:r w:rsidRPr="00D02FF1">
              <w:rPr>
                <w:b/>
                <w:sz w:val="20"/>
                <w:szCs w:val="20"/>
              </w:rPr>
              <w:t>Beg Balance</w:t>
            </w:r>
            <w:r w:rsidRPr="00D02FF1">
              <w:rPr>
                <w:b/>
                <w:sz w:val="20"/>
                <w:szCs w:val="20"/>
              </w:rPr>
              <w:tab/>
            </w:r>
            <w:r w:rsidRPr="00D02FF1">
              <w:rPr>
                <w:b/>
                <w:sz w:val="20"/>
                <w:szCs w:val="20"/>
              </w:rPr>
              <w:tab/>
              <w:t xml:space="preserve"> $161,046.64 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TOTAL Deposits</w:t>
            </w: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  <w:t xml:space="preserve"> $68,382.03 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Expenses</w:t>
            </w:r>
            <w:r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 xml:space="preserve"> $(59,904.28)</w:t>
            </w:r>
          </w:p>
          <w:p w:rsidR="00D02FF1" w:rsidRPr="00D02FF1" w:rsidRDefault="00D02FF1" w:rsidP="00D02FF1">
            <w:pPr>
              <w:rPr>
                <w:b/>
                <w:sz w:val="20"/>
                <w:szCs w:val="20"/>
              </w:rPr>
            </w:pPr>
            <w:r w:rsidRPr="00D02FF1">
              <w:rPr>
                <w:b/>
                <w:sz w:val="20"/>
                <w:szCs w:val="20"/>
              </w:rPr>
              <w:t>Ending Balance</w:t>
            </w:r>
            <w:r w:rsidRPr="00D02FF1">
              <w:rPr>
                <w:b/>
                <w:sz w:val="20"/>
                <w:szCs w:val="20"/>
              </w:rPr>
              <w:tab/>
            </w:r>
            <w:r w:rsidRPr="00D02FF1">
              <w:rPr>
                <w:b/>
                <w:sz w:val="20"/>
                <w:szCs w:val="20"/>
              </w:rPr>
              <w:tab/>
              <w:t xml:space="preserve"> $169,524.39 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</w:r>
          </w:p>
          <w:p w:rsidR="00D02FF1" w:rsidRPr="00D02FF1" w:rsidRDefault="00D02FF1" w:rsidP="00D02FF1">
            <w:pPr>
              <w:rPr>
                <w:b/>
                <w:sz w:val="20"/>
                <w:szCs w:val="20"/>
              </w:rPr>
            </w:pPr>
            <w:r w:rsidRPr="00D02FF1">
              <w:rPr>
                <w:b/>
                <w:sz w:val="20"/>
                <w:szCs w:val="20"/>
              </w:rPr>
              <w:t>TOTAL Deposits</w:t>
            </w:r>
            <w:r w:rsidRPr="00D02FF1">
              <w:rPr>
                <w:b/>
                <w:sz w:val="20"/>
                <w:szCs w:val="20"/>
              </w:rPr>
              <w:tab/>
              <w:t xml:space="preserve"> $68,382.03 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Deposits</w:t>
            </w: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</w:t>
            </w:r>
            <w:r w:rsidRPr="00D02FF1">
              <w:rPr>
                <w:sz w:val="20"/>
                <w:szCs w:val="20"/>
              </w:rPr>
              <w:t xml:space="preserve"> $68,377.00 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Interest Payment</w:t>
            </w: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  <w:t xml:space="preserve"> $5.03 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</w:r>
          </w:p>
          <w:p w:rsidR="00D02FF1" w:rsidRPr="00D02FF1" w:rsidRDefault="00D02FF1" w:rsidP="00D02FF1">
            <w:pPr>
              <w:rPr>
                <w:b/>
                <w:sz w:val="20"/>
                <w:szCs w:val="20"/>
              </w:rPr>
            </w:pPr>
            <w:r w:rsidRPr="00D02FF1">
              <w:rPr>
                <w:b/>
                <w:sz w:val="20"/>
                <w:szCs w:val="20"/>
              </w:rPr>
              <w:t>TOTAL Expenses</w:t>
            </w:r>
            <w:r w:rsidRPr="00D02FF1">
              <w:rPr>
                <w:b/>
                <w:sz w:val="20"/>
                <w:szCs w:val="20"/>
              </w:rPr>
              <w:tab/>
              <w:t xml:space="preserve"> $(59,904.28)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</w:r>
          </w:p>
          <w:p w:rsidR="00D02FF1" w:rsidRPr="00D02FF1" w:rsidRDefault="00D02FF1" w:rsidP="00D02FF1">
            <w:pPr>
              <w:rPr>
                <w:b/>
                <w:sz w:val="20"/>
                <w:szCs w:val="20"/>
              </w:rPr>
            </w:pPr>
            <w:r w:rsidRPr="00D02FF1">
              <w:rPr>
                <w:b/>
                <w:sz w:val="20"/>
                <w:szCs w:val="20"/>
              </w:rPr>
              <w:t>TOTAL Payroll/Tax</w:t>
            </w:r>
            <w:r w:rsidRPr="00D02FF1">
              <w:rPr>
                <w:b/>
                <w:sz w:val="20"/>
                <w:szCs w:val="20"/>
              </w:rPr>
              <w:tab/>
              <w:t xml:space="preserve"> $(39,957.85)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 xml:space="preserve">MN </w:t>
            </w:r>
            <w:proofErr w:type="spellStart"/>
            <w:r w:rsidRPr="00D02FF1">
              <w:rPr>
                <w:sz w:val="20"/>
                <w:szCs w:val="20"/>
              </w:rPr>
              <w:t>Dept</w:t>
            </w:r>
            <w:proofErr w:type="spellEnd"/>
            <w:r w:rsidRPr="00D02FF1">
              <w:rPr>
                <w:sz w:val="20"/>
                <w:szCs w:val="20"/>
              </w:rPr>
              <w:t xml:space="preserve"> of Revenue</w:t>
            </w:r>
            <w:r w:rsidRPr="00D02FF1">
              <w:rPr>
                <w:sz w:val="20"/>
                <w:szCs w:val="20"/>
              </w:rPr>
              <w:tab/>
              <w:t xml:space="preserve"> $(24,003.00)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Payroll DD</w:t>
            </w: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  <w:t xml:space="preserve"> $(10,408.11)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WF Business Tax Payroll</w:t>
            </w:r>
            <w:r w:rsidRPr="00D02FF1">
              <w:rPr>
                <w:sz w:val="20"/>
                <w:szCs w:val="20"/>
              </w:rPr>
              <w:tab/>
              <w:t xml:space="preserve"> $(3,508.32)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Payroll Checks</w:t>
            </w: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  <w:t xml:space="preserve"> $(1,840.82)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WF Payroll Invoice</w:t>
            </w:r>
            <w:r w:rsidRPr="00D02FF1">
              <w:rPr>
                <w:sz w:val="20"/>
                <w:szCs w:val="20"/>
              </w:rPr>
              <w:tab/>
              <w:t xml:space="preserve"> $(197.60)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</w:r>
          </w:p>
          <w:p w:rsidR="00D02FF1" w:rsidRPr="00D02FF1" w:rsidRDefault="00D02FF1" w:rsidP="00D02FF1">
            <w:pPr>
              <w:rPr>
                <w:b/>
                <w:sz w:val="20"/>
                <w:szCs w:val="20"/>
              </w:rPr>
            </w:pPr>
            <w:r w:rsidRPr="00D02FF1">
              <w:rPr>
                <w:b/>
                <w:sz w:val="20"/>
                <w:szCs w:val="20"/>
              </w:rPr>
              <w:t>TOTAL Game Supplies</w:t>
            </w:r>
            <w:r w:rsidRPr="00D02FF1">
              <w:rPr>
                <w:b/>
                <w:sz w:val="20"/>
                <w:szCs w:val="20"/>
              </w:rPr>
              <w:tab/>
              <w:t xml:space="preserve"> $(6,756.74)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Pull Tabs Plus</w:t>
            </w: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  <w:t xml:space="preserve"> $(4,157.07)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Triple Crown</w:t>
            </w: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  <w:t xml:space="preserve"> $(1,986.57)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Three Diamonds</w:t>
            </w: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  <w:t xml:space="preserve"> $(613.10)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Central Gaming</w:t>
            </w: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  <w:t xml:space="preserve"> $-   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</w:r>
          </w:p>
          <w:p w:rsidR="00D02FF1" w:rsidRPr="00D02FF1" w:rsidRDefault="00D02FF1" w:rsidP="00D02FF1">
            <w:pPr>
              <w:rPr>
                <w:b/>
                <w:sz w:val="20"/>
                <w:szCs w:val="20"/>
              </w:rPr>
            </w:pPr>
            <w:r w:rsidRPr="00D02FF1">
              <w:rPr>
                <w:b/>
                <w:sz w:val="20"/>
                <w:szCs w:val="20"/>
              </w:rPr>
              <w:t>TOTAL Rent</w:t>
            </w:r>
            <w:r w:rsidRPr="00D02FF1">
              <w:rPr>
                <w:b/>
                <w:sz w:val="20"/>
                <w:szCs w:val="20"/>
              </w:rPr>
              <w:tab/>
            </w:r>
            <w:r w:rsidRPr="00D02FF1">
              <w:rPr>
                <w:b/>
                <w:sz w:val="20"/>
                <w:szCs w:val="20"/>
              </w:rPr>
              <w:tab/>
              <w:t xml:space="preserve"> $(3,500.00)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proofErr w:type="spellStart"/>
            <w:r w:rsidRPr="00D02FF1">
              <w:rPr>
                <w:sz w:val="20"/>
                <w:szCs w:val="20"/>
              </w:rPr>
              <w:t>Boondox</w:t>
            </w:r>
            <w:proofErr w:type="spellEnd"/>
            <w:r w:rsidRPr="00D02FF1">
              <w:rPr>
                <w:sz w:val="20"/>
                <w:szCs w:val="20"/>
              </w:rPr>
              <w:t xml:space="preserve"> Rent</w:t>
            </w: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  <w:t xml:space="preserve"> $(1,750.00)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Cowboy Jacks Rent</w:t>
            </w:r>
            <w:r w:rsidRPr="00D02FF1">
              <w:rPr>
                <w:sz w:val="20"/>
                <w:szCs w:val="20"/>
              </w:rPr>
              <w:tab/>
              <w:t xml:space="preserve"> $(1,750.00)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</w:r>
          </w:p>
          <w:p w:rsidR="00D02FF1" w:rsidRPr="00D02FF1" w:rsidRDefault="00D02FF1" w:rsidP="00D02FF1">
            <w:pPr>
              <w:rPr>
                <w:b/>
                <w:sz w:val="20"/>
                <w:szCs w:val="20"/>
              </w:rPr>
            </w:pPr>
            <w:r w:rsidRPr="00D02FF1">
              <w:rPr>
                <w:b/>
                <w:sz w:val="20"/>
                <w:szCs w:val="20"/>
              </w:rPr>
              <w:t>TOTAL Meat Raffle</w:t>
            </w:r>
            <w:r w:rsidRPr="00D02FF1">
              <w:rPr>
                <w:b/>
                <w:sz w:val="20"/>
                <w:szCs w:val="20"/>
              </w:rPr>
              <w:tab/>
              <w:t xml:space="preserve"> $(2,480.00)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Center Cut Meats</w:t>
            </w: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  <w:t xml:space="preserve"> $(2,480.00)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</w:r>
          </w:p>
          <w:p w:rsidR="00D02FF1" w:rsidRPr="00D02FF1" w:rsidRDefault="00D02FF1" w:rsidP="00D02FF1">
            <w:pPr>
              <w:rPr>
                <w:b/>
                <w:sz w:val="20"/>
                <w:szCs w:val="20"/>
              </w:rPr>
            </w:pPr>
            <w:r w:rsidRPr="00D02FF1">
              <w:rPr>
                <w:b/>
                <w:sz w:val="20"/>
                <w:szCs w:val="20"/>
              </w:rPr>
              <w:t>TOTAL Cash to Game</w:t>
            </w:r>
            <w:r w:rsidRPr="00D02FF1">
              <w:rPr>
                <w:b/>
                <w:sz w:val="20"/>
                <w:szCs w:val="20"/>
              </w:rPr>
              <w:tab/>
              <w:t xml:space="preserve"> $(2,426.00)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Cash - CJ Bank</w:t>
            </w: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  <w:t xml:space="preserve"> $(1,673.00)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 xml:space="preserve">Cash - </w:t>
            </w:r>
            <w:proofErr w:type="spellStart"/>
            <w:r w:rsidRPr="00D02FF1">
              <w:rPr>
                <w:sz w:val="20"/>
                <w:szCs w:val="20"/>
              </w:rPr>
              <w:t>Bdox</w:t>
            </w:r>
            <w:proofErr w:type="spellEnd"/>
            <w:r w:rsidRPr="00D02FF1">
              <w:rPr>
                <w:sz w:val="20"/>
                <w:szCs w:val="20"/>
              </w:rPr>
              <w:t xml:space="preserve"> Bank</w:t>
            </w:r>
            <w:r w:rsidRPr="00D02FF1">
              <w:rPr>
                <w:sz w:val="20"/>
                <w:szCs w:val="20"/>
              </w:rPr>
              <w:tab/>
              <w:t xml:space="preserve"> $(753.00)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</w:r>
          </w:p>
          <w:p w:rsidR="00D02FF1" w:rsidRPr="00D02FF1" w:rsidRDefault="00D02FF1" w:rsidP="00D02FF1">
            <w:pPr>
              <w:rPr>
                <w:b/>
                <w:sz w:val="20"/>
                <w:szCs w:val="20"/>
              </w:rPr>
            </w:pPr>
            <w:r w:rsidRPr="00D02FF1">
              <w:rPr>
                <w:b/>
                <w:sz w:val="20"/>
                <w:szCs w:val="20"/>
              </w:rPr>
              <w:t>TOTAL Miscellaneous</w:t>
            </w:r>
            <w:r w:rsidRPr="00D02FF1">
              <w:rPr>
                <w:b/>
                <w:sz w:val="20"/>
                <w:szCs w:val="20"/>
              </w:rPr>
              <w:tab/>
              <w:t xml:space="preserve"> $(4,783.69)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RYHA - Transfer</w:t>
            </w: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  <w:t xml:space="preserve"> $-   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 xml:space="preserve">RYHA - Loan </w:t>
            </w:r>
            <w:proofErr w:type="spellStart"/>
            <w:r w:rsidRPr="00D02FF1">
              <w:rPr>
                <w:sz w:val="20"/>
                <w:szCs w:val="20"/>
              </w:rPr>
              <w:t>Pymt</w:t>
            </w:r>
            <w:proofErr w:type="spellEnd"/>
            <w:r w:rsidRPr="00D02FF1">
              <w:rPr>
                <w:sz w:val="20"/>
                <w:szCs w:val="20"/>
              </w:rPr>
              <w:tab/>
              <w:t xml:space="preserve"> $-   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proofErr w:type="spellStart"/>
            <w:r w:rsidRPr="00D02FF1">
              <w:rPr>
                <w:sz w:val="20"/>
                <w:szCs w:val="20"/>
              </w:rPr>
              <w:t>Misc</w:t>
            </w:r>
            <w:proofErr w:type="spellEnd"/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</w:t>
            </w:r>
            <w:r w:rsidRPr="00D02FF1">
              <w:rPr>
                <w:sz w:val="20"/>
                <w:szCs w:val="20"/>
              </w:rPr>
              <w:t xml:space="preserve"> $(2,090.81)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lastRenderedPageBreak/>
              <w:t>Clifton Larson Allen</w:t>
            </w:r>
            <w:r w:rsidRPr="00D02FF1">
              <w:rPr>
                <w:sz w:val="20"/>
                <w:szCs w:val="20"/>
              </w:rPr>
              <w:tab/>
              <w:t xml:space="preserve"> $(1,800.00)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Postage/Supplies</w:t>
            </w:r>
            <w:r w:rsidRPr="00D02FF1">
              <w:rPr>
                <w:sz w:val="20"/>
                <w:szCs w:val="20"/>
              </w:rPr>
              <w:tab/>
            </w:r>
            <w:r w:rsidRPr="00D02FF1">
              <w:rPr>
                <w:sz w:val="20"/>
                <w:szCs w:val="20"/>
              </w:rPr>
              <w:tab/>
              <w:t xml:space="preserve"> $(741.48)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Cash Deposited Fee</w:t>
            </w:r>
            <w:r w:rsidRPr="00D02FF1">
              <w:rPr>
                <w:sz w:val="20"/>
                <w:szCs w:val="20"/>
              </w:rPr>
              <w:tab/>
              <w:t xml:space="preserve"> $(144.90)</w:t>
            </w:r>
          </w:p>
          <w:p w:rsidR="00D02FF1" w:rsidRPr="00D02FF1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WF Statement Fee</w:t>
            </w:r>
            <w:r w:rsidRPr="00D02FF1">
              <w:rPr>
                <w:sz w:val="20"/>
                <w:szCs w:val="20"/>
              </w:rPr>
              <w:tab/>
              <w:t xml:space="preserve"> $(3.50)</w:t>
            </w:r>
          </w:p>
          <w:p w:rsidR="00E6162B" w:rsidRDefault="00D02FF1" w:rsidP="00D02FF1">
            <w:pPr>
              <w:rPr>
                <w:sz w:val="20"/>
                <w:szCs w:val="20"/>
              </w:rPr>
            </w:pPr>
            <w:r w:rsidRPr="00D02FF1">
              <w:rPr>
                <w:sz w:val="20"/>
                <w:szCs w:val="20"/>
              </w:rPr>
              <w:t>Online Dep Detail</w:t>
            </w:r>
            <w:r w:rsidRPr="00D02FF1">
              <w:rPr>
                <w:sz w:val="20"/>
                <w:szCs w:val="20"/>
              </w:rPr>
              <w:tab/>
              <w:t xml:space="preserve"> $(3.00)</w:t>
            </w:r>
          </w:p>
          <w:p w:rsidR="00234596" w:rsidRPr="00200F22" w:rsidRDefault="00234596" w:rsidP="00234596">
            <w:pPr>
              <w:rPr>
                <w:sz w:val="20"/>
                <w:szCs w:val="20"/>
              </w:rPr>
            </w:pPr>
          </w:p>
        </w:tc>
      </w:tr>
      <w:tr w:rsidR="006267BC" w:rsidRPr="00D96CA8" w:rsidTr="00D96CA8">
        <w:tc>
          <w:tcPr>
            <w:tcW w:w="2448" w:type="dxa"/>
          </w:tcPr>
          <w:p w:rsidR="00E6162B" w:rsidRDefault="00E6162B" w:rsidP="00C94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Gambling Director</w:t>
            </w:r>
          </w:p>
        </w:tc>
        <w:tc>
          <w:tcPr>
            <w:tcW w:w="6408" w:type="dxa"/>
          </w:tcPr>
          <w:p w:rsidR="00F3086E" w:rsidRDefault="00B13EC0" w:rsidP="008E452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Reviewed Cash Account</w:t>
            </w:r>
          </w:p>
          <w:p w:rsidR="006975F1" w:rsidRDefault="00B13EC0" w:rsidP="008E452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Reviewed of Schedule A – “Lawful Gambling Receipts” for each lo</w:t>
            </w:r>
            <w:r w:rsidR="000E05B0">
              <w:rPr>
                <w:sz w:val="20"/>
                <w:szCs w:val="20"/>
              </w:rPr>
              <w:t xml:space="preserve">cation – </w:t>
            </w:r>
            <w:proofErr w:type="spellStart"/>
            <w:r w:rsidR="000E05B0">
              <w:rPr>
                <w:sz w:val="20"/>
                <w:szCs w:val="20"/>
              </w:rPr>
              <w:t>Boondox</w:t>
            </w:r>
            <w:proofErr w:type="spellEnd"/>
            <w:r w:rsidR="000E05B0">
              <w:rPr>
                <w:sz w:val="20"/>
                <w:szCs w:val="20"/>
              </w:rPr>
              <w:t xml:space="preserve"> and Cowboy Jacks f</w:t>
            </w:r>
            <w:r w:rsidR="00BD23C0">
              <w:rPr>
                <w:sz w:val="20"/>
                <w:szCs w:val="20"/>
              </w:rPr>
              <w:t xml:space="preserve">or </w:t>
            </w:r>
            <w:r w:rsidR="00A670CE">
              <w:rPr>
                <w:sz w:val="20"/>
                <w:szCs w:val="20"/>
              </w:rPr>
              <w:t>Mar 2016</w:t>
            </w:r>
          </w:p>
          <w:p w:rsidR="00BD23C0" w:rsidRDefault="00A670CE" w:rsidP="001620C6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Purse Bingo Starting in July at Cowboy Jacks and then </w:t>
            </w:r>
            <w:proofErr w:type="spellStart"/>
            <w:r>
              <w:rPr>
                <w:sz w:val="20"/>
                <w:szCs w:val="20"/>
              </w:rPr>
              <w:t>Boondox</w:t>
            </w:r>
            <w:proofErr w:type="spellEnd"/>
          </w:p>
          <w:p w:rsidR="008879DB" w:rsidRDefault="008879DB" w:rsidP="001620C6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with each site regarding events wanting raffles</w:t>
            </w:r>
          </w:p>
          <w:p w:rsidR="00A670CE" w:rsidRDefault="00A670CE" w:rsidP="001620C6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Motion to transfer $10k to General Fund for hockey operations.</w:t>
            </w:r>
          </w:p>
          <w:p w:rsidR="00374B15" w:rsidRPr="00834D22" w:rsidRDefault="00374B15" w:rsidP="000B73C1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bookmarkStart w:id="0" w:name="_GoBack"/>
            <w:bookmarkEnd w:id="0"/>
            <w:r w:rsidRPr="00834D22">
              <w:rPr>
                <w:sz w:val="20"/>
                <w:szCs w:val="20"/>
              </w:rPr>
              <w:t xml:space="preserve">Motion by </w:t>
            </w:r>
            <w:r w:rsidR="00A670CE">
              <w:rPr>
                <w:sz w:val="20"/>
                <w:szCs w:val="20"/>
              </w:rPr>
              <w:t>M. Johnston</w:t>
            </w:r>
            <w:r w:rsidR="00510000">
              <w:rPr>
                <w:sz w:val="20"/>
                <w:szCs w:val="20"/>
              </w:rPr>
              <w:t>/</w:t>
            </w:r>
            <w:r w:rsidR="006C3D67">
              <w:rPr>
                <w:sz w:val="20"/>
                <w:szCs w:val="20"/>
              </w:rPr>
              <w:t xml:space="preserve">Second by </w:t>
            </w:r>
            <w:r w:rsidR="00A670CE">
              <w:rPr>
                <w:sz w:val="20"/>
                <w:szCs w:val="20"/>
              </w:rPr>
              <w:t xml:space="preserve">D. </w:t>
            </w:r>
            <w:proofErr w:type="spellStart"/>
            <w:r w:rsidR="00A670CE">
              <w:rPr>
                <w:sz w:val="20"/>
                <w:szCs w:val="20"/>
              </w:rPr>
              <w:t>Dobitz</w:t>
            </w:r>
            <w:proofErr w:type="spellEnd"/>
            <w:r w:rsidR="006C3D67">
              <w:rPr>
                <w:sz w:val="20"/>
                <w:szCs w:val="20"/>
              </w:rPr>
              <w:t xml:space="preserve"> </w:t>
            </w:r>
            <w:r w:rsidR="00834D22" w:rsidRPr="00834D22">
              <w:rPr>
                <w:sz w:val="20"/>
                <w:szCs w:val="20"/>
              </w:rPr>
              <w:t xml:space="preserve">to </w:t>
            </w:r>
            <w:r w:rsidRPr="00834D22">
              <w:rPr>
                <w:sz w:val="20"/>
                <w:szCs w:val="20"/>
              </w:rPr>
              <w:t>approve monthly operation expenses of $</w:t>
            </w:r>
            <w:r w:rsidR="00A670CE">
              <w:rPr>
                <w:sz w:val="20"/>
                <w:szCs w:val="20"/>
              </w:rPr>
              <w:t>45</w:t>
            </w:r>
            <w:r w:rsidRPr="00834D22">
              <w:rPr>
                <w:sz w:val="20"/>
                <w:szCs w:val="20"/>
              </w:rPr>
              <w:t>k.  Motion approved.</w:t>
            </w:r>
          </w:p>
          <w:p w:rsidR="00374B15" w:rsidRPr="00C35332" w:rsidRDefault="00374B15" w:rsidP="00100B53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Motion to adjou</w:t>
            </w:r>
            <w:r w:rsidR="00601239">
              <w:rPr>
                <w:sz w:val="20"/>
                <w:szCs w:val="20"/>
              </w:rPr>
              <w:t xml:space="preserve">rn by </w:t>
            </w:r>
            <w:r w:rsidR="0006660F">
              <w:rPr>
                <w:sz w:val="20"/>
                <w:szCs w:val="20"/>
              </w:rPr>
              <w:t>xx/Second by xx</w:t>
            </w:r>
          </w:p>
        </w:tc>
      </w:tr>
      <w:tr w:rsidR="006267BC" w:rsidRPr="00D96CA8" w:rsidTr="00D96CA8">
        <w:tc>
          <w:tcPr>
            <w:tcW w:w="2448" w:type="dxa"/>
          </w:tcPr>
          <w:p w:rsidR="00E6162B" w:rsidRDefault="00E6162B" w:rsidP="00C94EFB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E6162B" w:rsidRDefault="00E34A0D" w:rsidP="00903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Adjourned </w:t>
            </w:r>
            <w:r w:rsidR="0031456B">
              <w:rPr>
                <w:sz w:val="20"/>
                <w:szCs w:val="20"/>
              </w:rPr>
              <w:t xml:space="preserve"> </w:t>
            </w:r>
            <w:r w:rsidR="0097288E">
              <w:rPr>
                <w:sz w:val="20"/>
                <w:szCs w:val="20"/>
              </w:rPr>
              <w:t>7:</w:t>
            </w:r>
            <w:r w:rsidR="00A670CE">
              <w:rPr>
                <w:sz w:val="20"/>
                <w:szCs w:val="20"/>
              </w:rPr>
              <w:t>25</w:t>
            </w:r>
            <w:r w:rsidR="00385C7A">
              <w:rPr>
                <w:sz w:val="20"/>
                <w:szCs w:val="20"/>
              </w:rPr>
              <w:t xml:space="preserve"> </w:t>
            </w:r>
            <w:r w:rsidR="00E6162B">
              <w:rPr>
                <w:sz w:val="20"/>
                <w:szCs w:val="20"/>
              </w:rPr>
              <w:t>p.m.</w:t>
            </w:r>
          </w:p>
        </w:tc>
      </w:tr>
    </w:tbl>
    <w:p w:rsidR="006F7AF3" w:rsidRPr="006F7AF3" w:rsidRDefault="006F7AF3">
      <w:pPr>
        <w:rPr>
          <w:sz w:val="20"/>
          <w:szCs w:val="20"/>
        </w:rPr>
      </w:pPr>
    </w:p>
    <w:sectPr w:rsidR="006F7AF3" w:rsidRPr="006F7A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310F8"/>
    <w:multiLevelType w:val="hybridMultilevel"/>
    <w:tmpl w:val="74486484"/>
    <w:lvl w:ilvl="0" w:tplc="4672D0AE">
      <w:start w:val="1"/>
      <w:numFmt w:val="bullet"/>
      <w:lvlText w:val="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E82906"/>
    <w:multiLevelType w:val="hybridMultilevel"/>
    <w:tmpl w:val="1F42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E5EE4"/>
    <w:multiLevelType w:val="hybridMultilevel"/>
    <w:tmpl w:val="547A2452"/>
    <w:lvl w:ilvl="0" w:tplc="4672D0AE">
      <w:start w:val="1"/>
      <w:numFmt w:val="bullet"/>
      <w:lvlText w:val="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2F40C0"/>
    <w:multiLevelType w:val="hybridMultilevel"/>
    <w:tmpl w:val="97288504"/>
    <w:lvl w:ilvl="0" w:tplc="4672D0AE">
      <w:start w:val="1"/>
      <w:numFmt w:val="bullet"/>
      <w:lvlText w:val="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246D60"/>
    <w:multiLevelType w:val="hybridMultilevel"/>
    <w:tmpl w:val="7F8A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6325C"/>
    <w:multiLevelType w:val="hybridMultilevel"/>
    <w:tmpl w:val="B1F21FD6"/>
    <w:lvl w:ilvl="0" w:tplc="2984120C">
      <w:start w:val="1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2731E"/>
    <w:multiLevelType w:val="hybridMultilevel"/>
    <w:tmpl w:val="3C1ECA3E"/>
    <w:lvl w:ilvl="0" w:tplc="4672D0AE">
      <w:start w:val="1"/>
      <w:numFmt w:val="bullet"/>
      <w:lvlText w:val="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B774A8"/>
    <w:multiLevelType w:val="hybridMultilevel"/>
    <w:tmpl w:val="4EFC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72479"/>
    <w:multiLevelType w:val="hybridMultilevel"/>
    <w:tmpl w:val="05FAA914"/>
    <w:lvl w:ilvl="0" w:tplc="4672D0AE">
      <w:start w:val="1"/>
      <w:numFmt w:val="bullet"/>
      <w:lvlText w:val="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2B2243CE">
      <w:start w:val="1"/>
      <w:numFmt w:val="bullet"/>
      <w:lvlText w:val=""/>
      <w:lvlJc w:val="left"/>
      <w:pPr>
        <w:tabs>
          <w:tab w:val="num" w:pos="2088"/>
        </w:tabs>
        <w:ind w:left="2088" w:hanging="288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D04181"/>
    <w:multiLevelType w:val="hybridMultilevel"/>
    <w:tmpl w:val="98660096"/>
    <w:lvl w:ilvl="0" w:tplc="6748B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015A1"/>
    <w:multiLevelType w:val="hybridMultilevel"/>
    <w:tmpl w:val="0FA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F3F0F"/>
    <w:multiLevelType w:val="hybridMultilevel"/>
    <w:tmpl w:val="D6A4E37C"/>
    <w:lvl w:ilvl="0" w:tplc="2474D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A823CD"/>
    <w:multiLevelType w:val="hybridMultilevel"/>
    <w:tmpl w:val="46B4C9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E7B9D"/>
    <w:multiLevelType w:val="hybridMultilevel"/>
    <w:tmpl w:val="79CAD918"/>
    <w:lvl w:ilvl="0" w:tplc="BC627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030C3F"/>
    <w:multiLevelType w:val="hybridMultilevel"/>
    <w:tmpl w:val="DE809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2A71AC"/>
    <w:multiLevelType w:val="hybridMultilevel"/>
    <w:tmpl w:val="237EEC66"/>
    <w:lvl w:ilvl="0" w:tplc="4672D0AE">
      <w:start w:val="1"/>
      <w:numFmt w:val="bullet"/>
      <w:lvlText w:val="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692DDF"/>
    <w:multiLevelType w:val="hybridMultilevel"/>
    <w:tmpl w:val="EE502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FA44A3"/>
    <w:multiLevelType w:val="hybridMultilevel"/>
    <w:tmpl w:val="3D1CE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6"/>
  </w:num>
  <w:num w:numId="5">
    <w:abstractNumId w:val="3"/>
  </w:num>
  <w:num w:numId="6">
    <w:abstractNumId w:val="2"/>
  </w:num>
  <w:num w:numId="7">
    <w:abstractNumId w:val="15"/>
  </w:num>
  <w:num w:numId="8">
    <w:abstractNumId w:val="14"/>
  </w:num>
  <w:num w:numId="9">
    <w:abstractNumId w:val="5"/>
  </w:num>
  <w:num w:numId="10">
    <w:abstractNumId w:val="12"/>
  </w:num>
  <w:num w:numId="11">
    <w:abstractNumId w:val="11"/>
  </w:num>
  <w:num w:numId="12">
    <w:abstractNumId w:val="16"/>
  </w:num>
  <w:num w:numId="13">
    <w:abstractNumId w:val="7"/>
  </w:num>
  <w:num w:numId="14">
    <w:abstractNumId w:val="4"/>
  </w:num>
  <w:num w:numId="15">
    <w:abstractNumId w:val="9"/>
  </w:num>
  <w:num w:numId="16">
    <w:abstractNumId w:val="13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F3"/>
    <w:rsid w:val="00000AA3"/>
    <w:rsid w:val="00003349"/>
    <w:rsid w:val="00005D76"/>
    <w:rsid w:val="00006699"/>
    <w:rsid w:val="00023A6D"/>
    <w:rsid w:val="00030C9B"/>
    <w:rsid w:val="00033E81"/>
    <w:rsid w:val="0003447A"/>
    <w:rsid w:val="00034B72"/>
    <w:rsid w:val="0004104D"/>
    <w:rsid w:val="00044CB8"/>
    <w:rsid w:val="00061804"/>
    <w:rsid w:val="0006660F"/>
    <w:rsid w:val="0007600B"/>
    <w:rsid w:val="00076AD5"/>
    <w:rsid w:val="00083CAA"/>
    <w:rsid w:val="00083F00"/>
    <w:rsid w:val="00084420"/>
    <w:rsid w:val="000912EA"/>
    <w:rsid w:val="000A5727"/>
    <w:rsid w:val="000B045D"/>
    <w:rsid w:val="000B3545"/>
    <w:rsid w:val="000B6766"/>
    <w:rsid w:val="000C41BD"/>
    <w:rsid w:val="000C422B"/>
    <w:rsid w:val="000C5656"/>
    <w:rsid w:val="000C6A7B"/>
    <w:rsid w:val="000D0763"/>
    <w:rsid w:val="000D2783"/>
    <w:rsid w:val="000D5193"/>
    <w:rsid w:val="000D54B1"/>
    <w:rsid w:val="000D76C7"/>
    <w:rsid w:val="000E05B0"/>
    <w:rsid w:val="000E5765"/>
    <w:rsid w:val="000F3D82"/>
    <w:rsid w:val="000F63D9"/>
    <w:rsid w:val="00100B53"/>
    <w:rsid w:val="00100CC6"/>
    <w:rsid w:val="00103F65"/>
    <w:rsid w:val="0010758C"/>
    <w:rsid w:val="00107F86"/>
    <w:rsid w:val="001236EA"/>
    <w:rsid w:val="0013061F"/>
    <w:rsid w:val="00134E40"/>
    <w:rsid w:val="0013534E"/>
    <w:rsid w:val="00135816"/>
    <w:rsid w:val="00135B41"/>
    <w:rsid w:val="00166180"/>
    <w:rsid w:val="00176DDD"/>
    <w:rsid w:val="00180FC9"/>
    <w:rsid w:val="00181A90"/>
    <w:rsid w:val="00183197"/>
    <w:rsid w:val="0018421C"/>
    <w:rsid w:val="00184B37"/>
    <w:rsid w:val="00190351"/>
    <w:rsid w:val="00193646"/>
    <w:rsid w:val="001A5CAB"/>
    <w:rsid w:val="001B09AF"/>
    <w:rsid w:val="001B184E"/>
    <w:rsid w:val="001B298D"/>
    <w:rsid w:val="001B6774"/>
    <w:rsid w:val="001C2965"/>
    <w:rsid w:val="001C5A7F"/>
    <w:rsid w:val="001C6627"/>
    <w:rsid w:val="001C6F77"/>
    <w:rsid w:val="001C7E32"/>
    <w:rsid w:val="001D4308"/>
    <w:rsid w:val="001E19B2"/>
    <w:rsid w:val="001E4669"/>
    <w:rsid w:val="00200F22"/>
    <w:rsid w:val="002015F6"/>
    <w:rsid w:val="00202F91"/>
    <w:rsid w:val="00206C1B"/>
    <w:rsid w:val="00207A78"/>
    <w:rsid w:val="00210D68"/>
    <w:rsid w:val="00214086"/>
    <w:rsid w:val="00222331"/>
    <w:rsid w:val="00234596"/>
    <w:rsid w:val="00236723"/>
    <w:rsid w:val="00237B99"/>
    <w:rsid w:val="00240E6A"/>
    <w:rsid w:val="0024109A"/>
    <w:rsid w:val="00245B8B"/>
    <w:rsid w:val="0025022F"/>
    <w:rsid w:val="0025047A"/>
    <w:rsid w:val="00255616"/>
    <w:rsid w:val="00262A45"/>
    <w:rsid w:val="00265FBC"/>
    <w:rsid w:val="00266705"/>
    <w:rsid w:val="0026698B"/>
    <w:rsid w:val="00267B34"/>
    <w:rsid w:val="00275D5C"/>
    <w:rsid w:val="00277018"/>
    <w:rsid w:val="0028325B"/>
    <w:rsid w:val="00284129"/>
    <w:rsid w:val="00290AC2"/>
    <w:rsid w:val="00291D8F"/>
    <w:rsid w:val="0029460C"/>
    <w:rsid w:val="00295A67"/>
    <w:rsid w:val="002963FC"/>
    <w:rsid w:val="002975B4"/>
    <w:rsid w:val="002A4FB8"/>
    <w:rsid w:val="002A5A38"/>
    <w:rsid w:val="002A5CC1"/>
    <w:rsid w:val="002B251B"/>
    <w:rsid w:val="002B26BC"/>
    <w:rsid w:val="002B7127"/>
    <w:rsid w:val="002B7930"/>
    <w:rsid w:val="002C075C"/>
    <w:rsid w:val="002C2696"/>
    <w:rsid w:val="002C7E8A"/>
    <w:rsid w:val="002E11CA"/>
    <w:rsid w:val="002E2980"/>
    <w:rsid w:val="002E3D13"/>
    <w:rsid w:val="002E5B7E"/>
    <w:rsid w:val="00303B90"/>
    <w:rsid w:val="00306FE0"/>
    <w:rsid w:val="00310580"/>
    <w:rsid w:val="003124AC"/>
    <w:rsid w:val="003140E4"/>
    <w:rsid w:val="0031456B"/>
    <w:rsid w:val="003176FE"/>
    <w:rsid w:val="00323A89"/>
    <w:rsid w:val="00333EBB"/>
    <w:rsid w:val="0034391C"/>
    <w:rsid w:val="00351314"/>
    <w:rsid w:val="00367E49"/>
    <w:rsid w:val="00367F25"/>
    <w:rsid w:val="00374B15"/>
    <w:rsid w:val="00376B96"/>
    <w:rsid w:val="00377E3B"/>
    <w:rsid w:val="003840B5"/>
    <w:rsid w:val="00385C7A"/>
    <w:rsid w:val="00386C02"/>
    <w:rsid w:val="00392C47"/>
    <w:rsid w:val="003957F5"/>
    <w:rsid w:val="003B1A03"/>
    <w:rsid w:val="003B1F82"/>
    <w:rsid w:val="003C2D81"/>
    <w:rsid w:val="003C555E"/>
    <w:rsid w:val="003C5CB7"/>
    <w:rsid w:val="003D1C35"/>
    <w:rsid w:val="003F12AA"/>
    <w:rsid w:val="003F1BD5"/>
    <w:rsid w:val="003F38E8"/>
    <w:rsid w:val="003F52E6"/>
    <w:rsid w:val="00400002"/>
    <w:rsid w:val="004007B7"/>
    <w:rsid w:val="00420DCE"/>
    <w:rsid w:val="00422F32"/>
    <w:rsid w:val="00427CA7"/>
    <w:rsid w:val="00433061"/>
    <w:rsid w:val="0043502A"/>
    <w:rsid w:val="00436EB3"/>
    <w:rsid w:val="004407A7"/>
    <w:rsid w:val="004427BC"/>
    <w:rsid w:val="004569B6"/>
    <w:rsid w:val="0045742A"/>
    <w:rsid w:val="00461045"/>
    <w:rsid w:val="004623B3"/>
    <w:rsid w:val="00463EB3"/>
    <w:rsid w:val="0047081D"/>
    <w:rsid w:val="00470C63"/>
    <w:rsid w:val="004721DA"/>
    <w:rsid w:val="00472723"/>
    <w:rsid w:val="00472BDA"/>
    <w:rsid w:val="0047390E"/>
    <w:rsid w:val="00473CDE"/>
    <w:rsid w:val="00485501"/>
    <w:rsid w:val="004955B6"/>
    <w:rsid w:val="00495BE2"/>
    <w:rsid w:val="004A4767"/>
    <w:rsid w:val="004B053F"/>
    <w:rsid w:val="004B0BE9"/>
    <w:rsid w:val="004B2F94"/>
    <w:rsid w:val="004B3A96"/>
    <w:rsid w:val="004B4E98"/>
    <w:rsid w:val="004B7B77"/>
    <w:rsid w:val="004C1008"/>
    <w:rsid w:val="004D0318"/>
    <w:rsid w:val="004D343C"/>
    <w:rsid w:val="004D7228"/>
    <w:rsid w:val="004E0C4C"/>
    <w:rsid w:val="004E5EF7"/>
    <w:rsid w:val="004F34DA"/>
    <w:rsid w:val="004F3B00"/>
    <w:rsid w:val="004F667A"/>
    <w:rsid w:val="004F6F2E"/>
    <w:rsid w:val="00506ECA"/>
    <w:rsid w:val="00507ED1"/>
    <w:rsid w:val="00510000"/>
    <w:rsid w:val="00516AEE"/>
    <w:rsid w:val="005229C4"/>
    <w:rsid w:val="00522CD7"/>
    <w:rsid w:val="0052476C"/>
    <w:rsid w:val="005249D2"/>
    <w:rsid w:val="00532BE0"/>
    <w:rsid w:val="00535146"/>
    <w:rsid w:val="005354F8"/>
    <w:rsid w:val="00535FC4"/>
    <w:rsid w:val="005403C2"/>
    <w:rsid w:val="005434B8"/>
    <w:rsid w:val="005459D7"/>
    <w:rsid w:val="005500C9"/>
    <w:rsid w:val="00551E58"/>
    <w:rsid w:val="005524C5"/>
    <w:rsid w:val="00553EC7"/>
    <w:rsid w:val="00557519"/>
    <w:rsid w:val="005610AA"/>
    <w:rsid w:val="00574D2E"/>
    <w:rsid w:val="00581065"/>
    <w:rsid w:val="005848B4"/>
    <w:rsid w:val="005868EB"/>
    <w:rsid w:val="00586D83"/>
    <w:rsid w:val="00587F4A"/>
    <w:rsid w:val="00594EA2"/>
    <w:rsid w:val="005B1D40"/>
    <w:rsid w:val="005C7A14"/>
    <w:rsid w:val="005D202C"/>
    <w:rsid w:val="005E09C9"/>
    <w:rsid w:val="005F3DB6"/>
    <w:rsid w:val="005F4853"/>
    <w:rsid w:val="005F5B9A"/>
    <w:rsid w:val="00600DFE"/>
    <w:rsid w:val="00601239"/>
    <w:rsid w:val="00604714"/>
    <w:rsid w:val="00605607"/>
    <w:rsid w:val="00612BF4"/>
    <w:rsid w:val="006167B0"/>
    <w:rsid w:val="00617677"/>
    <w:rsid w:val="006267BC"/>
    <w:rsid w:val="00635E88"/>
    <w:rsid w:val="006407C0"/>
    <w:rsid w:val="0064280A"/>
    <w:rsid w:val="0064362D"/>
    <w:rsid w:val="0064503D"/>
    <w:rsid w:val="006511C0"/>
    <w:rsid w:val="0065204F"/>
    <w:rsid w:val="00663018"/>
    <w:rsid w:val="006649B1"/>
    <w:rsid w:val="00666889"/>
    <w:rsid w:val="00674D5E"/>
    <w:rsid w:val="00674D72"/>
    <w:rsid w:val="0067561B"/>
    <w:rsid w:val="00676E53"/>
    <w:rsid w:val="00683B04"/>
    <w:rsid w:val="006846F2"/>
    <w:rsid w:val="00690CE1"/>
    <w:rsid w:val="006975F1"/>
    <w:rsid w:val="00697833"/>
    <w:rsid w:val="00697CF2"/>
    <w:rsid w:val="006A09A0"/>
    <w:rsid w:val="006A431B"/>
    <w:rsid w:val="006A4497"/>
    <w:rsid w:val="006A5E4F"/>
    <w:rsid w:val="006B29D6"/>
    <w:rsid w:val="006B2C37"/>
    <w:rsid w:val="006B6EE6"/>
    <w:rsid w:val="006C1387"/>
    <w:rsid w:val="006C337F"/>
    <w:rsid w:val="006C3D67"/>
    <w:rsid w:val="006C4855"/>
    <w:rsid w:val="006C6008"/>
    <w:rsid w:val="006D7C93"/>
    <w:rsid w:val="006E7DF1"/>
    <w:rsid w:val="006F31DD"/>
    <w:rsid w:val="006F3239"/>
    <w:rsid w:val="006F359E"/>
    <w:rsid w:val="006F71BC"/>
    <w:rsid w:val="006F7AF3"/>
    <w:rsid w:val="00701ED6"/>
    <w:rsid w:val="00710444"/>
    <w:rsid w:val="00711823"/>
    <w:rsid w:val="00722B94"/>
    <w:rsid w:val="00725EC0"/>
    <w:rsid w:val="00737B0A"/>
    <w:rsid w:val="00747960"/>
    <w:rsid w:val="00752877"/>
    <w:rsid w:val="00753A3E"/>
    <w:rsid w:val="00755BC8"/>
    <w:rsid w:val="00761CDA"/>
    <w:rsid w:val="007628FD"/>
    <w:rsid w:val="0076646B"/>
    <w:rsid w:val="007824A8"/>
    <w:rsid w:val="0078374D"/>
    <w:rsid w:val="00784EA7"/>
    <w:rsid w:val="0078632F"/>
    <w:rsid w:val="00787F06"/>
    <w:rsid w:val="007905D3"/>
    <w:rsid w:val="0079537B"/>
    <w:rsid w:val="00795A13"/>
    <w:rsid w:val="00795D32"/>
    <w:rsid w:val="007B153E"/>
    <w:rsid w:val="007B2518"/>
    <w:rsid w:val="007B67FD"/>
    <w:rsid w:val="007C05BB"/>
    <w:rsid w:val="007C5E40"/>
    <w:rsid w:val="007C6353"/>
    <w:rsid w:val="007C6F28"/>
    <w:rsid w:val="007D22F2"/>
    <w:rsid w:val="007D3CA8"/>
    <w:rsid w:val="007E071C"/>
    <w:rsid w:val="007E0D7A"/>
    <w:rsid w:val="007E348B"/>
    <w:rsid w:val="007E372D"/>
    <w:rsid w:val="007F2F02"/>
    <w:rsid w:val="007F56E9"/>
    <w:rsid w:val="00811E16"/>
    <w:rsid w:val="00813622"/>
    <w:rsid w:val="0081479C"/>
    <w:rsid w:val="00816BD6"/>
    <w:rsid w:val="00817B30"/>
    <w:rsid w:val="0082191E"/>
    <w:rsid w:val="00833592"/>
    <w:rsid w:val="00834D22"/>
    <w:rsid w:val="00841E92"/>
    <w:rsid w:val="00845EB2"/>
    <w:rsid w:val="00850BFC"/>
    <w:rsid w:val="00851FEA"/>
    <w:rsid w:val="00856CEC"/>
    <w:rsid w:val="00860392"/>
    <w:rsid w:val="008606B7"/>
    <w:rsid w:val="008620CC"/>
    <w:rsid w:val="00872EBB"/>
    <w:rsid w:val="00874F64"/>
    <w:rsid w:val="00880670"/>
    <w:rsid w:val="00886FBA"/>
    <w:rsid w:val="008879DB"/>
    <w:rsid w:val="0089120A"/>
    <w:rsid w:val="00892512"/>
    <w:rsid w:val="00892681"/>
    <w:rsid w:val="00893DCD"/>
    <w:rsid w:val="00895EEE"/>
    <w:rsid w:val="00897749"/>
    <w:rsid w:val="008B50F7"/>
    <w:rsid w:val="008B53EF"/>
    <w:rsid w:val="008C3476"/>
    <w:rsid w:val="008D0317"/>
    <w:rsid w:val="008D2AF5"/>
    <w:rsid w:val="008D2E8E"/>
    <w:rsid w:val="008E20E1"/>
    <w:rsid w:val="008E3C26"/>
    <w:rsid w:val="008E4522"/>
    <w:rsid w:val="008F0DC7"/>
    <w:rsid w:val="008F3CC7"/>
    <w:rsid w:val="008F5A66"/>
    <w:rsid w:val="008F5FCE"/>
    <w:rsid w:val="008F6A3B"/>
    <w:rsid w:val="008F7637"/>
    <w:rsid w:val="008F7BCA"/>
    <w:rsid w:val="00900867"/>
    <w:rsid w:val="00903429"/>
    <w:rsid w:val="009061CD"/>
    <w:rsid w:val="009126AB"/>
    <w:rsid w:val="00915D35"/>
    <w:rsid w:val="00935E33"/>
    <w:rsid w:val="00941F38"/>
    <w:rsid w:val="00942C1F"/>
    <w:rsid w:val="0094449C"/>
    <w:rsid w:val="00954BDA"/>
    <w:rsid w:val="009620E7"/>
    <w:rsid w:val="0096245F"/>
    <w:rsid w:val="009633FE"/>
    <w:rsid w:val="00965CA8"/>
    <w:rsid w:val="0097288E"/>
    <w:rsid w:val="00972F12"/>
    <w:rsid w:val="009768D7"/>
    <w:rsid w:val="00981D4A"/>
    <w:rsid w:val="0098384B"/>
    <w:rsid w:val="00985278"/>
    <w:rsid w:val="00995DF3"/>
    <w:rsid w:val="009970CC"/>
    <w:rsid w:val="009A0C86"/>
    <w:rsid w:val="009A3D8E"/>
    <w:rsid w:val="009A6D26"/>
    <w:rsid w:val="009B2142"/>
    <w:rsid w:val="009B5817"/>
    <w:rsid w:val="009C1498"/>
    <w:rsid w:val="009C2044"/>
    <w:rsid w:val="009D181F"/>
    <w:rsid w:val="009E234C"/>
    <w:rsid w:val="009E2911"/>
    <w:rsid w:val="009E403C"/>
    <w:rsid w:val="009E6707"/>
    <w:rsid w:val="009F7433"/>
    <w:rsid w:val="00A11081"/>
    <w:rsid w:val="00A13845"/>
    <w:rsid w:val="00A15041"/>
    <w:rsid w:val="00A16121"/>
    <w:rsid w:val="00A231C2"/>
    <w:rsid w:val="00A33EC9"/>
    <w:rsid w:val="00A343F0"/>
    <w:rsid w:val="00A412EA"/>
    <w:rsid w:val="00A43137"/>
    <w:rsid w:val="00A44218"/>
    <w:rsid w:val="00A46108"/>
    <w:rsid w:val="00A524B0"/>
    <w:rsid w:val="00A536EE"/>
    <w:rsid w:val="00A5376D"/>
    <w:rsid w:val="00A62EF4"/>
    <w:rsid w:val="00A64D62"/>
    <w:rsid w:val="00A66FF4"/>
    <w:rsid w:val="00A670CE"/>
    <w:rsid w:val="00A72851"/>
    <w:rsid w:val="00A7297F"/>
    <w:rsid w:val="00A753E2"/>
    <w:rsid w:val="00A75F2C"/>
    <w:rsid w:val="00A77520"/>
    <w:rsid w:val="00A844D4"/>
    <w:rsid w:val="00A91009"/>
    <w:rsid w:val="00A97113"/>
    <w:rsid w:val="00AA4DCE"/>
    <w:rsid w:val="00AA752F"/>
    <w:rsid w:val="00AB0008"/>
    <w:rsid w:val="00AB2A0D"/>
    <w:rsid w:val="00AC4016"/>
    <w:rsid w:val="00AC4C29"/>
    <w:rsid w:val="00AC55B4"/>
    <w:rsid w:val="00AC6BD8"/>
    <w:rsid w:val="00AD0BBF"/>
    <w:rsid w:val="00AD35EA"/>
    <w:rsid w:val="00AD3D31"/>
    <w:rsid w:val="00AD6E87"/>
    <w:rsid w:val="00AE0211"/>
    <w:rsid w:val="00AF0622"/>
    <w:rsid w:val="00AF1D03"/>
    <w:rsid w:val="00AF5688"/>
    <w:rsid w:val="00AF7BD6"/>
    <w:rsid w:val="00B024A0"/>
    <w:rsid w:val="00B11364"/>
    <w:rsid w:val="00B13EC0"/>
    <w:rsid w:val="00B25ABC"/>
    <w:rsid w:val="00B323BD"/>
    <w:rsid w:val="00B4403F"/>
    <w:rsid w:val="00B44503"/>
    <w:rsid w:val="00B45C09"/>
    <w:rsid w:val="00B502BC"/>
    <w:rsid w:val="00B511D7"/>
    <w:rsid w:val="00B70C9A"/>
    <w:rsid w:val="00B745E6"/>
    <w:rsid w:val="00B77977"/>
    <w:rsid w:val="00B9612F"/>
    <w:rsid w:val="00B97BEC"/>
    <w:rsid w:val="00BA3A56"/>
    <w:rsid w:val="00BA4015"/>
    <w:rsid w:val="00BA6B0D"/>
    <w:rsid w:val="00BB0F9A"/>
    <w:rsid w:val="00BB7E86"/>
    <w:rsid w:val="00BC070D"/>
    <w:rsid w:val="00BC5359"/>
    <w:rsid w:val="00BC7ACD"/>
    <w:rsid w:val="00BD0117"/>
    <w:rsid w:val="00BD0FE8"/>
    <w:rsid w:val="00BD1A70"/>
    <w:rsid w:val="00BD23C0"/>
    <w:rsid w:val="00BD2407"/>
    <w:rsid w:val="00BD487C"/>
    <w:rsid w:val="00BD4B47"/>
    <w:rsid w:val="00BD4EA9"/>
    <w:rsid w:val="00BD5322"/>
    <w:rsid w:val="00BD666A"/>
    <w:rsid w:val="00BE57B1"/>
    <w:rsid w:val="00BE6915"/>
    <w:rsid w:val="00BE6A98"/>
    <w:rsid w:val="00BF4323"/>
    <w:rsid w:val="00BF4669"/>
    <w:rsid w:val="00BF4CA1"/>
    <w:rsid w:val="00BF6167"/>
    <w:rsid w:val="00BF6248"/>
    <w:rsid w:val="00BF70B3"/>
    <w:rsid w:val="00C040D8"/>
    <w:rsid w:val="00C14CF3"/>
    <w:rsid w:val="00C21B82"/>
    <w:rsid w:val="00C22222"/>
    <w:rsid w:val="00C303F5"/>
    <w:rsid w:val="00C3092F"/>
    <w:rsid w:val="00C35332"/>
    <w:rsid w:val="00C37F8E"/>
    <w:rsid w:val="00C406CB"/>
    <w:rsid w:val="00C44971"/>
    <w:rsid w:val="00C529A3"/>
    <w:rsid w:val="00C54405"/>
    <w:rsid w:val="00C569B9"/>
    <w:rsid w:val="00C7452E"/>
    <w:rsid w:val="00C76245"/>
    <w:rsid w:val="00C854D5"/>
    <w:rsid w:val="00C86861"/>
    <w:rsid w:val="00C92AC8"/>
    <w:rsid w:val="00C931C1"/>
    <w:rsid w:val="00C94561"/>
    <w:rsid w:val="00C946DB"/>
    <w:rsid w:val="00C94EFB"/>
    <w:rsid w:val="00C95EBA"/>
    <w:rsid w:val="00CA1651"/>
    <w:rsid w:val="00CA169D"/>
    <w:rsid w:val="00CA1D46"/>
    <w:rsid w:val="00CA2865"/>
    <w:rsid w:val="00CB385E"/>
    <w:rsid w:val="00CB40BD"/>
    <w:rsid w:val="00CB467B"/>
    <w:rsid w:val="00CC03EC"/>
    <w:rsid w:val="00CC2343"/>
    <w:rsid w:val="00CC6E7A"/>
    <w:rsid w:val="00CD4A55"/>
    <w:rsid w:val="00CD6247"/>
    <w:rsid w:val="00CE0CCE"/>
    <w:rsid w:val="00CE6770"/>
    <w:rsid w:val="00CE7860"/>
    <w:rsid w:val="00CF0E80"/>
    <w:rsid w:val="00CF1696"/>
    <w:rsid w:val="00CF457E"/>
    <w:rsid w:val="00CF5555"/>
    <w:rsid w:val="00CF6109"/>
    <w:rsid w:val="00D02FF1"/>
    <w:rsid w:val="00D13DA3"/>
    <w:rsid w:val="00D13FE7"/>
    <w:rsid w:val="00D1799A"/>
    <w:rsid w:val="00D200D9"/>
    <w:rsid w:val="00D204B1"/>
    <w:rsid w:val="00D20776"/>
    <w:rsid w:val="00D217C8"/>
    <w:rsid w:val="00D27D55"/>
    <w:rsid w:val="00D30234"/>
    <w:rsid w:val="00D335F2"/>
    <w:rsid w:val="00D359DD"/>
    <w:rsid w:val="00D359EB"/>
    <w:rsid w:val="00D35E49"/>
    <w:rsid w:val="00D40525"/>
    <w:rsid w:val="00D4666F"/>
    <w:rsid w:val="00D535AA"/>
    <w:rsid w:val="00D73BC0"/>
    <w:rsid w:val="00D820E0"/>
    <w:rsid w:val="00D850A1"/>
    <w:rsid w:val="00D877E1"/>
    <w:rsid w:val="00D87EAB"/>
    <w:rsid w:val="00D91410"/>
    <w:rsid w:val="00D934EE"/>
    <w:rsid w:val="00D96CA8"/>
    <w:rsid w:val="00DA7E76"/>
    <w:rsid w:val="00DC06C3"/>
    <w:rsid w:val="00DC294E"/>
    <w:rsid w:val="00DC5CF8"/>
    <w:rsid w:val="00DC661D"/>
    <w:rsid w:val="00DD158E"/>
    <w:rsid w:val="00DD3AAF"/>
    <w:rsid w:val="00DD7E2D"/>
    <w:rsid w:val="00DE18A0"/>
    <w:rsid w:val="00DE505B"/>
    <w:rsid w:val="00DF107D"/>
    <w:rsid w:val="00DF192E"/>
    <w:rsid w:val="00E01E87"/>
    <w:rsid w:val="00E0429A"/>
    <w:rsid w:val="00E0444F"/>
    <w:rsid w:val="00E07626"/>
    <w:rsid w:val="00E12516"/>
    <w:rsid w:val="00E1346B"/>
    <w:rsid w:val="00E1441E"/>
    <w:rsid w:val="00E233E2"/>
    <w:rsid w:val="00E2629F"/>
    <w:rsid w:val="00E34A0D"/>
    <w:rsid w:val="00E35B08"/>
    <w:rsid w:val="00E41781"/>
    <w:rsid w:val="00E45A54"/>
    <w:rsid w:val="00E46327"/>
    <w:rsid w:val="00E501B5"/>
    <w:rsid w:val="00E5224F"/>
    <w:rsid w:val="00E52799"/>
    <w:rsid w:val="00E54267"/>
    <w:rsid w:val="00E565EA"/>
    <w:rsid w:val="00E57368"/>
    <w:rsid w:val="00E6162B"/>
    <w:rsid w:val="00E66584"/>
    <w:rsid w:val="00E718EE"/>
    <w:rsid w:val="00E7342C"/>
    <w:rsid w:val="00E77372"/>
    <w:rsid w:val="00E837E6"/>
    <w:rsid w:val="00E86DB3"/>
    <w:rsid w:val="00E956C1"/>
    <w:rsid w:val="00E95B22"/>
    <w:rsid w:val="00E95FFB"/>
    <w:rsid w:val="00E965D0"/>
    <w:rsid w:val="00EB0248"/>
    <w:rsid w:val="00EC3BEA"/>
    <w:rsid w:val="00EC4EDA"/>
    <w:rsid w:val="00EC5908"/>
    <w:rsid w:val="00EC68C5"/>
    <w:rsid w:val="00ED13E4"/>
    <w:rsid w:val="00ED1D87"/>
    <w:rsid w:val="00ED229E"/>
    <w:rsid w:val="00ED5A37"/>
    <w:rsid w:val="00EE6E96"/>
    <w:rsid w:val="00EF081F"/>
    <w:rsid w:val="00EF087B"/>
    <w:rsid w:val="00EF11F6"/>
    <w:rsid w:val="00EF514B"/>
    <w:rsid w:val="00EF70AD"/>
    <w:rsid w:val="00EF7AD1"/>
    <w:rsid w:val="00F00EBA"/>
    <w:rsid w:val="00F02685"/>
    <w:rsid w:val="00F05D09"/>
    <w:rsid w:val="00F13171"/>
    <w:rsid w:val="00F14089"/>
    <w:rsid w:val="00F17A04"/>
    <w:rsid w:val="00F201BF"/>
    <w:rsid w:val="00F3086E"/>
    <w:rsid w:val="00F36350"/>
    <w:rsid w:val="00F37B5C"/>
    <w:rsid w:val="00F416B2"/>
    <w:rsid w:val="00F437FA"/>
    <w:rsid w:val="00F453AC"/>
    <w:rsid w:val="00F46ADF"/>
    <w:rsid w:val="00F52AF5"/>
    <w:rsid w:val="00F53C71"/>
    <w:rsid w:val="00F558F1"/>
    <w:rsid w:val="00F568B7"/>
    <w:rsid w:val="00F73F20"/>
    <w:rsid w:val="00F769CB"/>
    <w:rsid w:val="00F80AA1"/>
    <w:rsid w:val="00FA07B5"/>
    <w:rsid w:val="00FA560D"/>
    <w:rsid w:val="00FA6D58"/>
    <w:rsid w:val="00FA7778"/>
    <w:rsid w:val="00FB1994"/>
    <w:rsid w:val="00FB434C"/>
    <w:rsid w:val="00FB4A7C"/>
    <w:rsid w:val="00FC0EE2"/>
    <w:rsid w:val="00FC3668"/>
    <w:rsid w:val="00FC64BD"/>
    <w:rsid w:val="00FD1BD8"/>
    <w:rsid w:val="00FD4EF9"/>
    <w:rsid w:val="00FE3142"/>
    <w:rsid w:val="00FE59FF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1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3E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7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cx219281814-21072010">
    <w:name w:val="ecx219281814-21072010"/>
    <w:basedOn w:val="DefaultParagraphFont"/>
    <w:rsid w:val="009A0C86"/>
  </w:style>
  <w:style w:type="paragraph" w:customStyle="1" w:styleId="ecxmsonormal">
    <w:name w:val="ecxmsonormal"/>
    <w:basedOn w:val="Normal"/>
    <w:rsid w:val="00135B41"/>
    <w:pPr>
      <w:spacing w:after="324"/>
    </w:pPr>
  </w:style>
  <w:style w:type="character" w:customStyle="1" w:styleId="ecx531240222-27062011">
    <w:name w:val="ecx531240222-27062011"/>
    <w:basedOn w:val="DefaultParagraphFont"/>
    <w:rsid w:val="00BD1A70"/>
  </w:style>
  <w:style w:type="character" w:customStyle="1" w:styleId="Heading1Char">
    <w:name w:val="Heading 1 Char"/>
    <w:link w:val="Heading1"/>
    <w:rsid w:val="00A971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11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6450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450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69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463E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1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3E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7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cx219281814-21072010">
    <w:name w:val="ecx219281814-21072010"/>
    <w:basedOn w:val="DefaultParagraphFont"/>
    <w:rsid w:val="009A0C86"/>
  </w:style>
  <w:style w:type="paragraph" w:customStyle="1" w:styleId="ecxmsonormal">
    <w:name w:val="ecxmsonormal"/>
    <w:basedOn w:val="Normal"/>
    <w:rsid w:val="00135B41"/>
    <w:pPr>
      <w:spacing w:after="324"/>
    </w:pPr>
  </w:style>
  <w:style w:type="character" w:customStyle="1" w:styleId="ecx531240222-27062011">
    <w:name w:val="ecx531240222-27062011"/>
    <w:basedOn w:val="DefaultParagraphFont"/>
    <w:rsid w:val="00BD1A70"/>
  </w:style>
  <w:style w:type="character" w:customStyle="1" w:styleId="Heading1Char">
    <w:name w:val="Heading 1 Char"/>
    <w:link w:val="Heading1"/>
    <w:rsid w:val="00A971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11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6450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450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69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463E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2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6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0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71428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771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96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76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42253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949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852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94516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7233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25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9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5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83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6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834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4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434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769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485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5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435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835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26465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816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241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84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06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6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2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5269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98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64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0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5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263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8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Rogers Youth Hockey</vt:lpstr>
    </vt:vector>
  </TitlesOfParts>
  <Company>The Little Bridal Shop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Rogers Youth Hockey</dc:title>
  <dc:creator>Theresa Scott</dc:creator>
  <cp:lastModifiedBy>Tyler</cp:lastModifiedBy>
  <cp:revision>11</cp:revision>
  <cp:lastPrinted>2016-01-18T20:28:00Z</cp:lastPrinted>
  <dcterms:created xsi:type="dcterms:W3CDTF">2016-03-21T18:28:00Z</dcterms:created>
  <dcterms:modified xsi:type="dcterms:W3CDTF">2016-08-15T02:10:00Z</dcterms:modified>
</cp:coreProperties>
</file>