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576047" w:rsidRPr="009410AD" w:rsidTr="00FE68B4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2880" w:type="dxa"/>
            <w:vAlign w:val="center"/>
          </w:tcPr>
          <w:p w:rsidR="00576047" w:rsidRPr="009410AD" w:rsidRDefault="003921B4" w:rsidP="00FE68B4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</w:t>
            </w:r>
            <w:r w:rsidR="00560F1D">
              <w:rPr>
                <w:sz w:val="18"/>
                <w:szCs w:val="17"/>
              </w:rPr>
              <w:t xml:space="preserve">team / level </w:t>
            </w:r>
          </w:p>
          <w:p w:rsidR="003921B4" w:rsidRDefault="003921B4" w:rsidP="00B45CBA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1     </w:t>
            </w:r>
            <w:r w:rsidR="00560F1D">
              <w:rPr>
                <w:sz w:val="18"/>
                <w:szCs w:val="17"/>
              </w:rPr>
              <w:t>Player names</w:t>
            </w:r>
          </w:p>
          <w:p w:rsidR="00576047" w:rsidRPr="009410AD" w:rsidRDefault="00576047" w:rsidP="00B45CBA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 w:rsidR="003921B4">
              <w:rPr>
                <w:sz w:val="18"/>
                <w:szCs w:val="17"/>
              </w:rPr>
              <w:t xml:space="preserve"> </w:t>
            </w:r>
            <w:r w:rsidR="00560F1D">
              <w:rPr>
                <w:sz w:val="18"/>
                <w:szCs w:val="17"/>
              </w:rPr>
              <w:t>Last name, first name</w:t>
            </w:r>
          </w:p>
          <w:p w:rsidR="00576047" w:rsidRPr="009410AD" w:rsidRDefault="00576047" w:rsidP="00B45CBA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 w:rsidR="00560F1D">
              <w:rPr>
                <w:sz w:val="18"/>
                <w:szCs w:val="17"/>
              </w:rPr>
              <w:t>with the jersey number</w:t>
            </w:r>
          </w:p>
          <w:p w:rsidR="001D65CC" w:rsidRPr="009410AD" w:rsidRDefault="00576047" w:rsidP="006E65DE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 w:rsidR="00560F1D">
              <w:rPr>
                <w:sz w:val="18"/>
                <w:szCs w:val="17"/>
              </w:rPr>
              <w:t>x</w:t>
            </w:r>
          </w:p>
          <w:p w:rsidR="00576047" w:rsidRDefault="003921B4" w:rsidP="00B45CBA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="00576047" w:rsidRPr="009410AD">
              <w:rPr>
                <w:sz w:val="18"/>
                <w:szCs w:val="17"/>
              </w:rPr>
              <w:t xml:space="preserve">     </w:t>
            </w:r>
            <w:r w:rsidR="00560F1D">
              <w:rPr>
                <w:sz w:val="18"/>
                <w:szCs w:val="17"/>
              </w:rPr>
              <w:t>x</w:t>
            </w:r>
          </w:p>
          <w:p w:rsidR="006E65DE" w:rsidRPr="009410AD" w:rsidRDefault="003921B4" w:rsidP="00B45CBA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6     </w:t>
            </w:r>
            <w:r w:rsidR="00560F1D">
              <w:rPr>
                <w:sz w:val="18"/>
                <w:szCs w:val="17"/>
              </w:rPr>
              <w:t>x</w:t>
            </w:r>
          </w:p>
          <w:p w:rsidR="00576047" w:rsidRPr="009410AD" w:rsidRDefault="003921B4" w:rsidP="00B45CBA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="00576047" w:rsidRPr="009410AD">
              <w:rPr>
                <w:sz w:val="18"/>
                <w:szCs w:val="17"/>
              </w:rPr>
              <w:t xml:space="preserve">     </w:t>
            </w:r>
            <w:r w:rsidR="00560F1D">
              <w:rPr>
                <w:sz w:val="18"/>
                <w:szCs w:val="17"/>
              </w:rPr>
              <w:t>x</w:t>
            </w:r>
          </w:p>
          <w:p w:rsidR="00DB06E2" w:rsidRPr="009410AD" w:rsidRDefault="003921B4" w:rsidP="00DB06E2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="00576047" w:rsidRPr="009410AD">
              <w:rPr>
                <w:sz w:val="18"/>
                <w:szCs w:val="17"/>
              </w:rPr>
              <w:t xml:space="preserve">     </w:t>
            </w:r>
            <w:r w:rsidR="00560F1D">
              <w:rPr>
                <w:sz w:val="18"/>
                <w:szCs w:val="17"/>
              </w:rPr>
              <w:t>x</w:t>
            </w:r>
          </w:p>
          <w:p w:rsidR="00DB06E2" w:rsidRDefault="003921B4" w:rsidP="00B45CBA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="00576047"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</w:t>
            </w:r>
            <w:r w:rsidR="00560F1D">
              <w:rPr>
                <w:sz w:val="18"/>
                <w:szCs w:val="17"/>
              </w:rPr>
              <w:t>x</w:t>
            </w:r>
          </w:p>
          <w:p w:rsidR="00576047" w:rsidRPr="009410AD" w:rsidRDefault="003921B4" w:rsidP="00B45CBA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="00576047" w:rsidRPr="009410AD">
              <w:rPr>
                <w:sz w:val="18"/>
                <w:szCs w:val="17"/>
              </w:rPr>
              <w:t xml:space="preserve">   </w:t>
            </w:r>
            <w:r w:rsidR="00560F1D">
              <w:rPr>
                <w:sz w:val="18"/>
                <w:szCs w:val="17"/>
              </w:rPr>
              <w:t>x</w:t>
            </w:r>
          </w:p>
          <w:p w:rsidR="00576047" w:rsidRPr="009410AD" w:rsidRDefault="003921B4" w:rsidP="00B45CBA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="00576047" w:rsidRPr="009410AD">
              <w:rPr>
                <w:sz w:val="18"/>
                <w:szCs w:val="17"/>
              </w:rPr>
              <w:t xml:space="preserve">   </w:t>
            </w:r>
            <w:r w:rsidR="00560F1D">
              <w:rPr>
                <w:sz w:val="18"/>
                <w:szCs w:val="17"/>
              </w:rPr>
              <w:t>x</w:t>
            </w:r>
          </w:p>
          <w:p w:rsidR="00576047" w:rsidRPr="009410AD" w:rsidRDefault="003921B4" w:rsidP="00B45CBA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="00576047" w:rsidRPr="009410AD">
              <w:rPr>
                <w:sz w:val="18"/>
                <w:szCs w:val="17"/>
              </w:rPr>
              <w:t xml:space="preserve">   </w:t>
            </w:r>
            <w:r w:rsidR="00560F1D">
              <w:rPr>
                <w:sz w:val="18"/>
                <w:szCs w:val="17"/>
              </w:rPr>
              <w:t>x</w:t>
            </w:r>
          </w:p>
          <w:p w:rsidR="00576047" w:rsidRDefault="00576047" w:rsidP="00B45CBA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76047" w:rsidRDefault="00576047" w:rsidP="003921B4">
            <w:pPr>
              <w:ind w:left="72" w:right="72"/>
              <w:rPr>
                <w:sz w:val="18"/>
                <w:szCs w:val="17"/>
              </w:rPr>
            </w:pPr>
          </w:p>
          <w:p w:rsidR="00576047" w:rsidRPr="009410AD" w:rsidRDefault="00576047" w:rsidP="00B45CBA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3921B4" w:rsidRDefault="00576047" w:rsidP="001674C4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 w:rsidR="00560F1D">
              <w:rPr>
                <w:sz w:val="17"/>
                <w:szCs w:val="17"/>
              </w:rPr>
              <w:t xml:space="preserve"> Head coach + phone number</w:t>
            </w:r>
          </w:p>
          <w:p w:rsidR="003921B4" w:rsidRDefault="003921B4" w:rsidP="001674C4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</w:t>
            </w:r>
            <w:r w:rsidR="00560F1D">
              <w:rPr>
                <w:sz w:val="17"/>
                <w:szCs w:val="17"/>
              </w:rPr>
              <w:t xml:space="preserve"> number</w:t>
            </w:r>
            <w:r>
              <w:rPr>
                <w:sz w:val="17"/>
                <w:szCs w:val="17"/>
              </w:rPr>
              <w:t xml:space="preserve">, lev </w:t>
            </w:r>
            <w:r w:rsidR="00560F1D">
              <w:rPr>
                <w:sz w:val="17"/>
                <w:szCs w:val="17"/>
              </w:rPr>
              <w:t>x</w:t>
            </w:r>
            <w:r>
              <w:rPr>
                <w:sz w:val="17"/>
                <w:szCs w:val="17"/>
              </w:rPr>
              <w:t xml:space="preserve"> (</w:t>
            </w:r>
            <w:r w:rsidR="00560F1D">
              <w:rPr>
                <w:sz w:val="17"/>
                <w:szCs w:val="17"/>
              </w:rPr>
              <w:t>expiration year</w:t>
            </w:r>
            <w:r>
              <w:rPr>
                <w:sz w:val="17"/>
                <w:szCs w:val="17"/>
              </w:rPr>
              <w:t>)</w:t>
            </w:r>
          </w:p>
          <w:p w:rsidR="001934FE" w:rsidRPr="0015078F" w:rsidRDefault="003921B4" w:rsidP="001674C4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AC: </w:t>
            </w:r>
            <w:r w:rsidR="00560F1D">
              <w:rPr>
                <w:sz w:val="17"/>
                <w:szCs w:val="17"/>
              </w:rPr>
              <w:t>Assistant coach name</w:t>
            </w:r>
          </w:p>
          <w:p w:rsidR="00576047" w:rsidRPr="0015078F" w:rsidRDefault="000023B3" w:rsidP="001674C4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 w:rsidR="00560F1D">
              <w:rPr>
                <w:sz w:val="17"/>
                <w:szCs w:val="17"/>
              </w:rPr>
              <w:t xml:space="preserve"> </w:t>
            </w:r>
            <w:r w:rsidR="00560F1D">
              <w:rPr>
                <w:sz w:val="17"/>
                <w:szCs w:val="17"/>
              </w:rPr>
              <w:t>number, lev x (expiration year)</w:t>
            </w:r>
          </w:p>
          <w:p w:rsidR="001934FE" w:rsidRPr="0015078F" w:rsidRDefault="000023B3" w:rsidP="00B45CBA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 w:rsidR="00560F1D">
              <w:rPr>
                <w:sz w:val="17"/>
                <w:szCs w:val="17"/>
              </w:rPr>
              <w:t>Assistant coach name</w:t>
            </w:r>
          </w:p>
          <w:p w:rsidR="00576047" w:rsidRPr="0015078F" w:rsidRDefault="00576047" w:rsidP="00B45CBA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 w:rsidR="00560F1D">
              <w:rPr>
                <w:sz w:val="17"/>
                <w:szCs w:val="17"/>
              </w:rPr>
              <w:t xml:space="preserve"> </w:t>
            </w:r>
            <w:r w:rsidR="00560F1D">
              <w:rPr>
                <w:sz w:val="17"/>
                <w:szCs w:val="17"/>
              </w:rPr>
              <w:t>number, lev x (expiration year)</w:t>
            </w:r>
          </w:p>
          <w:p w:rsidR="00576047" w:rsidRPr="0015078F" w:rsidRDefault="00576047" w:rsidP="00B45CBA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 w:rsidR="00560F1D"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 w:rsidR="00560F1D">
              <w:rPr>
                <w:sz w:val="17"/>
                <w:szCs w:val="17"/>
              </w:rPr>
              <w:t>number, lev x (expiration year)</w:t>
            </w:r>
          </w:p>
          <w:p w:rsidR="001934FE" w:rsidRPr="0015078F" w:rsidRDefault="001934FE" w:rsidP="0072040A">
            <w:pPr>
              <w:ind w:left="72" w:right="72"/>
              <w:rPr>
                <w:sz w:val="17"/>
                <w:szCs w:val="17"/>
              </w:rPr>
            </w:pPr>
          </w:p>
          <w:p w:rsidR="00576047" w:rsidRPr="001934FE" w:rsidRDefault="00576047" w:rsidP="00560F1D">
            <w:pPr>
              <w:ind w:left="72" w:right="72"/>
              <w:rPr>
                <w:sz w:val="18"/>
                <w:szCs w:val="17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 w:rsidR="009A38B4">
              <w:rPr>
                <w:sz w:val="17"/>
                <w:szCs w:val="17"/>
              </w:rPr>
              <w:t xml:space="preserve"> </w:t>
            </w:r>
            <w:r w:rsidR="00560F1D">
              <w:rPr>
                <w:sz w:val="17"/>
                <w:szCs w:val="17"/>
              </w:rPr>
              <w:t>Manager name + phone number</w:t>
            </w:r>
            <w:r w:rsidR="001934FE" w:rsidRPr="0015078F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560F1D" w:rsidRPr="009410AD" w:rsidRDefault="00560F1D" w:rsidP="00560F1D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team / level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     Player names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>
              <w:rPr>
                <w:sz w:val="18"/>
                <w:szCs w:val="17"/>
              </w:rPr>
              <w:t xml:space="preserve"> Last name, first name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>
              <w:rPr>
                <w:sz w:val="18"/>
                <w:szCs w:val="17"/>
              </w:rPr>
              <w:t>with the jersey number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    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</w:p>
          <w:p w:rsidR="00560F1D" w:rsidRPr="009410AD" w:rsidRDefault="00560F1D" w:rsidP="00560F1D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 Head coach + phone number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AC: 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>
              <w:rPr>
                <w:sz w:val="17"/>
                <w:szCs w:val="17"/>
              </w:rPr>
              <w:t>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</w:p>
          <w:p w:rsidR="00576047" w:rsidRPr="009410AD" w:rsidRDefault="00560F1D" w:rsidP="00560F1D">
            <w:pPr>
              <w:ind w:left="72" w:right="72"/>
              <w:rPr>
                <w:sz w:val="18"/>
                <w:szCs w:val="18"/>
                <w:u w:val="single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Manager name + phone number</w:t>
            </w:r>
          </w:p>
        </w:tc>
        <w:tc>
          <w:tcPr>
            <w:tcW w:w="2880" w:type="dxa"/>
            <w:vAlign w:val="center"/>
          </w:tcPr>
          <w:p w:rsidR="00560F1D" w:rsidRPr="009410AD" w:rsidRDefault="00560F1D" w:rsidP="00560F1D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team / level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     Player names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>
              <w:rPr>
                <w:sz w:val="18"/>
                <w:szCs w:val="17"/>
              </w:rPr>
              <w:t xml:space="preserve"> Last name, first name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>
              <w:rPr>
                <w:sz w:val="18"/>
                <w:szCs w:val="17"/>
              </w:rPr>
              <w:t>with the jersey number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    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</w:p>
          <w:p w:rsidR="00560F1D" w:rsidRPr="009410AD" w:rsidRDefault="00560F1D" w:rsidP="00560F1D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 Head coach + phone number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AC: 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>
              <w:rPr>
                <w:sz w:val="17"/>
                <w:szCs w:val="17"/>
              </w:rPr>
              <w:t>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</w:p>
          <w:p w:rsidR="00576047" w:rsidRPr="009410AD" w:rsidRDefault="00560F1D" w:rsidP="00560F1D">
            <w:pPr>
              <w:ind w:left="72" w:right="72"/>
              <w:rPr>
                <w:sz w:val="18"/>
                <w:szCs w:val="18"/>
                <w:u w:val="single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Manager name + phone number</w:t>
            </w:r>
          </w:p>
        </w:tc>
        <w:tc>
          <w:tcPr>
            <w:tcW w:w="2880" w:type="dxa"/>
            <w:vAlign w:val="center"/>
          </w:tcPr>
          <w:p w:rsidR="00560F1D" w:rsidRPr="009410AD" w:rsidRDefault="00560F1D" w:rsidP="00560F1D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team / level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     Player names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>
              <w:rPr>
                <w:sz w:val="18"/>
                <w:szCs w:val="17"/>
              </w:rPr>
              <w:t xml:space="preserve"> Last name, first name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>
              <w:rPr>
                <w:sz w:val="18"/>
                <w:szCs w:val="17"/>
              </w:rPr>
              <w:t>with the jersey number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    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</w:p>
          <w:p w:rsidR="00560F1D" w:rsidRPr="009410AD" w:rsidRDefault="00560F1D" w:rsidP="00560F1D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 Head coach + phone number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AC: 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>
              <w:rPr>
                <w:sz w:val="17"/>
                <w:szCs w:val="17"/>
              </w:rPr>
              <w:t>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</w:p>
          <w:p w:rsidR="00576047" w:rsidRPr="009410AD" w:rsidRDefault="00560F1D" w:rsidP="00560F1D">
            <w:pPr>
              <w:ind w:left="72" w:right="72"/>
              <w:rPr>
                <w:sz w:val="18"/>
                <w:szCs w:val="18"/>
                <w:u w:val="single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Manager name + phone number</w:t>
            </w:r>
          </w:p>
        </w:tc>
        <w:tc>
          <w:tcPr>
            <w:tcW w:w="2880" w:type="dxa"/>
            <w:vAlign w:val="center"/>
          </w:tcPr>
          <w:p w:rsidR="00560F1D" w:rsidRPr="009410AD" w:rsidRDefault="00560F1D" w:rsidP="00560F1D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team / level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     Player names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>
              <w:rPr>
                <w:sz w:val="18"/>
                <w:szCs w:val="17"/>
              </w:rPr>
              <w:t xml:space="preserve"> Last name, first name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>
              <w:rPr>
                <w:sz w:val="18"/>
                <w:szCs w:val="17"/>
              </w:rPr>
              <w:t>with the jersey number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    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</w:p>
          <w:p w:rsidR="00560F1D" w:rsidRPr="009410AD" w:rsidRDefault="00560F1D" w:rsidP="00560F1D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 Head coach + phone number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AC: 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>
              <w:rPr>
                <w:sz w:val="17"/>
                <w:szCs w:val="17"/>
              </w:rPr>
              <w:t>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</w:p>
          <w:p w:rsidR="00576047" w:rsidRPr="009410AD" w:rsidRDefault="00560F1D" w:rsidP="00560F1D">
            <w:pPr>
              <w:ind w:left="72" w:right="72"/>
              <w:rPr>
                <w:sz w:val="18"/>
                <w:szCs w:val="18"/>
                <w:u w:val="single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Manager name + phone number</w:t>
            </w:r>
          </w:p>
        </w:tc>
      </w:tr>
      <w:tr w:rsidR="00576047" w:rsidRPr="009410AD" w:rsidTr="00FE68B4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880" w:type="dxa"/>
            <w:vAlign w:val="center"/>
          </w:tcPr>
          <w:p w:rsidR="00576047" w:rsidRPr="009410AD" w:rsidRDefault="00576047">
            <w:pPr>
              <w:ind w:left="72" w:right="72"/>
              <w:rPr>
                <w:sz w:val="18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576047" w:rsidRPr="009410AD" w:rsidRDefault="00576047">
            <w:pPr>
              <w:ind w:left="72" w:right="72"/>
              <w:rPr>
                <w:sz w:val="18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576047" w:rsidRPr="009410AD" w:rsidRDefault="00576047">
            <w:pPr>
              <w:ind w:left="72" w:right="72"/>
              <w:rPr>
                <w:sz w:val="18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576047" w:rsidRPr="009410AD" w:rsidRDefault="00576047">
            <w:pPr>
              <w:ind w:left="72" w:right="72"/>
              <w:rPr>
                <w:sz w:val="18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576047" w:rsidRPr="009410AD" w:rsidRDefault="00576047">
            <w:pPr>
              <w:ind w:left="72" w:right="72"/>
              <w:rPr>
                <w:sz w:val="18"/>
                <w:szCs w:val="16"/>
              </w:rPr>
            </w:pPr>
          </w:p>
        </w:tc>
      </w:tr>
      <w:tr w:rsidR="00576047" w:rsidRPr="009410AD" w:rsidTr="00FE68B4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2880" w:type="dxa"/>
            <w:vAlign w:val="center"/>
          </w:tcPr>
          <w:p w:rsidR="00560F1D" w:rsidRPr="009410AD" w:rsidRDefault="00560F1D" w:rsidP="00560F1D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team / level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     Player names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>
              <w:rPr>
                <w:sz w:val="18"/>
                <w:szCs w:val="17"/>
              </w:rPr>
              <w:t xml:space="preserve"> Last name, first name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>
              <w:rPr>
                <w:sz w:val="18"/>
                <w:szCs w:val="17"/>
              </w:rPr>
              <w:t>with the jersey number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    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</w:p>
          <w:p w:rsidR="00560F1D" w:rsidRPr="009410AD" w:rsidRDefault="00560F1D" w:rsidP="00560F1D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 Head coach + phone number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AC: 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>
              <w:rPr>
                <w:sz w:val="17"/>
                <w:szCs w:val="17"/>
              </w:rPr>
              <w:t>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</w:p>
          <w:p w:rsidR="00576047" w:rsidRPr="009410AD" w:rsidRDefault="00560F1D" w:rsidP="00560F1D">
            <w:pPr>
              <w:ind w:left="72" w:right="72"/>
              <w:rPr>
                <w:sz w:val="18"/>
                <w:szCs w:val="18"/>
                <w:u w:val="single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Manager name + phone number</w:t>
            </w:r>
          </w:p>
        </w:tc>
        <w:tc>
          <w:tcPr>
            <w:tcW w:w="2880" w:type="dxa"/>
            <w:vAlign w:val="center"/>
          </w:tcPr>
          <w:p w:rsidR="00560F1D" w:rsidRPr="009410AD" w:rsidRDefault="00560F1D" w:rsidP="00560F1D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team / level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     Player names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>
              <w:rPr>
                <w:sz w:val="18"/>
                <w:szCs w:val="17"/>
              </w:rPr>
              <w:t xml:space="preserve"> Last name, first name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>
              <w:rPr>
                <w:sz w:val="18"/>
                <w:szCs w:val="17"/>
              </w:rPr>
              <w:t>with the jersey number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    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</w:p>
          <w:p w:rsidR="00560F1D" w:rsidRPr="009410AD" w:rsidRDefault="00560F1D" w:rsidP="00560F1D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 Head coach + phone number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AC: 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>
              <w:rPr>
                <w:sz w:val="17"/>
                <w:szCs w:val="17"/>
              </w:rPr>
              <w:t>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</w:p>
          <w:p w:rsidR="00576047" w:rsidRPr="009410AD" w:rsidRDefault="00560F1D" w:rsidP="00560F1D">
            <w:pPr>
              <w:ind w:left="72" w:right="72"/>
              <w:rPr>
                <w:sz w:val="18"/>
                <w:szCs w:val="18"/>
                <w:u w:val="single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Manager name + phone number</w:t>
            </w:r>
          </w:p>
        </w:tc>
        <w:tc>
          <w:tcPr>
            <w:tcW w:w="2880" w:type="dxa"/>
            <w:vAlign w:val="center"/>
          </w:tcPr>
          <w:p w:rsidR="00560F1D" w:rsidRPr="009410AD" w:rsidRDefault="00560F1D" w:rsidP="00560F1D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team / level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     Player names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>
              <w:rPr>
                <w:sz w:val="18"/>
                <w:szCs w:val="17"/>
              </w:rPr>
              <w:t xml:space="preserve"> Last name, first name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>
              <w:rPr>
                <w:sz w:val="18"/>
                <w:szCs w:val="17"/>
              </w:rPr>
              <w:t>with the jersey number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    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</w:p>
          <w:p w:rsidR="00560F1D" w:rsidRPr="009410AD" w:rsidRDefault="00560F1D" w:rsidP="00560F1D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 Head coach + phone number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AC: 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>
              <w:rPr>
                <w:sz w:val="17"/>
                <w:szCs w:val="17"/>
              </w:rPr>
              <w:t>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</w:p>
          <w:p w:rsidR="00576047" w:rsidRPr="009410AD" w:rsidRDefault="00560F1D" w:rsidP="00560F1D">
            <w:pPr>
              <w:ind w:left="72" w:right="72"/>
              <w:rPr>
                <w:sz w:val="18"/>
                <w:szCs w:val="18"/>
                <w:u w:val="single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Manager name + phone number</w:t>
            </w:r>
          </w:p>
        </w:tc>
        <w:tc>
          <w:tcPr>
            <w:tcW w:w="2880" w:type="dxa"/>
            <w:vAlign w:val="center"/>
          </w:tcPr>
          <w:p w:rsidR="00560F1D" w:rsidRPr="009410AD" w:rsidRDefault="00560F1D" w:rsidP="00560F1D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team / level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     Player names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>
              <w:rPr>
                <w:sz w:val="18"/>
                <w:szCs w:val="17"/>
              </w:rPr>
              <w:t xml:space="preserve"> Last name, first name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>
              <w:rPr>
                <w:sz w:val="18"/>
                <w:szCs w:val="17"/>
              </w:rPr>
              <w:t>with the jersey number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    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</w:p>
          <w:p w:rsidR="00560F1D" w:rsidRPr="009410AD" w:rsidRDefault="00560F1D" w:rsidP="00560F1D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 Head coach + phone number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AC: 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>
              <w:rPr>
                <w:sz w:val="17"/>
                <w:szCs w:val="17"/>
              </w:rPr>
              <w:t>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</w:p>
          <w:p w:rsidR="00576047" w:rsidRPr="009410AD" w:rsidRDefault="00560F1D" w:rsidP="00560F1D">
            <w:pPr>
              <w:ind w:left="72" w:right="72"/>
              <w:rPr>
                <w:sz w:val="18"/>
                <w:szCs w:val="18"/>
                <w:u w:val="single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Manager name + phone number</w:t>
            </w:r>
          </w:p>
        </w:tc>
        <w:tc>
          <w:tcPr>
            <w:tcW w:w="2880" w:type="dxa"/>
            <w:vAlign w:val="center"/>
          </w:tcPr>
          <w:p w:rsidR="00560F1D" w:rsidRPr="009410AD" w:rsidRDefault="00560F1D" w:rsidP="00560F1D">
            <w:pPr>
              <w:pStyle w:val="Heading1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FVYHA team / level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     Player names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2    </w:t>
            </w:r>
            <w:r>
              <w:rPr>
                <w:sz w:val="18"/>
                <w:szCs w:val="17"/>
              </w:rPr>
              <w:t xml:space="preserve"> Last name, first name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3     </w:t>
            </w:r>
            <w:r>
              <w:rPr>
                <w:sz w:val="18"/>
                <w:szCs w:val="17"/>
              </w:rPr>
              <w:t>with the jersey number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4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5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    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7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8</w:t>
            </w:r>
            <w:r w:rsidRPr="009410AD">
              <w:rPr>
                <w:sz w:val="18"/>
                <w:szCs w:val="17"/>
              </w:rPr>
              <w:t xml:space="preserve">  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9 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 xml:space="preserve"> 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10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11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Pr="009410AD" w:rsidRDefault="00560F1D" w:rsidP="00560F1D">
            <w:pPr>
              <w:ind w:left="72" w:right="72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12</w:t>
            </w:r>
            <w:r w:rsidRPr="009410AD">
              <w:rPr>
                <w:sz w:val="18"/>
                <w:szCs w:val="17"/>
              </w:rPr>
              <w:t xml:space="preserve">   </w:t>
            </w:r>
            <w:r>
              <w:rPr>
                <w:sz w:val="18"/>
                <w:szCs w:val="17"/>
              </w:rPr>
              <w:t>x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  <w:r w:rsidRPr="009410AD">
              <w:rPr>
                <w:sz w:val="18"/>
                <w:szCs w:val="17"/>
              </w:rPr>
              <w:t xml:space="preserve">   </w:t>
            </w:r>
          </w:p>
          <w:p w:rsidR="00560F1D" w:rsidRDefault="00560F1D" w:rsidP="00560F1D">
            <w:pPr>
              <w:ind w:left="72" w:right="72"/>
              <w:rPr>
                <w:sz w:val="18"/>
                <w:szCs w:val="17"/>
              </w:rPr>
            </w:pPr>
          </w:p>
          <w:p w:rsidR="00560F1D" w:rsidRPr="009410AD" w:rsidRDefault="00560F1D" w:rsidP="00560F1D">
            <w:pPr>
              <w:ind w:left="72" w:right="72"/>
              <w:rPr>
                <w:b/>
                <w:sz w:val="18"/>
                <w:szCs w:val="17"/>
              </w:rPr>
            </w:pPr>
            <w:r w:rsidRPr="009410AD">
              <w:rPr>
                <w:b/>
                <w:sz w:val="18"/>
                <w:szCs w:val="17"/>
              </w:rPr>
              <w:t>Coaches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b/>
                <w:sz w:val="17"/>
                <w:szCs w:val="17"/>
              </w:rPr>
              <w:t>HC</w:t>
            </w:r>
            <w:r w:rsidRPr="0015078F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 Head coach + phone number</w:t>
            </w:r>
          </w:p>
          <w:p w:rsidR="00560F1D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CEP#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AC: 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>CEP#</w:t>
            </w:r>
            <w:r>
              <w:rPr>
                <w:sz w:val="17"/>
                <w:szCs w:val="17"/>
              </w:rPr>
              <w:t xml:space="preserve"> 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  <w:r w:rsidRPr="0015078F">
              <w:rPr>
                <w:sz w:val="17"/>
                <w:szCs w:val="17"/>
              </w:rPr>
              <w:t xml:space="preserve">AC:  </w:t>
            </w:r>
            <w:r>
              <w:rPr>
                <w:sz w:val="17"/>
                <w:szCs w:val="17"/>
              </w:rPr>
              <w:t>Assistant coach name</w:t>
            </w:r>
            <w:r w:rsidRPr="0015078F">
              <w:rPr>
                <w:sz w:val="17"/>
                <w:szCs w:val="17"/>
              </w:rPr>
              <w:br/>
              <w:t xml:space="preserve">CEP </w:t>
            </w:r>
            <w:r>
              <w:rPr>
                <w:sz w:val="17"/>
                <w:szCs w:val="17"/>
              </w:rPr>
              <w:t>number, lev x (expiration year)</w:t>
            </w:r>
          </w:p>
          <w:p w:rsidR="00560F1D" w:rsidRPr="0015078F" w:rsidRDefault="00560F1D" w:rsidP="00560F1D">
            <w:pPr>
              <w:ind w:left="72" w:right="72"/>
              <w:rPr>
                <w:sz w:val="17"/>
                <w:szCs w:val="17"/>
              </w:rPr>
            </w:pPr>
          </w:p>
          <w:p w:rsidR="00576047" w:rsidRPr="009410AD" w:rsidRDefault="00560F1D" w:rsidP="00560F1D">
            <w:pPr>
              <w:ind w:left="72" w:right="72"/>
              <w:rPr>
                <w:sz w:val="18"/>
                <w:szCs w:val="18"/>
                <w:u w:val="single"/>
              </w:rPr>
            </w:pPr>
            <w:proofErr w:type="spellStart"/>
            <w:r w:rsidRPr="0015078F">
              <w:rPr>
                <w:b/>
                <w:sz w:val="17"/>
                <w:szCs w:val="17"/>
              </w:rPr>
              <w:t>Mgr</w:t>
            </w:r>
            <w:proofErr w:type="spellEnd"/>
            <w:r w:rsidRPr="0015078F"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Manager name + phone number</w:t>
            </w:r>
            <w:bookmarkStart w:id="0" w:name="_GoBack"/>
            <w:bookmarkEnd w:id="0"/>
          </w:p>
        </w:tc>
      </w:tr>
    </w:tbl>
    <w:p w:rsidR="00C933D6" w:rsidRPr="00AC5C63" w:rsidRDefault="00C933D6">
      <w:pPr>
        <w:rPr>
          <w:vanish/>
          <w:sz w:val="16"/>
          <w:szCs w:val="16"/>
        </w:rPr>
      </w:pPr>
    </w:p>
    <w:sectPr w:rsidR="00C933D6" w:rsidRPr="00AC5C63" w:rsidSect="00750883">
      <w:type w:val="continuous"/>
      <w:pgSz w:w="15840" w:h="12240" w:orient="landscape"/>
      <w:pgMar w:top="432" w:right="720" w:bottom="0" w:left="93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99C"/>
    <w:multiLevelType w:val="hybridMultilevel"/>
    <w:tmpl w:val="FD0AFE4C"/>
    <w:lvl w:ilvl="0" w:tplc="4B8ED514">
      <w:start w:val="3"/>
      <w:numFmt w:val="decimal"/>
      <w:lvlText w:val="%1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9"/>
    <w:rsid w:val="000023B3"/>
    <w:rsid w:val="00103CEB"/>
    <w:rsid w:val="0015078F"/>
    <w:rsid w:val="00151FAA"/>
    <w:rsid w:val="001674C4"/>
    <w:rsid w:val="00184BCC"/>
    <w:rsid w:val="001934FE"/>
    <w:rsid w:val="001D65CC"/>
    <w:rsid w:val="00260E8C"/>
    <w:rsid w:val="00304205"/>
    <w:rsid w:val="00335E21"/>
    <w:rsid w:val="00360DFC"/>
    <w:rsid w:val="003921B4"/>
    <w:rsid w:val="00462CF9"/>
    <w:rsid w:val="004676D3"/>
    <w:rsid w:val="004749FF"/>
    <w:rsid w:val="004E5EB4"/>
    <w:rsid w:val="00560F1D"/>
    <w:rsid w:val="00576047"/>
    <w:rsid w:val="00673157"/>
    <w:rsid w:val="00675984"/>
    <w:rsid w:val="006E65DE"/>
    <w:rsid w:val="006F4EC9"/>
    <w:rsid w:val="0072040A"/>
    <w:rsid w:val="00750883"/>
    <w:rsid w:val="00787AA5"/>
    <w:rsid w:val="007A0678"/>
    <w:rsid w:val="007A55BE"/>
    <w:rsid w:val="007A7027"/>
    <w:rsid w:val="008A22F4"/>
    <w:rsid w:val="00906EF5"/>
    <w:rsid w:val="009410AD"/>
    <w:rsid w:val="00976A17"/>
    <w:rsid w:val="009A38B4"/>
    <w:rsid w:val="00A5116A"/>
    <w:rsid w:val="00AC5C63"/>
    <w:rsid w:val="00B45CBA"/>
    <w:rsid w:val="00B507A9"/>
    <w:rsid w:val="00B6443B"/>
    <w:rsid w:val="00B9520B"/>
    <w:rsid w:val="00BA2FFB"/>
    <w:rsid w:val="00BD3139"/>
    <w:rsid w:val="00C51DCA"/>
    <w:rsid w:val="00C933D6"/>
    <w:rsid w:val="00D2419C"/>
    <w:rsid w:val="00D56941"/>
    <w:rsid w:val="00DB06E2"/>
    <w:rsid w:val="00DC5C54"/>
    <w:rsid w:val="00F902A3"/>
    <w:rsid w:val="00FD6BB8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0E104"/>
  <w15:chartTrackingRefBased/>
  <w15:docId w15:val="{9FEBC565-EA85-48B2-97C6-E1776223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" w:right="72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35E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62CF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Goalie</vt:lpstr>
    </vt:vector>
  </TitlesOfParts>
  <Company>WI Department of Revenue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Goalie</dc:title>
  <dc:subject/>
  <dc:creator>fvyha</dc:creator>
  <cp:keywords/>
  <cp:lastModifiedBy>UW - Oshkosh</cp:lastModifiedBy>
  <cp:revision>2</cp:revision>
  <cp:lastPrinted>2016-10-19T04:49:00Z</cp:lastPrinted>
  <dcterms:created xsi:type="dcterms:W3CDTF">2016-10-19T04:51:00Z</dcterms:created>
  <dcterms:modified xsi:type="dcterms:W3CDTF">2016-10-19T04:51:00Z</dcterms:modified>
</cp:coreProperties>
</file>