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71" w:rsidRPr="00BA517D" w:rsidRDefault="00D64771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drawing>
          <wp:inline distT="0" distB="0" distL="0" distR="0" wp14:anchorId="521EC0EC" wp14:editId="00DBF76D">
            <wp:extent cx="1212215" cy="14033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C4327" w:rsidRPr="00BA517D" w:rsidRDefault="0022366B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VYSL Board Meeting Agenda</w:t>
      </w:r>
    </w:p>
    <w:p w:rsidR="0022366B" w:rsidRPr="00BA517D" w:rsidRDefault="0022366B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327" w:rsidRPr="00BA517D" w:rsidRDefault="003816DA" w:rsidP="001C432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F8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 w:rsidR="007A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357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1C4327" w:rsidRDefault="001C4327" w:rsidP="001C432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A. Call Meeting to Order   Time:    </w:t>
      </w:r>
      <w:r w:rsidR="001355DA">
        <w:rPr>
          <w:rFonts w:ascii="Times New Roman" w:eastAsia="Times New Roman" w:hAnsi="Times New Roman" w:cs="Times New Roman"/>
          <w:color w:val="000000"/>
          <w:sz w:val="24"/>
          <w:szCs w:val="24"/>
        </w:rPr>
        <w:t>655</w:t>
      </w:r>
    </w:p>
    <w:p w:rsidR="00203574" w:rsidRPr="00BA517D" w:rsidRDefault="00203574" w:rsidP="001C43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327" w:rsidRPr="00BA517D" w:rsidRDefault="001C4327" w:rsidP="001C432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B. Roll Call (P-</w:t>
      </w:r>
      <w:r w:rsidR="00D64771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Present A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-Absent)</w:t>
      </w:r>
    </w:p>
    <w:p w:rsidR="001C4327" w:rsidRPr="00BA517D" w:rsidRDefault="00956CF4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(P/A) </w:t>
      </w:r>
      <w:r w:rsidR="007A764E">
        <w:rPr>
          <w:rFonts w:ascii="Times New Roman" w:eastAsia="Times New Roman" w:hAnsi="Times New Roman" w:cs="Times New Roman"/>
          <w:color w:val="000000"/>
          <w:sz w:val="24"/>
          <w:szCs w:val="24"/>
        </w:rPr>
        <w:t>Franco Dalao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–President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(P/A) </w:t>
      </w:r>
      <w:r w:rsidR="0025090F">
        <w:rPr>
          <w:rFonts w:ascii="Times New Roman" w:eastAsia="Times New Roman" w:hAnsi="Times New Roman" w:cs="Times New Roman"/>
          <w:color w:val="000000"/>
          <w:sz w:val="24"/>
          <w:szCs w:val="24"/>
        </w:rPr>
        <w:t>Isaac Santos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-1st Vice Pr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esident</w:t>
      </w:r>
    </w:p>
    <w:p w:rsidR="001C4327" w:rsidRPr="00BA517D" w:rsidRDefault="001C4327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(P/A) </w:t>
      </w:r>
      <w:r w:rsidR="0025090F">
        <w:rPr>
          <w:rFonts w:ascii="Times New Roman" w:eastAsia="Times New Roman" w:hAnsi="Times New Roman" w:cs="Times New Roman"/>
          <w:color w:val="000000"/>
          <w:sz w:val="24"/>
          <w:szCs w:val="24"/>
        </w:rPr>
        <w:t>John White</w:t>
      </w:r>
      <w:r w:rsidR="00C05713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-2nd Vice President      </w:t>
      </w:r>
      <w:r w:rsidR="00C05713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(P/A) Magi Philpot-Secretary</w:t>
      </w:r>
    </w:p>
    <w:p w:rsidR="001C4327" w:rsidRPr="00BA517D" w:rsidRDefault="001C4327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(P/A) Cindy McGuire-Treasurer            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(P/A) Salina Soto-Registrar</w:t>
      </w:r>
    </w:p>
    <w:p w:rsidR="001C4327" w:rsidRPr="00BA517D" w:rsidRDefault="001C4327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(P/A) </w:t>
      </w:r>
      <w:r w:rsidR="00250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</w:t>
      </w:r>
      <w:proofErr w:type="spellStart"/>
      <w:r w:rsidR="0025090F">
        <w:rPr>
          <w:rFonts w:ascii="Times New Roman" w:eastAsia="Times New Roman" w:hAnsi="Times New Roman" w:cs="Times New Roman"/>
          <w:color w:val="000000"/>
          <w:sz w:val="24"/>
          <w:szCs w:val="24"/>
        </w:rPr>
        <w:t>Nason</w:t>
      </w:r>
      <w:proofErr w:type="spellEnd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-Boys coach coordinator 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(P/A) </w:t>
      </w:r>
      <w:r w:rsidR="005979C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Liz </w:t>
      </w:r>
      <w:proofErr w:type="spellStart"/>
      <w:r w:rsidR="00761D99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Aguiar</w:t>
      </w:r>
      <w:proofErr w:type="spellEnd"/>
      <w:r w:rsidR="00F5637C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-Girls Coach Coordinator</w:t>
      </w:r>
    </w:p>
    <w:p w:rsidR="001C4327" w:rsidRPr="00BA517D" w:rsidRDefault="001C4327" w:rsidP="001C43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(P</w:t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/A) Jose Dias-Field Manager  </w:t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(P/A) Deborah </w:t>
      </w:r>
      <w:proofErr w:type="spellStart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Yatabe</w:t>
      </w:r>
      <w:proofErr w:type="spellEnd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-Ref Coordinator</w:t>
      </w:r>
    </w:p>
    <w:p w:rsidR="001C4327" w:rsidRPr="00BA517D" w:rsidRDefault="001C4327" w:rsidP="00956C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(P/A) Ken </w:t>
      </w:r>
      <w:proofErr w:type="spellStart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Hiemke</w:t>
      </w:r>
      <w:proofErr w:type="spellEnd"/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-Publicity Coordinator  </w:t>
      </w:r>
    </w:p>
    <w:p w:rsidR="00956CF4" w:rsidRPr="00BA517D" w:rsidRDefault="00956CF4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CF4" w:rsidRDefault="001C432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C. Approval of</w:t>
      </w:r>
      <w:r w:rsidR="00956CF4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for </w:t>
      </w:r>
    </w:p>
    <w:p w:rsidR="00237F2B" w:rsidRDefault="00237F2B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B" w:rsidRDefault="00237F2B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New Business: </w:t>
      </w:r>
    </w:p>
    <w:p w:rsidR="00237F2B" w:rsidRDefault="00237F2B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UK International Soccer</w:t>
      </w:r>
      <w:r w:rsidR="00143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Coaches: Housing during clinic</w:t>
      </w:r>
    </w:p>
    <w:p w:rsidR="001355DA" w:rsidRDefault="001355DA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Will house own coaches</w:t>
      </w:r>
    </w:p>
    <w:p w:rsidR="001355DA" w:rsidRDefault="001355DA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Need to advertise</w:t>
      </w:r>
    </w:p>
    <w:p w:rsidR="001436D5" w:rsidRDefault="001436D5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Revise Lawyer agreement and vote on monthly payment range for fee for service</w:t>
      </w: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Need to have an e-vote</w:t>
      </w: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6D5" w:rsidRDefault="001436D5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Information on field lighting and payment</w:t>
      </w:r>
    </w:p>
    <w:p w:rsidR="00520D22" w:rsidRDefault="00520D22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D22" w:rsidRDefault="00520D22" w:rsidP="00520D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Need an e-vote</w:t>
      </w:r>
    </w:p>
    <w:p w:rsidR="00520D22" w:rsidRDefault="00520D22" w:rsidP="00520D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Lights for other fields</w:t>
      </w: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Help maintenance of field </w:t>
      </w: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Must maintain permit, contractor, airport </w:t>
      </w:r>
    </w:p>
    <w:p w:rsidR="001355DA" w:rsidRDefault="001355DA" w:rsidP="001436D5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436D5" w:rsidRDefault="001436D5" w:rsidP="00520D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35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</w:t>
      </w:r>
    </w:p>
    <w:p w:rsidR="00520D22" w:rsidRDefault="00520D22" w:rsidP="00520D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May 26</w:t>
      </w:r>
      <w:r w:rsidRPr="00520D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6-8 at STARS</w:t>
      </w:r>
    </w:p>
    <w:p w:rsidR="00520D22" w:rsidRDefault="00520D22" w:rsidP="00520D22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On-line registration is open</w:t>
      </w:r>
    </w:p>
    <w:p w:rsidR="001C4327" w:rsidRPr="001436D5" w:rsidRDefault="001436D5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4327" w:rsidRDefault="00237F2B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 Report</w:t>
      </w:r>
      <w:r w:rsidR="00471EB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6B7D47" w:rsidRDefault="006B7D4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D47" w:rsidRDefault="006B7D4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D47" w:rsidRDefault="006B7D4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D47" w:rsidRDefault="006B7D47" w:rsidP="001C4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37F2B" w:rsidRPr="00BA517D" w:rsidRDefault="00237F2B" w:rsidP="001C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F2B" w:rsidRDefault="0025090F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Franco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35ABA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(President </w:t>
      </w:r>
      <w:r w:rsidR="00393D11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NONE</w:t>
      </w:r>
    </w:p>
    <w:p w:rsidR="00237F2B" w:rsidRDefault="0025090F" w:rsidP="001436D5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Isaac</w:t>
      </w:r>
      <w:r w:rsid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</w:t>
      </w:r>
      <w:r w:rsidR="00342AD5" w:rsidRP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VP</w:t>
      </w:r>
      <w:proofErr w:type="gramStart"/>
      <w:r w:rsid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D64771" w:rsidRPr="00BA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36D5" w:rsidRPr="001436D5">
        <w:rPr>
          <w:rFonts w:ascii="Times New Roman" w:hAnsi="Times New Roman" w:cs="Times New Roman"/>
          <w:sz w:val="24"/>
          <w:szCs w:val="24"/>
          <w:shd w:val="clear" w:color="auto" w:fill="FFFFFF"/>
        </w:rPr>
        <w:t>Discussion/possible presenter about having challenger soccer teams</w:t>
      </w:r>
    </w:p>
    <w:p w:rsidR="001355DA" w:rsidRDefault="001355DA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B2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Guest speaker to </w:t>
      </w:r>
      <w:r w:rsidR="004B2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talk to us</w:t>
      </w:r>
    </w:p>
    <w:p w:rsidR="004B264E" w:rsidRDefault="004B264E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-Possibly one game a week</w:t>
      </w:r>
    </w:p>
    <w:p w:rsidR="004B264E" w:rsidRDefault="004B264E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-Ad Specialties is already fitting kids and teams</w:t>
      </w:r>
    </w:p>
    <w:p w:rsidR="004B264E" w:rsidRDefault="004B264E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-cover base cost of uniform and insurance only $50?</w:t>
      </w:r>
    </w:p>
    <w:p w:rsidR="00471EBC" w:rsidRPr="001355DA" w:rsidRDefault="00471EBC" w:rsidP="001436D5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Look at price of a cart with a tractor bed.</w:t>
      </w:r>
    </w:p>
    <w:p w:rsidR="00237F2B" w:rsidRPr="001436D5" w:rsidRDefault="0025090F" w:rsidP="001436D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</w:t>
      </w:r>
      <w:r w:rsid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="00342AD5" w:rsidRP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VP)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7A764E" w:rsidRPr="001436D5" w:rsidRDefault="00342AD5" w:rsidP="001436D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3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Cindy</w:t>
      </w:r>
      <w:r w:rsidR="001C4327" w:rsidRPr="001436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7A764E" w:rsidRPr="007A764E" w:rsidRDefault="00342AD5" w:rsidP="001436D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Magi</w:t>
      </w:r>
      <w:r w:rsidRPr="007A764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7EE" w:rsidRPr="007A7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5A96" w:rsidRDefault="001C4327" w:rsidP="00520D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Salina</w:t>
      </w:r>
      <w:r w:rsidRPr="007A764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37C" w:rsidRPr="007A7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520D22" w:rsidRDefault="00520D22" w:rsidP="00520D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27" w:rsidRDefault="00342AD5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James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637C" w:rsidRPr="00BA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22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6647EE" w:rsidRPr="00BA517D" w:rsidRDefault="006647EE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03574" w:rsidRDefault="001C4327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Liz</w:t>
      </w:r>
      <w:r w:rsidRPr="00342A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42AD5" w:rsidRPr="00342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7A764E" w:rsidRDefault="007A764E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4327" w:rsidRDefault="0025090F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José</w:t>
      </w:r>
      <w:r w:rsidR="001C4327" w:rsidRPr="006F70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Upgrade new lights for other fields</w:t>
      </w:r>
    </w:p>
    <w:p w:rsidR="00520D22" w:rsidRDefault="00520D22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Paint is doing well</w:t>
      </w:r>
    </w:p>
    <w:p w:rsidR="00520D22" w:rsidRDefault="00520D22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 to order an additional net set for larger goals</w:t>
      </w:r>
    </w:p>
    <w:p w:rsidR="007A764E" w:rsidRDefault="007A764E" w:rsidP="001436D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A96" w:rsidRDefault="001C4327" w:rsidP="00143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7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Debbie</w:t>
      </w:r>
      <w:r w:rsidRPr="006F702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872D9" w:rsidRPr="00BE5A96">
        <w:rPr>
          <w:rFonts w:ascii="Times New Roman" w:hAnsi="Times New Roman" w:cs="Times New Roman"/>
          <w:sz w:val="24"/>
          <w:szCs w:val="24"/>
        </w:rPr>
        <w:t xml:space="preserve"> </w:t>
      </w:r>
      <w:r w:rsidR="00520D22">
        <w:rPr>
          <w:rFonts w:ascii="Times New Roman" w:hAnsi="Times New Roman" w:cs="Times New Roman"/>
          <w:sz w:val="24"/>
          <w:szCs w:val="24"/>
        </w:rPr>
        <w:t>NONE</w:t>
      </w:r>
    </w:p>
    <w:p w:rsidR="001436D5" w:rsidRPr="00BE5A96" w:rsidRDefault="001436D5" w:rsidP="00143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090F" w:rsidRDefault="001C4327" w:rsidP="001436D5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</w:t>
      </w:r>
      <w:r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520D22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:rsidR="00342AD5" w:rsidRDefault="00342AD5" w:rsidP="0025090F">
      <w:pPr>
        <w:spacing w:after="10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F2B" w:rsidRDefault="0025090F" w:rsidP="00237F2B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:rsidR="007A764E" w:rsidRPr="00237F2B" w:rsidRDefault="00471EBC" w:rsidP="00237F2B">
      <w:pPr>
        <w:pStyle w:val="ListParagraph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need to try to have a VYSL representative at the club meetings!</w:t>
      </w:r>
      <w:r w:rsidR="007A764E" w:rsidRP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4327" w:rsidRDefault="001C4327" w:rsidP="00237F2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7F2B">
        <w:rPr>
          <w:rFonts w:ascii="Times New Roman" w:eastAsia="Times New Roman" w:hAnsi="Times New Roman" w:cs="Times New Roman"/>
          <w:color w:val="000000"/>
          <w:sz w:val="24"/>
          <w:szCs w:val="24"/>
        </w:rPr>
        <w:t>Good of the Game!!!!!!!!!!!!!!!</w:t>
      </w:r>
    </w:p>
    <w:p w:rsidR="007A764E" w:rsidRPr="0025090F" w:rsidRDefault="00471EBC" w:rsidP="007A76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 SOCCER WON!!!!!</w:t>
      </w:r>
    </w:p>
    <w:p w:rsidR="00F5637C" w:rsidRPr="00BA517D" w:rsidRDefault="00F5637C" w:rsidP="00F5637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327" w:rsidRPr="00BA517D" w:rsidRDefault="00F5637C" w:rsidP="00237F2B">
      <w:pPr>
        <w:pStyle w:val="ListParagraph"/>
        <w:numPr>
          <w:ilvl w:val="0"/>
          <w:numId w:val="15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327" w:rsidRPr="00BA517D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     Time:</w:t>
      </w:r>
      <w:r w:rsidR="00471EBC">
        <w:rPr>
          <w:rFonts w:ascii="Times New Roman" w:eastAsia="Times New Roman" w:hAnsi="Times New Roman" w:cs="Times New Roman"/>
          <w:color w:val="000000"/>
          <w:sz w:val="24"/>
          <w:szCs w:val="24"/>
        </w:rPr>
        <w:t>740pm</w:t>
      </w:r>
    </w:p>
    <w:p w:rsidR="00E97105" w:rsidRPr="00BA517D" w:rsidRDefault="006B7D47">
      <w:pPr>
        <w:rPr>
          <w:rFonts w:ascii="Times New Roman" w:hAnsi="Times New Roman" w:cs="Times New Roman"/>
          <w:sz w:val="24"/>
          <w:szCs w:val="24"/>
        </w:rPr>
      </w:pPr>
    </w:p>
    <w:sectPr w:rsidR="00E97105" w:rsidRPr="00BA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ssl.gstatic.com/ui/v1/icons/mail/images/cleardot.gif" style="width:.9pt;height:.9pt;visibility:visible;mso-wrap-style:square" o:bullet="t">
        <v:imagedata r:id="rId1" o:title="cleardot"/>
      </v:shape>
    </w:pict>
  </w:numPicBullet>
  <w:abstractNum w:abstractNumId="0" w15:restartNumberingAfterBreak="0">
    <w:nsid w:val="02A469D9"/>
    <w:multiLevelType w:val="hybridMultilevel"/>
    <w:tmpl w:val="201EAA1E"/>
    <w:lvl w:ilvl="0" w:tplc="5A2E2CC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D0FF7"/>
    <w:multiLevelType w:val="hybridMultilevel"/>
    <w:tmpl w:val="442CC2BE"/>
    <w:lvl w:ilvl="0" w:tplc="4E2C6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018F"/>
    <w:multiLevelType w:val="hybridMultilevel"/>
    <w:tmpl w:val="CE32CFC2"/>
    <w:lvl w:ilvl="0" w:tplc="E880F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0D1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24E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43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CE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3CF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82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8F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C2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D06D1B"/>
    <w:multiLevelType w:val="multilevel"/>
    <w:tmpl w:val="EBF8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3854"/>
    <w:multiLevelType w:val="hybridMultilevel"/>
    <w:tmpl w:val="BE9AA82E"/>
    <w:lvl w:ilvl="0" w:tplc="892E2AF8">
      <w:start w:val="1"/>
      <w:numFmt w:val="decimal"/>
      <w:lvlText w:val="%1.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16C39"/>
    <w:multiLevelType w:val="hybridMultilevel"/>
    <w:tmpl w:val="415AA3C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5835"/>
    <w:multiLevelType w:val="hybridMultilevel"/>
    <w:tmpl w:val="910C0D9A"/>
    <w:lvl w:ilvl="0" w:tplc="46FEE9B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AE07F4"/>
    <w:multiLevelType w:val="hybridMultilevel"/>
    <w:tmpl w:val="2E38847A"/>
    <w:lvl w:ilvl="0" w:tplc="B86CA3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5592D"/>
    <w:multiLevelType w:val="hybridMultilevel"/>
    <w:tmpl w:val="F15A94D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B3471"/>
    <w:multiLevelType w:val="hybridMultilevel"/>
    <w:tmpl w:val="48C08428"/>
    <w:lvl w:ilvl="0" w:tplc="C3309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081568"/>
    <w:multiLevelType w:val="hybridMultilevel"/>
    <w:tmpl w:val="7E24B1B2"/>
    <w:lvl w:ilvl="0" w:tplc="ECBA2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4175C"/>
    <w:multiLevelType w:val="hybridMultilevel"/>
    <w:tmpl w:val="4D46EEF8"/>
    <w:lvl w:ilvl="0" w:tplc="4CB2B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D3C6B"/>
    <w:multiLevelType w:val="hybridMultilevel"/>
    <w:tmpl w:val="743822CA"/>
    <w:lvl w:ilvl="0" w:tplc="940C38B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0941CC"/>
    <w:multiLevelType w:val="hybridMultilevel"/>
    <w:tmpl w:val="2542A512"/>
    <w:lvl w:ilvl="0" w:tplc="83ACF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89373C"/>
    <w:multiLevelType w:val="hybridMultilevel"/>
    <w:tmpl w:val="410A861C"/>
    <w:lvl w:ilvl="0" w:tplc="80604E82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0"/>
  </w:num>
  <w:num w:numId="13">
    <w:abstractNumId w:val="9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7"/>
    <w:rsid w:val="00040F08"/>
    <w:rsid w:val="001355DA"/>
    <w:rsid w:val="001436D5"/>
    <w:rsid w:val="001C4327"/>
    <w:rsid w:val="00203574"/>
    <w:rsid w:val="0022366B"/>
    <w:rsid w:val="0023324A"/>
    <w:rsid w:val="00237F2B"/>
    <w:rsid w:val="0025090F"/>
    <w:rsid w:val="00334768"/>
    <w:rsid w:val="00342AD5"/>
    <w:rsid w:val="003816DA"/>
    <w:rsid w:val="003938DF"/>
    <w:rsid w:val="00393D11"/>
    <w:rsid w:val="00471EBC"/>
    <w:rsid w:val="004B264E"/>
    <w:rsid w:val="00520D22"/>
    <w:rsid w:val="00560261"/>
    <w:rsid w:val="005979C7"/>
    <w:rsid w:val="00597CFA"/>
    <w:rsid w:val="006647EE"/>
    <w:rsid w:val="006B7D47"/>
    <w:rsid w:val="006F7024"/>
    <w:rsid w:val="00761D99"/>
    <w:rsid w:val="007A764E"/>
    <w:rsid w:val="00882DE1"/>
    <w:rsid w:val="00956CF4"/>
    <w:rsid w:val="00964B11"/>
    <w:rsid w:val="00A74563"/>
    <w:rsid w:val="00B254DE"/>
    <w:rsid w:val="00B54B9B"/>
    <w:rsid w:val="00BA517D"/>
    <w:rsid w:val="00BE5A96"/>
    <w:rsid w:val="00C05713"/>
    <w:rsid w:val="00D64771"/>
    <w:rsid w:val="00E75965"/>
    <w:rsid w:val="00F35ABA"/>
    <w:rsid w:val="00F5637C"/>
    <w:rsid w:val="00F872D9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A890A-CF13-4717-83E5-7C4A9157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4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bmphilpot@sbcglobal.net</dc:creator>
  <cp:lastModifiedBy>Bradley Philpot</cp:lastModifiedBy>
  <cp:revision>2</cp:revision>
  <cp:lastPrinted>2016-05-25T22:53:00Z</cp:lastPrinted>
  <dcterms:created xsi:type="dcterms:W3CDTF">2016-05-26T02:37:00Z</dcterms:created>
  <dcterms:modified xsi:type="dcterms:W3CDTF">2016-05-26T02:37:00Z</dcterms:modified>
</cp:coreProperties>
</file>