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BC" w:rsidRPr="00BB67BC" w:rsidRDefault="00BB67BC" w:rsidP="00BB67BC">
      <w:pPr>
        <w:spacing w:after="120" w:line="264" w:lineRule="atLeast"/>
        <w:textAlignment w:val="baseline"/>
        <w:outlineLvl w:val="0"/>
        <w:rPr>
          <w:bCs/>
          <w:color w:val="222222"/>
          <w:kern w:val="36"/>
          <w:sz w:val="42"/>
          <w:szCs w:val="42"/>
        </w:rPr>
      </w:pPr>
      <w:proofErr w:type="gramStart"/>
      <w:r w:rsidRPr="00BB67BC">
        <w:rPr>
          <w:bCs/>
          <w:color w:val="222222"/>
          <w:kern w:val="36"/>
          <w:sz w:val="42"/>
          <w:szCs w:val="42"/>
        </w:rPr>
        <w:t>86 ways to say ‘well done!’</w:t>
      </w:r>
      <w:proofErr w:type="gramEnd"/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Good for you!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really nice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Superb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the best ever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did that very well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great!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You’ve got it made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Way to go!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Terrific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the way to do it!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not bad!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quite an improvement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Couldn’t have done it better myself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Good thinking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Marvelous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really are going to town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doing fine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Keep up the good work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really improving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it!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on the right track now!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better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Now you’ve got it figured out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haven’t missed a thing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Outstanding!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Fantastic!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coming along nicely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outdid yourself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 know you can do it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doing a good job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Good work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the right way to do it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figured that out fast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better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 think you’ve got it now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Right on!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I’m proud of the way you worked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Well, look at you go!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Tremendous!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the best you’ve ever done!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certainly did well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RIGHT!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Perfect!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must have been practicing!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Nice going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Great!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lastRenderedPageBreak/>
        <w:t>You’ve got your brain in gear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Keep working on it…You’re getting better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Now you’ve got the hang of it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remembered!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WOW!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 kind of work makes me very happy.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Wonderful!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really working hard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getting better every 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what I call a fine job!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learning fast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 knew you could do it!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make it look easy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I’m very proud of you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a good boy/girl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One more time an you’ll have it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very much better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Fine!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Super!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That’s good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did lot of work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Good job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Keep it up!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really make this fun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You’ve got that down pat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Good remembering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Congratulations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Nothing can stop you now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Exactly right!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are doing much better today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Nice going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Keep on trying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Excellent!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are really learning a lot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Sensational!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 xml:space="preserve">You’ve </w:t>
      </w:r>
      <w:proofErr w:type="spellStart"/>
      <w:r w:rsidRPr="00BB67BC">
        <w:rPr>
          <w:rFonts w:ascii="Times New Roman" w:hAnsi="Times New Roman" w:cs="Times New Roman"/>
          <w:b w:val="0"/>
          <w:sz w:val="23"/>
          <w:szCs w:val="23"/>
        </w:rPr>
        <w:t>jut</w:t>
      </w:r>
      <w:proofErr w:type="spellEnd"/>
      <w:r w:rsidRPr="00BB67BC">
        <w:rPr>
          <w:rFonts w:ascii="Times New Roman" w:hAnsi="Times New Roman" w:cs="Times New Roman"/>
          <w:b w:val="0"/>
          <w:sz w:val="23"/>
          <w:szCs w:val="23"/>
        </w:rPr>
        <w:t xml:space="preserve"> about got it!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You’re doing beautifully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I’ve never seen anyone do it better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You’ve just mastered that!</w:t>
      </w:r>
    </w:p>
    <w:p w:rsidR="00BB67BC" w:rsidRPr="00BB67BC" w:rsidRDefault="00BB67BC" w:rsidP="00BB67BC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b w:val="0"/>
          <w:sz w:val="23"/>
          <w:szCs w:val="23"/>
        </w:rPr>
      </w:pPr>
      <w:r w:rsidRPr="00BB67BC">
        <w:rPr>
          <w:rFonts w:ascii="Times New Roman" w:hAnsi="Times New Roman" w:cs="Times New Roman"/>
          <w:b w:val="0"/>
          <w:sz w:val="23"/>
          <w:szCs w:val="23"/>
        </w:rPr>
        <w:t>You are very good at that.</w:t>
      </w:r>
    </w:p>
    <w:p w:rsidR="00401956" w:rsidRDefault="00401956">
      <w:bookmarkStart w:id="0" w:name="_GoBack"/>
      <w:bookmarkEnd w:id="0"/>
    </w:p>
    <w:sectPr w:rsidR="00401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38F1"/>
    <w:multiLevelType w:val="multilevel"/>
    <w:tmpl w:val="87A06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C"/>
    <w:rsid w:val="00056831"/>
    <w:rsid w:val="00401956"/>
    <w:rsid w:val="00BB0753"/>
    <w:rsid w:val="00B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07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07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86 ways to say ‘well done!’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2016-11-28T20:46:00Z</dcterms:created>
  <dcterms:modified xsi:type="dcterms:W3CDTF">2016-11-28T20:47:00Z</dcterms:modified>
</cp:coreProperties>
</file>