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2007 Region III Men's Championship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Emerald City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9063 Bond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Overland Park, KS 66214-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(913) 438-4444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4/13/2007 - 4/15/2007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9 - 12-13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Multiple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National Qualifiers are in Light Blue</w:t>
      </w:r>
    </w:p>
    <w:tbl>
      <w:tblPr>
        <w:tblStyle w:val="Table2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9.7714285714287"/>
        <w:gridCol w:w="2892.6857142857143"/>
        <w:gridCol w:w="806.7428571428571"/>
        <w:gridCol w:w="860.2285714285715"/>
        <w:gridCol w:w="820.1142857142859"/>
        <w:gridCol w:w="806.7428571428571"/>
        <w:gridCol w:w="820.1142857142859"/>
        <w:gridCol w:w="820.1142857142859"/>
        <w:gridCol w:w="833.4857142857143"/>
        <w:tblGridChange w:id="0">
          <w:tblGrid>
            <w:gridCol w:w="699.7714285714287"/>
            <w:gridCol w:w="2892.6857142857143"/>
            <w:gridCol w:w="806.7428571428571"/>
            <w:gridCol w:w="860.2285714285715"/>
            <w:gridCol w:w="820.1142857142859"/>
            <w:gridCol w:w="806.7428571428571"/>
            <w:gridCol w:w="820.1142857142859"/>
            <w:gridCol w:w="820.1142857142859"/>
            <w:gridCol w:w="833.4857142857143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Joshua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Devin Burnett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54.175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Austin Epperson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Emmanuel Monroy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52.025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Graham Chapman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Joshua Ramos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Jenks-OK-M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Bradley Meyer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TGTC-TX-M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49.325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Michael SanMiguel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Reid Swanger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Crenshaw-TX-M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Alex Strait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Champion-TX-M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Grant Perdue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Houston Gym Aca-TX-M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Josh Steves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HGC-TX-M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Andrew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Tyler Hartgrove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Acrotex-TX-M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Drake Rodriguez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Aaron Brooks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Gym Oklahoma-OK-M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Sam Greenberg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Olympic Hills-TX-M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Luke Neubauer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Dynamo-OK-M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Paul Hampton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Clayton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Houston Gym Aca-TX-M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Mason Pilcher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Alamo-TX-M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Griffith England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TGTC-TX-M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Tommy Trompeter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Gymstar-TX-M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Alexander Artemov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Brown's-TX-M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Corey Murray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Alamo-TX-M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Tyler Christensen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Bart Conner-OK-M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Meyer Williams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ASI Lake 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Chris Robert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Eagle's Wings-TX-M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Ismael Sanbria Jr.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Air Capital-KS-M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44.625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Sergey Resnick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Houston Gym Aca-TX-M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44.425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Neal Courter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C.G.'S-LA-M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Kyle Saunders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Jordan Thomas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C.G.'S-LA-M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Louis Sprauve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Houston Gym Aca-TX-M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Eric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Mandeville-LA-M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Payton Broaddus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Dennis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Armin Smit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Sonny Nichols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Taylor Polk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Piney Woods-TX-M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Lake 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2007 Region III Men's Championship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Emerald City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9063 Bond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Overland Park, KS 66214-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(913) 438-4444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4/13/2007 - 4/15/2007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10 - 14-15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Multiple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8040"/>
          <w:rtl w:val="0"/>
        </w:rPr>
        <w:t xml:space="preserve">National Qualifiers are in GREEN</w:t>
      </w:r>
    </w:p>
    <w:tbl>
      <w:tblPr>
        <w:tblStyle w:val="Table4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9.7714285714287"/>
        <w:gridCol w:w="2892.6857142857143"/>
        <w:gridCol w:w="806.7428571428571"/>
        <w:gridCol w:w="860.2285714285715"/>
        <w:gridCol w:w="820.1142857142859"/>
        <w:gridCol w:w="806.7428571428571"/>
        <w:gridCol w:w="806.7428571428571"/>
        <w:gridCol w:w="833.4857142857143"/>
        <w:gridCol w:w="833.4857142857143"/>
        <w:tblGridChange w:id="0">
          <w:tblGrid>
            <w:gridCol w:w="699.7714285714287"/>
            <w:gridCol w:w="2892.6857142857143"/>
            <w:gridCol w:w="806.7428571428571"/>
            <w:gridCol w:w="860.2285714285715"/>
            <w:gridCol w:w="820.1142857142859"/>
            <w:gridCol w:w="806.7428571428571"/>
            <w:gridCol w:w="806.7428571428571"/>
            <w:gridCol w:w="833.4857142857143"/>
            <w:gridCol w:w="833.4857142857143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Christopher Stehl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51.950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Dylan 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50.450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Zach Cazabon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Eric Schryver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Jason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Glenn McCuen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Preston Ellsworth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Daniel Potemski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Acrotex-TX-M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Raymond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Crenshaw-TX-M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Rohan Sebastian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Bart Conner-OK-M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46.125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Ian Mair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Justin Morinishi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Phillip Hardaway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44.650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Michael Newburger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Crenshaw-TX-M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Ryan Irick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Air Capital-KS-M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Sean Bauer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Corbin Palmer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Tyler Huebner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Alamo-TX-M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43.425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Ryan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ASI Lake 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Walter Meierarend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Michael Bynum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Rowland Ballard-TX-M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Corey Benefiel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Mandeville-LA-M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42.225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Jeffrey Becker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Jenks-OK-M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Nathan Young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Ridgewood-TX-M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Chase Royston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Alamo-TX-M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Michael McGough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Benson Coleman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ASI Lake 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Jordan Lemmons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Igor Kolesnichenko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Mandeville-LA-M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Parker Connelly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40.225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80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Jenks-OK-M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Wesley Hejl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Ritz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 Ksiazek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Hames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Julian Roy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Trenton Privitt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LGA-KS-M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Aaron Seriff-Cullick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Sebastian Ornstein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C.J. Schaaf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2007 Region III Men's Championship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Emerald City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9063 Bond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Overland Park, KS 66214-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(913) 438-4444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4/13/2007 - 4/15/2007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10 - 16-18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Multiple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ccbe13"/>
          <w:rtl w:val="0"/>
        </w:rPr>
        <w:t xml:space="preserve">National Qualiers are in Yellow (There are some 3,4 or 5 Event Qualifiers)</w:t>
      </w:r>
    </w:p>
    <w:tbl>
      <w:tblPr>
        <w:tblStyle w:val="Table6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9.7714285714287"/>
        <w:gridCol w:w="2892.6857142857143"/>
        <w:gridCol w:w="806.7428571428571"/>
        <w:gridCol w:w="860.2285714285715"/>
        <w:gridCol w:w="820.1142857142859"/>
        <w:gridCol w:w="806.7428571428571"/>
        <w:gridCol w:w="820.1142857142859"/>
        <w:gridCol w:w="820.1142857142859"/>
        <w:gridCol w:w="833.4857142857143"/>
        <w:tblGridChange w:id="0">
          <w:tblGrid>
            <w:gridCol w:w="699.7714285714287"/>
            <w:gridCol w:w="2892.6857142857143"/>
            <w:gridCol w:w="806.7428571428571"/>
            <w:gridCol w:w="860.2285714285715"/>
            <w:gridCol w:w="820.1142857142859"/>
            <w:gridCol w:w="806.7428571428571"/>
            <w:gridCol w:w="820.1142857142859"/>
            <w:gridCol w:w="820.1142857142859"/>
            <w:gridCol w:w="833.4857142857143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Timothy Pittman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Andrew Faulk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Alamo-TX-M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Jacob Houder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50.225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Benjamin Mayer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49.775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Josh Dilworth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Eli 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Juergen's-TX-M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49.275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David Finning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Brian Quinn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Elliott Hardy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Mark Murdock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WOGA-TX-M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Christopher Graham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Houston North-TX-M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Blaise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Eagle's Wings-TX-M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Michael Killeen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Emerald 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Ben Monk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ASI Lake 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Brian Desmarais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Juergen's-TX-M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Pierce Piland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Crenshaw-TX-M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Brendan McAleavey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David Solis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Flipper-TX-M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Devin Menefee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Khashad McBean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Cypress Academy-TX-M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Michael Maloney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Acrotex-TX-M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Chase Brown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C.G.'S-LA-M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Taylor Spring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Gym Oklahoma-OK-M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Salinas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Matthew Forrest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Emerald 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41.950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Joel Mize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Lake 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Ryan Etherton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Gym Oklahoma-OK-M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Cody Payne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Bart Conner-OK-M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Morgan Williamson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Muenz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Robertson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Curtis Kapps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Reuther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GNXT-MO-M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Chester Smithart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Marcus Gonzalez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Juergen's-TX-M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Daniel Culpepper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Mandeville-LA-M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37.275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Travis 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Johnathan Cisneros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Cade Cryer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Rowland Ballard-TX-M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Jake Medina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ASI Lake H-TX-M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29.650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Powell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Dynamo-OK-M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Tinkham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Acrotex-TX-M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