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9.99999999999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6.7519181585678"/>
        <w:gridCol w:w="778.005115089514"/>
        <w:gridCol w:w="2465.6777493606137"/>
        <w:gridCol w:w="454.83375959079285"/>
        <w:gridCol w:w="454.83375959079285"/>
        <w:gridCol w:w="478.77237851662403"/>
        <w:gridCol w:w="490.7416879795396"/>
        <w:gridCol w:w="442.86445012787726"/>
        <w:gridCol w:w="502.71099744245527"/>
        <w:gridCol w:w="694.2199488491049"/>
        <w:gridCol w:w="550.5882352941176"/>
        <w:tblGridChange w:id="0">
          <w:tblGrid>
            <w:gridCol w:w="2046.7519181585678"/>
            <w:gridCol w:w="778.005115089514"/>
            <w:gridCol w:w="2465.6777493606137"/>
            <w:gridCol w:w="454.83375959079285"/>
            <w:gridCol w:w="454.83375959079285"/>
            <w:gridCol w:w="478.77237851662403"/>
            <w:gridCol w:w="490.7416879795396"/>
            <w:gridCol w:w="442.86445012787726"/>
            <w:gridCol w:w="502.71099744245527"/>
            <w:gridCol w:w="694.2199488491049"/>
            <w:gridCol w:w="550.5882352941176"/>
          </w:tblGrid>
        </w:tblGridChange>
      </w:tblGrid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Cameron Wright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Koty Dillinger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Victory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Collin Watson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Acrofit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Marek Walker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Levi Anderson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Szarvas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S'port-LA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 Schoepf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Chandler Guvernator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 Bradshaw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Hass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Austin Webster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Victory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Aaron Acosta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Logan Andrepont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Randy 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N. Texas Elite-TX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Alden Revercomb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N. Texas Elite-TX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Jordan Klebieko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Coast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Manuel Valdes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Arlington-TX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 Jue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Alexander Parris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N. Texas Elite-TX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Joseph Strong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Didion's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Sampson 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Bannon's-TX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Darcey Kobs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Fitt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8:11-13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</w:t>
        <w:tab/>
        <w:t xml:space="preserve">Age</w:t>
        <w:tab/>
        <w:t xml:space="preserve">Team</w:t>
        <w:tab/>
        <w:t xml:space="preserve">FX</w:t>
        <w:tab/>
        <w:t xml:space="preserve">PH</w:t>
        <w:tab/>
        <w:t xml:space="preserve">R</w:t>
        <w:tab/>
        <w:t xml:space="preserve">V</w:t>
        <w:tab/>
        <w:t xml:space="preserve">PB</w:t>
        <w:tab/>
        <w:t xml:space="preserve">HB</w:t>
        <w:tab/>
        <w:t xml:space="preserve">AA</w:t>
        <w:tab/>
        <w:t xml:space="preserve">Pl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Jon Rosen</w:t>
        <w:tab/>
        <w:t xml:space="preserve">8:14-15</w:t>
        <w:tab/>
        <w:t xml:space="preserve">Rowland/Ballard-TX</w:t>
        <w:tab/>
        <w:t xml:space="preserve">12.4</w:t>
        <w:tab/>
        <w:t xml:space="preserve">12.2</w:t>
        <w:tab/>
        <w:t xml:space="preserve">11.75</w:t>
        <w:tab/>
        <w:t xml:space="preserve">12.2</w:t>
        <w:tab/>
        <w:t xml:space="preserve">13</w:t>
        <w:tab/>
        <w:t xml:space="preserve">11.25</w:t>
        <w:tab/>
        <w:t xml:space="preserve">72.7</w:t>
        <w:tab/>
        <w:t xml:space="preserve">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Connor Shackelford</w:t>
        <w:tab/>
        <w:t xml:space="preserve">8:14-15</w:t>
        <w:tab/>
        <w:t xml:space="preserve">Team Impact-TX</w:t>
        <w:tab/>
        <w:t xml:space="preserve">12.6</w:t>
        <w:tab/>
        <w:t xml:space="preserve">12.1</w:t>
        <w:tab/>
        <w:t xml:space="preserve">11.5</w:t>
        <w:tab/>
        <w:t xml:space="preserve">12.4</w:t>
        <w:tab/>
        <w:t xml:space="preserve">12.5</w:t>
        <w:tab/>
        <w:t xml:space="preserve">10.15</w:t>
        <w:tab/>
        <w:t xml:space="preserve">71.2</w:t>
        <w:tab/>
        <w:t xml:space="preserve">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Xander Young</w:t>
        <w:tab/>
        <w:t xml:space="preserve">8:14-15</w:t>
        <w:tab/>
        <w:t xml:space="preserve">Stellar Gym.-TX</w:t>
        <w:tab/>
        <w:t xml:space="preserve">12.8</w:t>
        <w:tab/>
        <w:t xml:space="preserve">10.3</w:t>
        <w:tab/>
        <w:t xml:space="preserve">11.05</w:t>
        <w:tab/>
        <w:t xml:space="preserve">12.8</w:t>
        <w:tab/>
        <w:t xml:space="preserve">12.6</w:t>
        <w:tab/>
        <w:t xml:space="preserve">10.3</w:t>
        <w:tab/>
        <w:t xml:space="preserve">69.75</w:t>
        <w:tab/>
        <w:t xml:space="preserve">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Zachary Huffman</w:t>
        <w:tab/>
        <w:t xml:space="preserve">8:14-15</w:t>
        <w:tab/>
        <w:t xml:space="preserve">Juergen's Gym. Acad.-TX</w:t>
        <w:tab/>
        <w:t xml:space="preserve">11.6</w:t>
        <w:tab/>
        <w:t xml:space="preserve">10.5</w:t>
        <w:tab/>
        <w:t xml:space="preserve">11.15</w:t>
        <w:tab/>
        <w:t xml:space="preserve">12.8</w:t>
        <w:tab/>
        <w:t xml:space="preserve">11.7</w:t>
        <w:tab/>
        <w:t xml:space="preserve">9.6</w:t>
        <w:tab/>
        <w:t xml:space="preserve">67.25</w:t>
        <w:tab/>
        <w:t xml:space="preserve">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Reuben Joseph</w:t>
        <w:tab/>
        <w:t xml:space="preserve">8:14-15</w:t>
        <w:tab/>
        <w:t xml:space="preserve">N. Texas Elite-TX</w:t>
        <w:tab/>
        <w:t xml:space="preserve">11.4</w:t>
        <w:tab/>
        <w:t xml:space="preserve">11.9</w:t>
        <w:tab/>
        <w:t xml:space="preserve">10.75</w:t>
        <w:tab/>
        <w:t xml:space="preserve">11.2</w:t>
        <w:tab/>
        <w:t xml:space="preserve">12.3</w:t>
        <w:tab/>
        <w:t xml:space="preserve">8.2</w:t>
        <w:tab/>
        <w:t xml:space="preserve">65.65</w:t>
        <w:tab/>
        <w:t xml:space="preserve">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Braden Johnson</w:t>
        <w:tab/>
        <w:t xml:space="preserve">8:14-15</w:t>
        <w:tab/>
        <w:t xml:space="preserve">Didion's Athletics-AR</w:t>
        <w:tab/>
        <w:t xml:space="preserve">11.3</w:t>
        <w:tab/>
        <w:t xml:space="preserve">10.4</w:t>
        <w:tab/>
        <w:t xml:space="preserve">10.3</w:t>
        <w:tab/>
        <w:t xml:space="preserve">11.8</w:t>
        <w:tab/>
        <w:t xml:space="preserve">11.1</w:t>
        <w:tab/>
        <w:t xml:space="preserve">10.65</w:t>
        <w:tab/>
        <w:t xml:space="preserve">65.45</w:t>
        <w:tab/>
        <w:t xml:space="preserve">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Issac Coronado</w:t>
        <w:tab/>
        <w:t xml:space="preserve">8:14-15</w:t>
        <w:tab/>
        <w:t xml:space="preserve">GymMasters-TX</w:t>
        <w:tab/>
        <w:t xml:space="preserve">12.7</w:t>
        <w:tab/>
        <w:t xml:space="preserve">8.8</w:t>
        <w:tab/>
        <w:t xml:space="preserve">11.35</w:t>
        <w:tab/>
        <w:t xml:space="preserve">11.55</w:t>
        <w:tab/>
        <w:t xml:space="preserve">11.7</w:t>
        <w:tab/>
        <w:t xml:space="preserve">8.85</w:t>
        <w:tab/>
        <w:t xml:space="preserve">64.9</w:t>
        <w:tab/>
        <w:t xml:space="preserve">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Zarik House</w:t>
        <w:tab/>
        <w:t xml:space="preserve">8:14-15</w:t>
        <w:tab/>
        <w:t xml:space="preserve">All Star-LA</w:t>
        <w:tab/>
        <w:t xml:space="preserve">12</w:t>
        <w:tab/>
        <w:t xml:space="preserve">7.6</w:t>
        <w:tab/>
        <w:t xml:space="preserve">10.45</w:t>
        <w:tab/>
        <w:t xml:space="preserve">11.45</w:t>
        <w:tab/>
        <w:t xml:space="preserve">11.7</w:t>
        <w:tab/>
        <w:t xml:space="preserve">8.65</w:t>
        <w:tab/>
        <w:t xml:space="preserve">61.75</w:t>
        <w:tab/>
        <w:t xml:space="preserve">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Nathan Doss</w:t>
        <w:tab/>
        <w:t xml:space="preserve">8:14-15</w:t>
        <w:tab/>
        <w:t xml:space="preserve">Aspire Athletics-AR</w:t>
        <w:tab/>
        <w:t xml:space="preserve">10.2</w:t>
        <w:tab/>
        <w:t xml:space="preserve">11.5</w:t>
        <w:tab/>
        <w:t xml:space="preserve">8.8</w:t>
        <w:tab/>
        <w:t xml:space="preserve">11.2</w:t>
        <w:tab/>
        <w:t xml:space="preserve">10.8</w:t>
        <w:tab/>
        <w:t xml:space="preserve">9.2</w:t>
        <w:tab/>
        <w:t xml:space="preserve">61.7</w:t>
        <w:tab/>
        <w:t xml:space="preserve">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Ky Sandefur</w:t>
        <w:tab/>
        <w:t xml:space="preserve">8:14-15</w:t>
        <w:tab/>
        <w:t xml:space="preserve">Bart Conner Gym Academy-OK</w:t>
        <w:tab/>
        <w:t xml:space="preserve">11.4</w:t>
        <w:tab/>
        <w:t xml:space="preserve">5.25</w:t>
        <w:tab/>
        <w:t xml:space="preserve">11.6</w:t>
        <w:tab/>
        <w:t xml:space="preserve">12.45</w:t>
        <w:tab/>
        <w:t xml:space="preserve">10.1</w:t>
        <w:tab/>
        <w:t xml:space="preserve">10.15</w:t>
        <w:tab/>
        <w:t xml:space="preserve">60.95</w:t>
        <w:tab/>
        <w:t xml:space="preserve">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Kyle Witzigman</w:t>
        <w:tab/>
        <w:t xml:space="preserve">8:14-15</w:t>
        <w:tab/>
        <w:t xml:space="preserve">Aspire Athletics-AR</w:t>
        <w:tab/>
        <w:t xml:space="preserve">11.6</w:t>
        <w:tab/>
        <w:t xml:space="preserve">7.65</w:t>
        <w:tab/>
        <w:t xml:space="preserve">10.5</w:t>
        <w:tab/>
        <w:t xml:space="preserve">10</w:t>
        <w:tab/>
        <w:t xml:space="preserve">10.3</w:t>
        <w:tab/>
        <w:t xml:space="preserve">7.4</w:t>
        <w:tab/>
        <w:t xml:space="preserve">57.45</w:t>
        <w:tab/>
        <w:t xml:space="preserve">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Mitch Grillot</w:t>
        <w:tab/>
        <w:t xml:space="preserve">8:14-15</w:t>
        <w:tab/>
        <w:t xml:space="preserve">Empire-LA</w:t>
        <w:tab/>
        <w:t xml:space="preserve">11.9</w:t>
        <w:tab/>
        <w:t xml:space="preserve">7.3</w:t>
        <w:tab/>
        <w:t xml:space="preserve">11.6</w:t>
        <w:tab/>
        <w:t xml:space="preserve">12.25</w:t>
        <w:tab/>
        <w:t xml:space="preserve">11</w:t>
        <w:tab/>
        <w:t xml:space="preserve">0</w:t>
        <w:tab/>
        <w:t xml:space="preserve">54.05</w:t>
        <w:tab/>
        <w:t xml:space="preserve">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Jacob Jarrett</w:t>
        <w:tab/>
        <w:t xml:space="preserve">8:14-15</w:t>
        <w:tab/>
        <w:t xml:space="preserve">Gym S'port-LA</w:t>
        <w:tab/>
        <w:t xml:space="preserve">0</w:t>
        <w:tab/>
        <w:t xml:space="preserve">0</w:t>
        <w:tab/>
        <w:t xml:space="preserve">11.7</w:t>
        <w:tab/>
        <w:t xml:space="preserve">12.35</w:t>
        <w:tab/>
        <w:t xml:space="preserve">12.8</w:t>
        <w:tab/>
        <w:t xml:space="preserve">0</w:t>
        <w:tab/>
        <w:t xml:space="preserve">36.85</w:t>
        <w:tab/>
        <w:t xml:space="preserve">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