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2007 Boys' State Meet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7124 S. I-35 Service Road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Oklahoma City, OK 73149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(405) 632-0800 (405) 632-5004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3/17/2007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4 - 8-9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Nikiel Kim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54.250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Jacob Perich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Connor Carroll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Nick Cramer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Anthony Nunno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Alec Bailey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Peyton Wilson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Geffre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Ethan Kahn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Markus Edlin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Aaron Bell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 On Fung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Spencer Reed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 March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Maxx Miles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Bradley Barker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Benjamin Hsu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This web page was generated by </w:t>
      </w:r>
      <w:hyperlink r:id="rId5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ProScore 4</w:t>
        </w:r>
      </w:hyperlink>
      <w:r w:rsidDel="00000000" w:rsidR="00000000" w:rsidRPr="00000000">
        <w:rPr>
          <w:sz w:val="16"/>
          <w:szCs w:val="16"/>
          <w:rtl w:val="0"/>
        </w:rPr>
        <w:t xml:space="preserve"> ™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2007 Boys' State Meet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7124 S. I-35 Service Road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Oklahoma City, OK 73149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(405) 632-0800 (405) 632-5004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3/17/2007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4 - 10+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Kalin March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Joe Geffre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Bruce Crawford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Caleb McMillin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Kyle Knox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Philip Hastings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Aaron McNew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Dylan Pitts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American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 Skinner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Austin Kahn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Hawken Rives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American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This web page was generated by </w:t>
      </w:r>
      <w:hyperlink r:id="rId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ProScore 4</w:t>
        </w:r>
      </w:hyperlink>
      <w:r w:rsidDel="00000000" w:rsidR="00000000" w:rsidRPr="00000000">
        <w:rPr>
          <w:sz w:val="16"/>
          <w:szCs w:val="16"/>
          <w:rtl w:val="0"/>
        </w:rPr>
        <w:t xml:space="preserve"> ™</w:t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2007 Boys' State Meet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7124 S. I-35 Service Road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Oklahoma City, OK 73149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(405) 632-0800 (405) 632-5004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3/17/2007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4 - All Age Divisions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285"/>
        <w:gridCol w:w="800"/>
        <w:gridCol w:w="1085"/>
        <w:gridCol w:w="935"/>
        <w:gridCol w:w="980"/>
        <w:gridCol w:w="950"/>
        <w:gridCol w:w="950"/>
        <w:gridCol w:w="950"/>
        <w:gridCol w:w="950"/>
        <w:tblGridChange w:id="0">
          <w:tblGrid>
            <w:gridCol w:w="785"/>
            <w:gridCol w:w="2285"/>
            <w:gridCol w:w="800"/>
            <w:gridCol w:w="1085"/>
            <w:gridCol w:w="935"/>
            <w:gridCol w:w="980"/>
            <w:gridCol w:w="950"/>
            <w:gridCol w:w="950"/>
            <w:gridCol w:w="950"/>
            <w:gridCol w:w="95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163.750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  Bruce Crawford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   Lance DeWitt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   Joe Geffre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   John Geffre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104   Caleb McMillin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   Jacob Perich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OKGold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163.450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   Josh Morgan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   Colby Graham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   Reece Bowler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149   Bret Keel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   Joey Chendra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151   Jeremy Jackson Wilson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   Dalton Farmer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162.050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155   Alec Bailey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   Nikiel 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157   Kalin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159   Anthony Nunno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161.300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   Connor Carroll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131   Lawton Blanchard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   Joe 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   Cameron Jernigan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   Kyle Knox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   Ethan Kahn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160.600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   Grant Harrison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   Will Shepard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   Brett Burgoyne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   Nick Cramer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   Aaron McNew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Altus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146.800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116   Philip Hastings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   Avery Griffee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   Wes Skinner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American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146.650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   Dylan Pitts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   Zaven Collins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   Bridger Rives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Jenks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144.450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   Spencer Reed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   James Steichen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109   Cole Mills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  Markus Edlin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aegroup.com/" TargetMode="External"/><Relationship Id="rId6" Type="http://schemas.openxmlformats.org/officeDocument/2006/relationships/hyperlink" Target="http://www.aegroup.com/" TargetMode="External"/></Relationships>
</file>