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5 - 7-8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2915"/>
        <w:gridCol w:w="965"/>
        <w:gridCol w:w="965"/>
        <w:gridCol w:w="965"/>
        <w:gridCol w:w="965"/>
        <w:gridCol w:w="965"/>
        <w:gridCol w:w="965"/>
        <w:gridCol w:w="965"/>
        <w:gridCol w:w="2460"/>
        <w:tblGridChange w:id="0">
          <w:tblGrid>
            <w:gridCol w:w="830"/>
            <w:gridCol w:w="2915"/>
            <w:gridCol w:w="965"/>
            <w:gridCol w:w="965"/>
            <w:gridCol w:w="965"/>
            <w:gridCol w:w="965"/>
            <w:gridCol w:w="965"/>
            <w:gridCol w:w="965"/>
            <w:gridCol w:w="965"/>
            <w:gridCol w:w="246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Blake Sun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Jason Leeds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Justin Kao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Tyler Ball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Beltran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Jane's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Tommy Holbert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Caleb Lee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Henry Philpott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Kolten Betzler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Madsen Baum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Cowan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Browns San Antonio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Jake Pinkston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Bourassa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Joel Diaz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Jackson Odom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Matthew Greene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Julian Gascoyne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Kevin Abbot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Spencer Shumate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Woodlands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Tory Templin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Miller Ouren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Ethan Eckoff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 Spits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 Black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Quentin Keller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 Omega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Christian Ely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BCS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Jonathon Orchard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Hernandez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Alexei Vernyi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Levi Tips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Basel's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Tristan Habenicht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Christopher Mariotti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Harris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 Omega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Jordan Klebieko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Hubbell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Tristan Fisher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Woodlands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 Weber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Zachery Gilbert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 Omega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 Mercado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Berkeley Scott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 Novosad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 Omega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Trey Brittenum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William Porter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Boerne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Jeremy Greer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Cameron Guerrero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Isaac Schauer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2915"/>
        <w:gridCol w:w="965"/>
        <w:gridCol w:w="965"/>
        <w:gridCol w:w="965"/>
        <w:gridCol w:w="965"/>
        <w:gridCol w:w="965"/>
        <w:gridCol w:w="965"/>
        <w:gridCol w:w="965"/>
        <w:gridCol w:w="2460"/>
        <w:tblGridChange w:id="0">
          <w:tblGrid>
            <w:gridCol w:w="830"/>
            <w:gridCol w:w="2915"/>
            <w:gridCol w:w="965"/>
            <w:gridCol w:w="965"/>
            <w:gridCol w:w="965"/>
            <w:gridCol w:w="965"/>
            <w:gridCol w:w="965"/>
            <w:gridCol w:w="965"/>
            <w:gridCol w:w="965"/>
            <w:gridCol w:w="246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Dylan Wright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56.350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Justin Checchin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Browns San Antonio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Tony Del Valle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Jake Motley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 Clarke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Kristian Delatorre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Miles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Lignieres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Tadeusz Martynowicz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Logan Andrepont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Wesley Harris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Trent Hughes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Flips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Kendall Ferguson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Jaylan Harris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Olmeda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Alamo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Jacob Blustein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Andrew Silverman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Kendahl Lester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Woodlands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Joshua DeLaGarza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Jane's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Breck Raymon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Durrant Baum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Lyon Solntsev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 Omega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Austin Heath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Houston North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Ricardo Munoz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Houston North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Chalen Hartfiel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Zachary Siehr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Jose-Andres Munoz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Stephen Strubelt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Jacob Smith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Jane's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5 - 10-11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2915"/>
        <w:gridCol w:w="965"/>
        <w:gridCol w:w="965"/>
        <w:gridCol w:w="965"/>
        <w:gridCol w:w="965"/>
        <w:gridCol w:w="965"/>
        <w:gridCol w:w="965"/>
        <w:gridCol w:w="965"/>
        <w:gridCol w:w="2460"/>
        <w:tblGridChange w:id="0">
          <w:tblGrid>
            <w:gridCol w:w="830"/>
            <w:gridCol w:w="2915"/>
            <w:gridCol w:w="965"/>
            <w:gridCol w:w="965"/>
            <w:gridCol w:w="965"/>
            <w:gridCol w:w="965"/>
            <w:gridCol w:w="965"/>
            <w:gridCol w:w="965"/>
            <w:gridCol w:w="965"/>
            <w:gridCol w:w="246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Daniel Cruickshank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55.950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Mitchell Markowitz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Steven Wild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 Guzman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Brazos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Jonah Cowan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Bill Austin's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Brannon Morrison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Garris Murchinson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Cameron Wright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Cody Snell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Browns San Antonio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Joshua Russek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Ethan Cranmer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Kaleb Williams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David Ellsworth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Shane Becker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Bill Austin's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Tracey Proctor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Jordan Lawrence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Cleveland Bailey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 Tex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Joshua Gittens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Connor Yee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Cody Rogers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Sampson Ma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Bannon's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Ty Ingersoll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Bill Austin's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Jon Bradshaw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Douglas Womack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Nick Pernik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Hayden Flores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Adam Bergman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 Tex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Justice Ross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Force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 Acosta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Victor Escalon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Micah St. Romain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River City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Trevor Wene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Parker Morgan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Mary Jane's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Andrew Junek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Basel's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Jared Jones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Juergen's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C.J. Evans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River City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Shea Petersen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Brady Moore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Powerhouse TNT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 Griffith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Gulf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Dane Overfield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Palm Valley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Dylan Allen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Bill Austin's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Joshua Henderson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Houston North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Meet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5 - 12+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8"/>
        <w:bidiVisual w:val="0"/>
        <w:tblW w:w="12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30"/>
        <w:gridCol w:w="2915"/>
        <w:gridCol w:w="965"/>
        <w:gridCol w:w="965"/>
        <w:gridCol w:w="965"/>
        <w:gridCol w:w="965"/>
        <w:gridCol w:w="965"/>
        <w:gridCol w:w="965"/>
        <w:gridCol w:w="965"/>
        <w:gridCol w:w="2460"/>
        <w:tblGridChange w:id="0">
          <w:tblGrid>
            <w:gridCol w:w="830"/>
            <w:gridCol w:w="2915"/>
            <w:gridCol w:w="965"/>
            <w:gridCol w:w="965"/>
            <w:gridCol w:w="965"/>
            <w:gridCol w:w="965"/>
            <w:gridCol w:w="965"/>
            <w:gridCol w:w="965"/>
            <w:gridCol w:w="965"/>
            <w:gridCol w:w="246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>
                <w:b w:val="1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Name</w:t>
            </w:r>
          </w:p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AA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Christopher Houk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52.700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Kyle Rogers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VIP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51.750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Collin Draughon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Champion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Evan Stephan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 Clark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Nicholas Leija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Browns San Antonio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Samuel Strubelt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Dylan Hope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Basel's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Carter Mann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Powerhouse TNT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5 - 7-8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0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375"/>
        <w:gridCol w:w="800"/>
        <w:gridCol w:w="1070"/>
        <w:gridCol w:w="935"/>
        <w:gridCol w:w="965"/>
        <w:gridCol w:w="935"/>
        <w:gridCol w:w="935"/>
        <w:gridCol w:w="935"/>
        <w:gridCol w:w="935"/>
        <w:tblGridChange w:id="0">
          <w:tblGrid>
            <w:gridCol w:w="785"/>
            <w:gridCol w:w="2375"/>
            <w:gridCol w:w="800"/>
            <w:gridCol w:w="1070"/>
            <w:gridCol w:w="935"/>
            <w:gridCol w:w="965"/>
            <w:gridCol w:w="935"/>
            <w:gridCol w:w="935"/>
            <w:gridCol w:w="935"/>
            <w:gridCol w:w="935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163.850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   Henry Philpott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139   Justin Kao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   Julian Gascoyne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141   John Hubbell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142   Madsen Baum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160.550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26.800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151   Josh Weber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152   Tommy Holbert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153   Jake Pinkston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154   Caleb Lee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155   Kevin Abbot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 Factory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24.700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143   John Bourassa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144   Jason Leeds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   Jackson Odom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154.800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126   Joel Diaz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127   Christopher Mariotti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128   Kolten Betzler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129   Alexei Vernyi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5 - 9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2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330"/>
        <w:gridCol w:w="800"/>
        <w:gridCol w:w="1085"/>
        <w:gridCol w:w="935"/>
        <w:gridCol w:w="980"/>
        <w:gridCol w:w="935"/>
        <w:gridCol w:w="935"/>
        <w:gridCol w:w="935"/>
        <w:gridCol w:w="950"/>
        <w:tblGridChange w:id="0">
          <w:tblGrid>
            <w:gridCol w:w="785"/>
            <w:gridCol w:w="2330"/>
            <w:gridCol w:w="800"/>
            <w:gridCol w:w="1085"/>
            <w:gridCol w:w="935"/>
            <w:gridCol w:w="980"/>
            <w:gridCol w:w="935"/>
            <w:gridCol w:w="935"/>
            <w:gridCol w:w="935"/>
            <w:gridCol w:w="950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163.850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255   Tony Del Valle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256   Kristian Delatorre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257   Jaylan Harris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259   Andrew Silverman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Maximum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161.750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26.450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271   Kendall Ferguson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272   Jacob Blustein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273   Wesley Harris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274   Dylan Wright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9.750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GymMasters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28.250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262   Mark Clarke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263   Durrant Baum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7.650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264   Jake Motley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3"/>
        <w:bidiVisual w:val="0"/>
        <w:tblW w:w="93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5"/>
        <w:gridCol w:w="4655"/>
        <w:tblGridChange w:id="0">
          <w:tblGrid>
            <w:gridCol w:w="4655"/>
            <w:gridCol w:w="465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Lvl 4/5 State Championships 2007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Houston Gymnastics Academy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4/21/2007 - 4/22/2007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Team Results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5 - 10-11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4"/>
        <w:bidiVisual w:val="0"/>
        <w:tblW w:w="10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85"/>
        <w:gridCol w:w="2375"/>
        <w:gridCol w:w="800"/>
        <w:gridCol w:w="1070"/>
        <w:gridCol w:w="935"/>
        <w:gridCol w:w="965"/>
        <w:gridCol w:w="935"/>
        <w:gridCol w:w="935"/>
        <w:gridCol w:w="935"/>
        <w:gridCol w:w="935"/>
        <w:tblGridChange w:id="0">
          <w:tblGrid>
            <w:gridCol w:w="785"/>
            <w:gridCol w:w="2375"/>
            <w:gridCol w:w="800"/>
            <w:gridCol w:w="1070"/>
            <w:gridCol w:w="935"/>
            <w:gridCol w:w="965"/>
            <w:gridCol w:w="935"/>
            <w:gridCol w:w="935"/>
            <w:gridCol w:w="935"/>
            <w:gridCol w:w="935"/>
          </w:tblGrid>
        </w:tblGridChange>
      </w:tblGrid>
      <w:tr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Gym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Floor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Pommel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Rings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Vault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P Bars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sz w:val="20"/>
                <w:szCs w:val="20"/>
                <w:highlight w:val="lightGray"/>
                <w:rtl w:val="0"/>
              </w:rPr>
              <w:t xml:space="preserve">H Bar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Cypress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165.450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28.100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27.300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219   Aaron Acosta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220   Daniel Cruickshank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221   Mitchell Markowitz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222   Cameron Wright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Acrosports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162.700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26.650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27.050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   Jordan Lawrence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   Tracey Proctor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203   Joshua Russek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204   Kaleb Williams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205   Connor Yee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206   Joshua Gittens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207   Ethan Cranmer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Bill Austin's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27.150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27.850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25.200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210   Ty Ingersoll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8.150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211   Jonah Cowan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212   Shane Becker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Rowland/Ballard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153.750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24.550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23.900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25.600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28.350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25.400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25.950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239   Nick Pernik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8.600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240   Douglas Womack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7.900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8.850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241   Jon Bradshaw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8.500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76" w:lineRule="auto"/>
              <w:ind w:left="0" w:right="0" w:firstLine="0"/>
              <w:contextualSpacing w:val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