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9" w:rsidRPr="00017EDF" w:rsidRDefault="000C5E44" w:rsidP="00017EDF">
      <w:pPr>
        <w:tabs>
          <w:tab w:val="center" w:pos="4320"/>
          <w:tab w:val="center" w:pos="5040"/>
          <w:tab w:val="center" w:pos="5760"/>
          <w:tab w:val="center" w:pos="6480"/>
          <w:tab w:val="center" w:pos="7200"/>
        </w:tabs>
        <w:jc w:val="center"/>
        <w:rPr>
          <w:rFonts w:ascii="Verdana" w:hAnsi="Verdana"/>
          <w:b/>
          <w:sz w:val="24"/>
          <w:szCs w:val="24"/>
        </w:rPr>
      </w:pPr>
      <w:r w:rsidRPr="000C5E44">
        <w:rPr>
          <w:rFonts w:ascii="Times New Roman" w:eastAsia="Times New Roman" w:hAnsi="Times New Roman" w:cs="Times New Roman"/>
          <w:snapToGrid/>
          <w:spacing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55pt;margin-top:-18.45pt;width:84.6pt;height:89.25pt;z-index:251657728;mso-wrap-edited:f" wrapcoords="-292 0 -292 21323 21600 21323 21600 0 -292 0">
            <v:imagedata r:id="rId4" o:title=""/>
          </v:shape>
          <o:OLEObject Type="Embed" ProgID="MSPhotoEd.3" ShapeID="_x0000_s1026" DrawAspect="Content" ObjectID="_1548477544" r:id="rId5"/>
        </w:pict>
      </w:r>
      <w:r w:rsidR="00017EDF" w:rsidRPr="00017EDF">
        <w:rPr>
          <w:rFonts w:ascii="Verdana" w:hAnsi="Verdana"/>
          <w:b/>
          <w:sz w:val="24"/>
          <w:szCs w:val="24"/>
        </w:rPr>
        <w:t>MHSA EXECUTIVE BOARD / STAFF</w:t>
      </w:r>
    </w:p>
    <w:p w:rsidR="00017EDF" w:rsidRDefault="00017EDF" w:rsidP="00017EDF">
      <w:pPr>
        <w:jc w:val="center"/>
        <w:rPr>
          <w:rFonts w:ascii="Verdana" w:hAnsi="Verdana"/>
          <w:b/>
          <w:sz w:val="24"/>
          <w:szCs w:val="24"/>
        </w:rPr>
      </w:pPr>
      <w:r w:rsidRPr="00017EDF">
        <w:rPr>
          <w:rFonts w:ascii="Verdana" w:hAnsi="Verdana"/>
          <w:b/>
          <w:sz w:val="24"/>
          <w:szCs w:val="24"/>
        </w:rPr>
        <w:t>EVAL</w:t>
      </w:r>
      <w:r w:rsidR="006733B1">
        <w:rPr>
          <w:rFonts w:ascii="Verdana" w:hAnsi="Verdana"/>
          <w:b/>
          <w:sz w:val="24"/>
          <w:szCs w:val="24"/>
        </w:rPr>
        <w:t>U</w:t>
      </w:r>
      <w:r w:rsidRPr="00017EDF">
        <w:rPr>
          <w:rFonts w:ascii="Verdana" w:hAnsi="Verdana"/>
          <w:b/>
          <w:sz w:val="24"/>
          <w:szCs w:val="24"/>
        </w:rPr>
        <w:t>ATION OF TOURNAMENT</w:t>
      </w:r>
    </w:p>
    <w:p w:rsidR="00B66490" w:rsidRDefault="00B66490" w:rsidP="00017EDF">
      <w:pPr>
        <w:jc w:val="center"/>
        <w:rPr>
          <w:rFonts w:ascii="Verdana" w:hAnsi="Verdana"/>
          <w:b/>
          <w:sz w:val="24"/>
          <w:szCs w:val="24"/>
        </w:rPr>
      </w:pPr>
    </w:p>
    <w:p w:rsidR="004C4DD5" w:rsidRDefault="00B66490" w:rsidP="00F36675">
      <w:pPr>
        <w:tabs>
          <w:tab w:val="left" w:pos="504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Representative:</w:t>
      </w:r>
      <w:r w:rsidR="00CA1734">
        <w:rPr>
          <w:rFonts w:ascii="Verdana" w:hAnsi="Verdana"/>
          <w:b/>
          <w:sz w:val="24"/>
          <w:szCs w:val="24"/>
        </w:rPr>
        <w:t xml:space="preserve">  </w:t>
      </w:r>
      <w:sdt>
        <w:sdtPr>
          <w:rPr>
            <w:rFonts w:ascii="Verdana" w:hAnsi="Verdana"/>
            <w:b/>
            <w:sz w:val="24"/>
            <w:szCs w:val="24"/>
          </w:rPr>
          <w:id w:val="-2040807758"/>
          <w:placeholder>
            <w:docPart w:val="3EB3D1DC24B64272BDBBE9E089E51576"/>
          </w:placeholder>
          <w:showingPlcHdr/>
          <w:text/>
        </w:sdtPr>
        <w:sdtContent>
          <w:r w:rsidR="000B2470" w:rsidRPr="006218BF">
            <w:rPr>
              <w:rStyle w:val="PlaceholderText"/>
            </w:rPr>
            <w:t>Click here to enter text.</w:t>
          </w:r>
        </w:sdtContent>
      </w:sdt>
      <w:r w:rsidR="00F36675">
        <w:rPr>
          <w:rFonts w:ascii="Verdana" w:hAnsi="Verdana"/>
          <w:b/>
          <w:sz w:val="24"/>
          <w:szCs w:val="24"/>
        </w:rPr>
        <w:tab/>
      </w:r>
      <w:r w:rsidR="002935D8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ate</w:t>
      </w:r>
      <w:r w:rsidR="004C4DD5">
        <w:rPr>
          <w:rFonts w:ascii="Verdana" w:hAnsi="Verdana"/>
          <w:b/>
          <w:sz w:val="24"/>
          <w:szCs w:val="24"/>
        </w:rPr>
        <w:t>:</w:t>
      </w:r>
      <w:r w:rsidR="00F36675">
        <w:rPr>
          <w:rFonts w:ascii="Verdana" w:hAnsi="Verdana"/>
          <w:b/>
          <w:sz w:val="24"/>
          <w:szCs w:val="24"/>
        </w:rPr>
        <w:t xml:space="preserve"> </w:t>
      </w:r>
      <w:r w:rsidR="004C4DD5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1186176792"/>
          <w:placeholder>
            <w:docPart w:val="3A0F430A758447C486DAD8A0825C961A"/>
          </w:placeholder>
          <w:showingPlcHdr/>
          <w:text/>
        </w:sdtPr>
        <w:sdtContent>
          <w:r w:rsidR="003032AC" w:rsidRPr="00293D52">
            <w:rPr>
              <w:rStyle w:val="PlaceholderText"/>
            </w:rPr>
            <w:t>Click here to enter text.</w:t>
          </w:r>
        </w:sdtContent>
      </w:sdt>
    </w:p>
    <w:p w:rsidR="008F25EE" w:rsidRDefault="004C4DD5" w:rsidP="00B6649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B66490" w:rsidRDefault="00B66490" w:rsidP="00F36675">
      <w:pPr>
        <w:tabs>
          <w:tab w:val="left" w:pos="504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Event:</w:t>
      </w:r>
      <w:r w:rsidR="00CA1734">
        <w:rPr>
          <w:rFonts w:ascii="Verdana" w:hAnsi="Verdana"/>
          <w:b/>
          <w:sz w:val="24"/>
          <w:szCs w:val="24"/>
        </w:rPr>
        <w:t xml:space="preserve"> </w:t>
      </w:r>
      <w:r w:rsidR="002935D8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-60792103"/>
          <w:placeholder>
            <w:docPart w:val="05021D3768224729AFF4F92CE880734E"/>
          </w:placeholder>
          <w:showingPlcHdr/>
          <w:text/>
        </w:sdtPr>
        <w:sdtContent>
          <w:r w:rsidR="00292FEF" w:rsidRPr="006218BF">
            <w:rPr>
              <w:rStyle w:val="PlaceholderText"/>
            </w:rPr>
            <w:t>Click here to enter text.</w:t>
          </w:r>
        </w:sdtContent>
      </w:sdt>
      <w:r w:rsidR="00CA1734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Site:</w:t>
      </w:r>
      <w:r w:rsidR="00F36675">
        <w:rPr>
          <w:rFonts w:ascii="Verdana" w:hAnsi="Verdana"/>
          <w:b/>
          <w:sz w:val="24"/>
          <w:szCs w:val="24"/>
        </w:rPr>
        <w:t xml:space="preserve">  </w:t>
      </w:r>
      <w:sdt>
        <w:sdtPr>
          <w:rPr>
            <w:rFonts w:ascii="Verdana" w:hAnsi="Verdana"/>
            <w:b/>
            <w:sz w:val="24"/>
            <w:szCs w:val="24"/>
          </w:rPr>
          <w:id w:val="-2017371815"/>
          <w:placeholder>
            <w:docPart w:val="6DF1700CE4574462B6445820D39F1558"/>
          </w:placeholder>
          <w:showingPlcHdr/>
          <w:text/>
        </w:sdtPr>
        <w:sdtContent>
          <w:r w:rsidR="00292FEF" w:rsidRPr="006218BF">
            <w:rPr>
              <w:rStyle w:val="PlaceholderText"/>
            </w:rPr>
            <w:t>Click here to enter text.</w:t>
          </w:r>
        </w:sdtContent>
      </w:sdt>
    </w:p>
    <w:p w:rsidR="00017EDF" w:rsidRDefault="00017EDF" w:rsidP="00017EDF">
      <w:pPr>
        <w:rPr>
          <w:rFonts w:ascii="Verdana" w:hAnsi="Verdana"/>
          <w:sz w:val="24"/>
          <w:szCs w:val="24"/>
        </w:rPr>
      </w:pPr>
    </w:p>
    <w:p w:rsidR="00B66490" w:rsidRDefault="00B66490" w:rsidP="00017EDF">
      <w:pPr>
        <w:rPr>
          <w:rFonts w:ascii="Verdana" w:hAnsi="Verdana"/>
          <w:sz w:val="24"/>
          <w:szCs w:val="24"/>
        </w:rPr>
      </w:pPr>
    </w:p>
    <w:p w:rsidR="00017EDF" w:rsidRPr="008F25EE" w:rsidRDefault="00017EDF" w:rsidP="00017EDF">
      <w:pPr>
        <w:rPr>
          <w:rFonts w:ascii="Verdana" w:hAnsi="Verdana"/>
          <w:sz w:val="24"/>
          <w:szCs w:val="24"/>
        </w:rPr>
      </w:pPr>
      <w:r w:rsidRPr="00017EDF">
        <w:rPr>
          <w:rFonts w:ascii="Verdana" w:hAnsi="Verdana"/>
          <w:b/>
          <w:i/>
          <w:sz w:val="24"/>
          <w:szCs w:val="24"/>
          <w:u w:val="single"/>
        </w:rPr>
        <w:t>Host City</w:t>
      </w:r>
      <w:r w:rsidR="004C4DD5">
        <w:rPr>
          <w:rFonts w:ascii="Verdana" w:hAnsi="Verdana"/>
          <w:b/>
          <w:i/>
          <w:sz w:val="24"/>
          <w:szCs w:val="24"/>
        </w:rPr>
        <w:t>:</w:t>
      </w:r>
      <w:r w:rsidR="00F36675">
        <w:rPr>
          <w:rFonts w:ascii="Verdana" w:hAnsi="Verdana"/>
          <w:b/>
          <w:i/>
          <w:sz w:val="24"/>
          <w:szCs w:val="24"/>
        </w:rPr>
        <w:t xml:space="preserve"> </w:t>
      </w:r>
      <w:r w:rsidR="002935D8">
        <w:rPr>
          <w:rFonts w:ascii="Verdana" w:hAnsi="Verdana"/>
          <w:b/>
          <w:i/>
          <w:sz w:val="24"/>
          <w:szCs w:val="24"/>
        </w:rPr>
        <w:t xml:space="preserve"> </w:t>
      </w:r>
      <w:sdt>
        <w:sdtPr>
          <w:rPr>
            <w:rFonts w:ascii="Verdana" w:hAnsi="Verdana"/>
            <w:b/>
            <w:i/>
            <w:sz w:val="24"/>
            <w:szCs w:val="24"/>
          </w:rPr>
          <w:id w:val="157196282"/>
          <w:placeholder>
            <w:docPart w:val="B65AC4813BA34199A703845B4D252104"/>
          </w:placeholder>
          <w:showingPlcHdr/>
          <w:text/>
        </w:sdtPr>
        <w:sdtContent>
          <w:r w:rsidR="00292FEF" w:rsidRPr="006218BF">
            <w:rPr>
              <w:rStyle w:val="PlaceholderText"/>
            </w:rPr>
            <w:t>Click here to enter text.</w:t>
          </w:r>
        </w:sdtContent>
      </w:sdt>
    </w:p>
    <w:p w:rsidR="00BB78C4" w:rsidRDefault="00BB78C4" w:rsidP="00647468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Needs</w:t>
      </w:r>
    </w:p>
    <w:p w:rsidR="00017EDF" w:rsidRDefault="00647468" w:rsidP="00647468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 w:rsidR="00BB78C4">
        <w:rPr>
          <w:rFonts w:ascii="Verdana" w:hAnsi="Verdana"/>
          <w:sz w:val="24"/>
          <w:szCs w:val="24"/>
          <w:u w:val="single"/>
        </w:rPr>
        <w:t>G</w:t>
      </w:r>
      <w:r w:rsidR="00B66490">
        <w:rPr>
          <w:rFonts w:ascii="Verdana" w:hAnsi="Verdana"/>
          <w:sz w:val="24"/>
          <w:szCs w:val="24"/>
          <w:u w:val="single"/>
        </w:rPr>
        <w:t>ood</w:t>
      </w:r>
      <w:r>
        <w:rPr>
          <w:rFonts w:ascii="Verdana" w:hAnsi="Verdana"/>
          <w:sz w:val="24"/>
          <w:szCs w:val="24"/>
        </w:rPr>
        <w:tab/>
      </w:r>
      <w:r w:rsidR="00BB78C4">
        <w:rPr>
          <w:rFonts w:ascii="Verdana" w:hAnsi="Verdana"/>
          <w:sz w:val="24"/>
          <w:szCs w:val="24"/>
        </w:rPr>
        <w:t xml:space="preserve">  </w:t>
      </w:r>
      <w:r w:rsidR="00B66490"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</w:rPr>
        <w:t xml:space="preserve">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647468" w:rsidRDefault="00647468" w:rsidP="00647468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647468" w:rsidRPr="004C4DD5" w:rsidRDefault="00647468" w:rsidP="002619E9">
      <w:pPr>
        <w:tabs>
          <w:tab w:val="left" w:pos="4896"/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Housing</w:t>
      </w:r>
      <w:r w:rsidR="002619E9">
        <w:rPr>
          <w:rFonts w:ascii="Verdana" w:hAnsi="Verdana"/>
          <w:sz w:val="24"/>
          <w:szCs w:val="24"/>
        </w:rPr>
        <w:tab/>
      </w:r>
      <w:r w:rsidR="002619E9"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-1636566622"/>
          <w:lock w:val="sdtLocked"/>
        </w:sdtPr>
        <w:sdtContent>
          <w:r w:rsidR="00D74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890">
        <w:rPr>
          <w:rFonts w:ascii="Verdana" w:hAnsi="Verdana"/>
          <w:sz w:val="24"/>
          <w:szCs w:val="24"/>
        </w:rPr>
        <w:t xml:space="preserve">   </w:t>
      </w:r>
      <w:r w:rsidR="00F43DE9">
        <w:rPr>
          <w:rFonts w:ascii="Verdana" w:hAnsi="Verdana"/>
          <w:sz w:val="24"/>
          <w:szCs w:val="24"/>
        </w:rPr>
        <w:t xml:space="preserve">   </w:t>
      </w:r>
      <w:r w:rsidR="002619E9">
        <w:rPr>
          <w:rFonts w:ascii="Verdana" w:hAnsi="Verdana"/>
          <w:sz w:val="24"/>
          <w:szCs w:val="24"/>
        </w:rPr>
        <w:t xml:space="preserve">        </w:t>
      </w:r>
      <w:r w:rsidR="00F43DE9">
        <w:rPr>
          <w:rFonts w:ascii="Verdana" w:hAnsi="Verdana"/>
          <w:sz w:val="24"/>
          <w:szCs w:val="24"/>
        </w:rPr>
        <w:t xml:space="preserve">  </w:t>
      </w:r>
      <w:r w:rsidR="00632890">
        <w:rPr>
          <w:rFonts w:ascii="Verdana" w:hAnsi="Verdana"/>
          <w:sz w:val="24"/>
          <w:szCs w:val="24"/>
        </w:rPr>
        <w:t xml:space="preserve"> </w:t>
      </w:r>
      <w:r w:rsidR="00AE3CB2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650412287"/>
          <w:lock w:val="contentLocked"/>
        </w:sdtPr>
        <w:sdtContent>
          <w:r w:rsidR="006328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3DE9">
        <w:rPr>
          <w:rFonts w:ascii="Verdana" w:hAnsi="Verdana"/>
          <w:sz w:val="24"/>
          <w:szCs w:val="24"/>
        </w:rPr>
        <w:t xml:space="preserve"> </w:t>
      </w:r>
      <w:r w:rsidR="00BB78C4" w:rsidRPr="004C4DD5">
        <w:rPr>
          <w:rFonts w:ascii="Verdana" w:hAnsi="Verdana"/>
          <w:sz w:val="24"/>
          <w:szCs w:val="24"/>
        </w:rPr>
        <w:t xml:space="preserve"> </w:t>
      </w:r>
      <w:r w:rsidR="002619E9">
        <w:rPr>
          <w:rFonts w:ascii="Verdana" w:hAnsi="Verdana"/>
          <w:sz w:val="24"/>
          <w:szCs w:val="24"/>
        </w:rPr>
        <w:t xml:space="preserve">      </w:t>
      </w:r>
      <w:r w:rsidR="00F43DE9">
        <w:rPr>
          <w:rFonts w:ascii="Verdana" w:hAnsi="Verdana"/>
          <w:sz w:val="24"/>
          <w:szCs w:val="24"/>
        </w:rPr>
        <w:t xml:space="preserve"> </w:t>
      </w:r>
      <w:r w:rsidR="005775B7">
        <w:rPr>
          <w:rFonts w:ascii="Verdana" w:hAnsi="Verdana"/>
          <w:sz w:val="24"/>
          <w:szCs w:val="24"/>
        </w:rPr>
        <w:t xml:space="preserve"> </w:t>
      </w:r>
      <w:r w:rsidR="00BB78C4" w:rsidRPr="004C4DD5">
        <w:rPr>
          <w:rFonts w:ascii="Verdana" w:hAnsi="Verdana"/>
          <w:sz w:val="24"/>
          <w:szCs w:val="24"/>
        </w:rPr>
        <w:t xml:space="preserve"> </w:t>
      </w:r>
      <w:r w:rsidR="005775B7">
        <w:rPr>
          <w:rFonts w:ascii="Verdana" w:hAnsi="Verdana"/>
          <w:sz w:val="24"/>
          <w:szCs w:val="24"/>
        </w:rPr>
        <w:t xml:space="preserve"> </w:t>
      </w:r>
      <w:r w:rsidR="00BB78C4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1827857548"/>
        </w:sdtPr>
        <w:sdtEndPr>
          <w:rPr>
            <w:rFonts w:hint="eastAsia"/>
          </w:rPr>
        </w:sdtEndPr>
        <w:sdtContent>
          <w:r w:rsidR="006328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8C4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F43DE9">
      <w:pPr>
        <w:tabs>
          <w:tab w:val="left" w:pos="4896"/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 w:rsidRPr="004C4DD5">
        <w:rPr>
          <w:rFonts w:ascii="Verdana" w:hAnsi="Verdana"/>
          <w:sz w:val="24"/>
          <w:szCs w:val="24"/>
        </w:rPr>
        <w:t>Restaurants</w:t>
      </w:r>
      <w:r w:rsidR="002619E9">
        <w:rPr>
          <w:rFonts w:ascii="Verdana" w:hAnsi="Verdana"/>
          <w:sz w:val="24"/>
          <w:szCs w:val="24"/>
        </w:rPr>
        <w:tab/>
      </w:r>
      <w:r w:rsidR="002619E9"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1190177944"/>
        </w:sdtPr>
        <w:sdtContent>
          <w:r w:rsidR="006328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</w:t>
      </w:r>
      <w:r w:rsidR="00632890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</w:t>
      </w:r>
      <w:r w:rsidR="00F43DE9">
        <w:rPr>
          <w:rFonts w:ascii="Verdana" w:hAnsi="Verdana"/>
          <w:sz w:val="24"/>
          <w:szCs w:val="24"/>
        </w:rPr>
        <w:t xml:space="preserve">  </w:t>
      </w:r>
      <w:r w:rsidR="002619E9">
        <w:rPr>
          <w:rFonts w:ascii="Verdana" w:hAnsi="Verdana"/>
          <w:sz w:val="24"/>
          <w:szCs w:val="24"/>
        </w:rPr>
        <w:t xml:space="preserve">       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-1688825835"/>
        </w:sdtPr>
        <w:sdtContent>
          <w:r w:rsidR="00D74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</w:t>
      </w:r>
      <w:r w:rsidR="002619E9">
        <w:rPr>
          <w:rFonts w:ascii="Verdana" w:hAnsi="Verdana"/>
          <w:sz w:val="24"/>
          <w:szCs w:val="24"/>
        </w:rPr>
        <w:t xml:space="preserve">     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r w:rsidR="005775B7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-628318427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F74EE" w:rsidP="00F43DE9">
      <w:pPr>
        <w:tabs>
          <w:tab w:val="left" w:pos="4896"/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Courtesy</w:t>
      </w:r>
      <w:r w:rsidR="002619E9">
        <w:rPr>
          <w:rFonts w:ascii="Verdana" w:hAnsi="Verdana"/>
          <w:sz w:val="24"/>
          <w:szCs w:val="24"/>
        </w:rPr>
        <w:tab/>
      </w:r>
      <w:r w:rsidR="002619E9"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66204048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      </w:t>
      </w:r>
      <w:r w:rsidR="002619E9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789717275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      </w:t>
      </w:r>
      <w:r w:rsidR="002619E9">
        <w:rPr>
          <w:rFonts w:ascii="Verdana" w:hAnsi="Verdana"/>
          <w:sz w:val="24"/>
          <w:szCs w:val="24"/>
        </w:rPr>
        <w:t xml:space="preserve">  </w:t>
      </w:r>
      <w:r w:rsidR="005775B7">
        <w:rPr>
          <w:rFonts w:ascii="Verdana" w:hAnsi="Verdana"/>
          <w:sz w:val="24"/>
          <w:szCs w:val="24"/>
        </w:rPr>
        <w:t xml:space="preserve">  </w:t>
      </w:r>
      <w:r w:rsidR="002619E9">
        <w:rPr>
          <w:rFonts w:ascii="Verdana" w:hAnsi="Verdana"/>
          <w:sz w:val="24"/>
          <w:szCs w:val="24"/>
        </w:rPr>
        <w:t xml:space="preserve">   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1307042138"/>
        </w:sdtPr>
        <w:sdtContent>
          <w:r w:rsidR="00D74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017EDF" w:rsidRDefault="00017EDF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F310F0" w:rsidRDefault="00BC6872" w:rsidP="00017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Comments: </w:t>
      </w:r>
      <w:sdt>
        <w:sdtPr>
          <w:rPr>
            <w:rFonts w:ascii="Verdana" w:hAnsi="Verdana"/>
            <w:sz w:val="24"/>
            <w:szCs w:val="24"/>
          </w:rPr>
          <w:id w:val="-1353028403"/>
          <w:placeholder>
            <w:docPart w:val="EF953398ABCB4D61AF21C25FC66DA304"/>
          </w:placeholder>
          <w:showingPlcHdr/>
          <w:text/>
        </w:sdtPr>
        <w:sdtContent>
          <w:r w:rsidR="00702E8D" w:rsidRPr="006218BF">
            <w:rPr>
              <w:rStyle w:val="PlaceholderText"/>
            </w:rPr>
            <w:t>Click here to enter text.</w:t>
          </w:r>
        </w:sdtContent>
      </w:sdt>
    </w:p>
    <w:p w:rsidR="00CE2265" w:rsidRDefault="00CE2265" w:rsidP="00017EDF">
      <w:pPr>
        <w:rPr>
          <w:rFonts w:ascii="Verdana" w:hAnsi="Verdana"/>
          <w:sz w:val="24"/>
          <w:szCs w:val="24"/>
        </w:rPr>
      </w:pPr>
    </w:p>
    <w:p w:rsidR="00BB78C4" w:rsidRPr="00017EDF" w:rsidRDefault="00BB78C4" w:rsidP="00BB78C4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Facility</w:t>
      </w:r>
      <w:r w:rsidR="00B66490">
        <w:rPr>
          <w:rFonts w:ascii="Verdana" w:hAnsi="Verdana"/>
          <w:b/>
          <w:i/>
          <w:sz w:val="24"/>
          <w:szCs w:val="24"/>
          <w:u w:val="single"/>
        </w:rPr>
        <w:t xml:space="preserve"> /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Locker Rooms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  <w:r w:rsidR="00B664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Needs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  <w:u w:val="single"/>
        </w:rPr>
        <w:t>Good</w:t>
      </w:r>
      <w:r>
        <w:rPr>
          <w:rFonts w:ascii="Verdana" w:hAnsi="Verdana"/>
          <w:sz w:val="24"/>
          <w:szCs w:val="24"/>
        </w:rPr>
        <w:tab/>
        <w:t xml:space="preserve">  </w:t>
      </w:r>
      <w:r w:rsidR="00B66490"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</w:rPr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Cleanliness</w:t>
      </w:r>
      <w:r>
        <w:rPr>
          <w:rFonts w:ascii="Verdana" w:hAnsi="Verdana"/>
          <w:sz w:val="24"/>
          <w:szCs w:val="24"/>
        </w:rPr>
        <w:tab/>
      </w:r>
      <w:r w:rsidR="00077111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318951052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   </w:t>
      </w:r>
      <w:r w:rsidR="00077111">
        <w:rPr>
          <w:rFonts w:ascii="Verdana" w:hAnsi="Verdana"/>
          <w:sz w:val="24"/>
          <w:szCs w:val="24"/>
        </w:rPr>
        <w:t xml:space="preserve">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077111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616183856"/>
        </w:sdtPr>
        <w:sdtContent>
          <w:r w:rsidR="008F4F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111">
        <w:rPr>
          <w:rFonts w:ascii="Verdana" w:hAnsi="Verdana"/>
          <w:sz w:val="24"/>
          <w:szCs w:val="24"/>
        </w:rPr>
        <w:t xml:space="preserve">            </w:t>
      </w:r>
      <w:r w:rsidR="00CE4EED">
        <w:rPr>
          <w:rFonts w:ascii="Verdana" w:hAnsi="Verdana"/>
          <w:sz w:val="24"/>
          <w:szCs w:val="24"/>
        </w:rPr>
        <w:t xml:space="preserve">    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-379553477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BB78C4" w:rsidRPr="00007BAC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Location</w:t>
      </w:r>
      <w:r>
        <w:rPr>
          <w:rFonts w:ascii="Verdana" w:hAnsi="Verdana"/>
          <w:sz w:val="24"/>
          <w:szCs w:val="24"/>
        </w:rPr>
        <w:tab/>
      </w:r>
      <w:r w:rsidR="00077111">
        <w:rPr>
          <w:rFonts w:ascii="Verdana" w:hAnsi="Verdana"/>
          <w:sz w:val="24"/>
          <w:szCs w:val="24"/>
        </w:rPr>
        <w:t xml:space="preserve"> </w:t>
      </w:r>
      <w:r w:rsid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3498819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 </w:t>
      </w:r>
      <w:r w:rsidR="00077111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</w:t>
      </w:r>
      <w:sdt>
        <w:sdtPr>
          <w:rPr>
            <w:rFonts w:ascii="Verdana" w:hAnsi="Verdana"/>
            <w:sz w:val="24"/>
            <w:szCs w:val="24"/>
          </w:rPr>
          <w:id w:val="-1080211635"/>
        </w:sdtPr>
        <w:sdtContent>
          <w:r w:rsidR="008F4F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111">
        <w:rPr>
          <w:rFonts w:ascii="Verdana" w:hAnsi="Verdana"/>
          <w:sz w:val="24"/>
          <w:szCs w:val="24"/>
        </w:rPr>
        <w:t xml:space="preserve">        </w:t>
      </w:r>
      <w:r w:rsidR="00CE4EED">
        <w:rPr>
          <w:rFonts w:ascii="Verdana" w:hAnsi="Verdana"/>
          <w:sz w:val="24"/>
          <w:szCs w:val="24"/>
        </w:rPr>
        <w:t xml:space="preserve">     </w:t>
      </w:r>
      <w:r w:rsidR="00077111">
        <w:rPr>
          <w:rFonts w:ascii="Verdana" w:hAnsi="Verdana"/>
          <w:sz w:val="24"/>
          <w:szCs w:val="24"/>
        </w:rPr>
        <w:t xml:space="preserve">  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1553298657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 w:rsidRPr="00007BAC">
        <w:rPr>
          <w:rFonts w:ascii="Verdana" w:hAnsi="Verdana"/>
          <w:sz w:val="24"/>
          <w:szCs w:val="24"/>
        </w:rPr>
        <w:t>Adequacy</w:t>
      </w:r>
      <w:r w:rsidRPr="00007BAC">
        <w:rPr>
          <w:rFonts w:ascii="Verdana" w:hAnsi="Verdana"/>
          <w:sz w:val="24"/>
          <w:szCs w:val="24"/>
        </w:rPr>
        <w:tab/>
      </w:r>
      <w:r w:rsidR="00077111">
        <w:rPr>
          <w:rFonts w:ascii="Verdana" w:hAnsi="Verdana"/>
          <w:sz w:val="24"/>
          <w:szCs w:val="24"/>
        </w:rPr>
        <w:t xml:space="preserve"> </w:t>
      </w:r>
      <w:r w:rsidRPr="00007BAC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896351516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077111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   </w:t>
      </w:r>
      <w:sdt>
        <w:sdtPr>
          <w:rPr>
            <w:rFonts w:ascii="Verdana" w:hAnsi="Verdana"/>
            <w:sz w:val="24"/>
            <w:szCs w:val="24"/>
          </w:rPr>
          <w:id w:val="-1541814674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111">
        <w:rPr>
          <w:rFonts w:ascii="Verdana" w:hAnsi="Verdana"/>
          <w:sz w:val="24"/>
          <w:szCs w:val="24"/>
        </w:rPr>
        <w:t xml:space="preserve">      </w:t>
      </w:r>
      <w:r w:rsidR="004C4DD5" w:rsidRPr="004C4DD5">
        <w:rPr>
          <w:rFonts w:ascii="Verdana" w:hAnsi="Verdana"/>
          <w:sz w:val="24"/>
          <w:szCs w:val="24"/>
        </w:rPr>
        <w:t xml:space="preserve">   </w:t>
      </w:r>
      <w:r w:rsidR="00CE4EED">
        <w:rPr>
          <w:rFonts w:ascii="Verdana" w:hAnsi="Verdana"/>
          <w:sz w:val="24"/>
          <w:szCs w:val="24"/>
        </w:rPr>
        <w:t xml:space="preserve">     </w:t>
      </w:r>
      <w:r w:rsidR="004C4DD5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-968278070"/>
        </w:sdtPr>
        <w:sdtContent>
          <w:r w:rsidR="00077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BB78C4" w:rsidRPr="00647468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BB78C4" w:rsidRDefault="00BB78C4" w:rsidP="00BB78C4">
      <w:pPr>
        <w:rPr>
          <w:rFonts w:ascii="Verdana" w:hAnsi="Verdana"/>
          <w:sz w:val="24"/>
          <w:szCs w:val="24"/>
        </w:rPr>
      </w:pPr>
    </w:p>
    <w:p w:rsidR="001D2700" w:rsidRDefault="00BB78C4" w:rsidP="00017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Comments</w:t>
      </w:r>
      <w:r w:rsidR="00BC6872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233936989"/>
          <w:placeholder>
            <w:docPart w:val="0CF30F0BAC6C44048A9DF73A4084A60B"/>
          </w:placeholder>
          <w:showingPlcHdr/>
          <w:text/>
        </w:sdtPr>
        <w:sdtContent>
          <w:r w:rsidR="003C04F9" w:rsidRPr="006218BF">
            <w:rPr>
              <w:rStyle w:val="PlaceholderText"/>
            </w:rPr>
            <w:t>Click here to enter text.</w:t>
          </w:r>
        </w:sdtContent>
      </w:sdt>
    </w:p>
    <w:p w:rsidR="004C4DD5" w:rsidRDefault="004C4DD5" w:rsidP="00017EDF">
      <w:pPr>
        <w:rPr>
          <w:rFonts w:ascii="Verdana" w:hAnsi="Verdana"/>
          <w:sz w:val="24"/>
          <w:szCs w:val="24"/>
        </w:rPr>
      </w:pPr>
    </w:p>
    <w:p w:rsidR="00BB78C4" w:rsidRPr="00017EDF" w:rsidRDefault="00BB78C4" w:rsidP="00BB78C4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Facility </w:t>
      </w:r>
      <w:r w:rsidR="00B66490">
        <w:rPr>
          <w:rFonts w:ascii="Verdana" w:hAnsi="Verdana"/>
          <w:b/>
          <w:i/>
          <w:sz w:val="24"/>
          <w:szCs w:val="24"/>
          <w:u w:val="single"/>
        </w:rPr>
        <w:t xml:space="preserve">/ </w:t>
      </w:r>
      <w:r>
        <w:rPr>
          <w:rFonts w:ascii="Verdana" w:hAnsi="Verdana"/>
          <w:b/>
          <w:i/>
          <w:sz w:val="24"/>
          <w:szCs w:val="24"/>
          <w:u w:val="single"/>
        </w:rPr>
        <w:t>Competition Area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  <w:r w:rsidR="00B664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Needs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G</w:t>
      </w:r>
      <w:r w:rsidR="00B66490">
        <w:rPr>
          <w:rFonts w:ascii="Verdana" w:hAnsi="Verdana"/>
          <w:sz w:val="24"/>
          <w:szCs w:val="24"/>
          <w:u w:val="single"/>
        </w:rPr>
        <w:t>ood</w:t>
      </w:r>
      <w:r>
        <w:rPr>
          <w:rFonts w:ascii="Verdana" w:hAnsi="Verdana"/>
          <w:sz w:val="24"/>
          <w:szCs w:val="24"/>
        </w:rPr>
        <w:tab/>
        <w:t xml:space="preserve">  </w:t>
      </w:r>
      <w:r w:rsidR="00B66490"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</w:rPr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Playing Surface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064678165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  </w:t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1725823248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2FEF">
        <w:rPr>
          <w:rFonts w:ascii="Verdana" w:hAnsi="Verdana"/>
          <w:sz w:val="24"/>
          <w:szCs w:val="24"/>
        </w:rPr>
        <w:t xml:space="preserve">   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292FEF">
        <w:rPr>
          <w:rFonts w:ascii="Verdana" w:hAnsi="Verdana"/>
          <w:sz w:val="24"/>
          <w:szCs w:val="24"/>
        </w:rPr>
        <w:t xml:space="preserve">   </w:t>
      </w:r>
      <w:r w:rsidR="00CE4EED">
        <w:rPr>
          <w:rFonts w:ascii="Verdana" w:hAnsi="Verdana"/>
          <w:sz w:val="24"/>
          <w:szCs w:val="24"/>
        </w:rPr>
        <w:t xml:space="preserve">   </w:t>
      </w:r>
      <w:r w:rsidR="004C4DD5" w:rsidRPr="004C4DD5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1655484804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 of Bounds Area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827468262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 </w:t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919059935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04F9">
        <w:rPr>
          <w:rFonts w:ascii="Verdana" w:hAnsi="Verdana"/>
          <w:sz w:val="24"/>
          <w:szCs w:val="24"/>
        </w:rPr>
        <w:t xml:space="preserve">         </w:t>
      </w:r>
      <w:r w:rsidR="00292FEF">
        <w:rPr>
          <w:rFonts w:ascii="Verdana" w:hAnsi="Verdana"/>
          <w:sz w:val="24"/>
          <w:szCs w:val="24"/>
        </w:rPr>
        <w:t xml:space="preserve">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3C04F9">
        <w:rPr>
          <w:rFonts w:ascii="Verdana" w:hAnsi="Verdana"/>
          <w:sz w:val="24"/>
          <w:szCs w:val="24"/>
        </w:rPr>
        <w:t xml:space="preserve">  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2046100065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Bench / Announcer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57108421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</w:t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396716244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04F9">
        <w:rPr>
          <w:rFonts w:ascii="Verdana" w:hAnsi="Verdana"/>
          <w:sz w:val="24"/>
          <w:szCs w:val="24"/>
        </w:rPr>
        <w:t xml:space="preserve">     </w:t>
      </w:r>
      <w:r w:rsidR="00CE4EED">
        <w:rPr>
          <w:rFonts w:ascii="Verdana" w:hAnsi="Verdana"/>
          <w:sz w:val="24"/>
          <w:szCs w:val="24"/>
        </w:rPr>
        <w:t xml:space="preserve">   </w:t>
      </w:r>
      <w:r w:rsidR="003C04F9">
        <w:rPr>
          <w:rFonts w:ascii="Verdana" w:hAnsi="Verdana"/>
          <w:sz w:val="24"/>
          <w:szCs w:val="24"/>
        </w:rPr>
        <w:t xml:space="preserve">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3C04F9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521943163"/>
        </w:sdtPr>
        <w:sdtContent>
          <w:r w:rsidR="003C04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Seating Capacity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71078292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 </w:t>
      </w:r>
      <w:r w:rsidR="002D5788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345182697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788">
        <w:rPr>
          <w:rFonts w:ascii="Verdana" w:hAnsi="Verdana"/>
          <w:sz w:val="24"/>
          <w:szCs w:val="24"/>
        </w:rPr>
        <w:t xml:space="preserve">        </w:t>
      </w:r>
      <w:r w:rsidR="00CE4EED">
        <w:rPr>
          <w:rFonts w:ascii="Verdana" w:hAnsi="Verdana"/>
          <w:sz w:val="24"/>
          <w:szCs w:val="24"/>
        </w:rPr>
        <w:t xml:space="preserve">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CE4EED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1122499321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Ushers / Reserved Seats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736150221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</w:t>
      </w:r>
      <w:r w:rsidR="002D5788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-936821747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788">
        <w:rPr>
          <w:rFonts w:ascii="Verdana" w:hAnsi="Verdana"/>
          <w:sz w:val="24"/>
          <w:szCs w:val="24"/>
        </w:rPr>
        <w:t xml:space="preserve">      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r w:rsidR="00292FEF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4C4DD5" w:rsidRPr="004C4DD5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257185890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4C4DD5" w:rsidRPr="004C4DD5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Exits</w:t>
      </w:r>
      <w:r>
        <w:rPr>
          <w:rFonts w:ascii="Verdana" w:hAnsi="Verdana"/>
          <w:sz w:val="24"/>
          <w:szCs w:val="24"/>
        </w:rPr>
        <w:tab/>
      </w:r>
      <w:r w:rsidR="003C04F9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57373065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      </w:t>
      </w:r>
      <w:r w:rsidR="002D5788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</w:t>
      </w:r>
      <w:r w:rsidR="00CE4EED">
        <w:rPr>
          <w:rFonts w:ascii="Verdana" w:hAnsi="Verdana"/>
          <w:sz w:val="24"/>
          <w:szCs w:val="24"/>
        </w:rPr>
        <w:t xml:space="preserve"> </w:t>
      </w:r>
      <w:r w:rsidR="004C4DD5" w:rsidRPr="004C4DD5">
        <w:rPr>
          <w:rFonts w:ascii="Verdana" w:hAnsi="Verdana"/>
          <w:sz w:val="24"/>
          <w:szCs w:val="24"/>
        </w:rPr>
        <w:t xml:space="preserve">        </w:t>
      </w:r>
      <w:sdt>
        <w:sdtPr>
          <w:rPr>
            <w:rFonts w:ascii="Verdana" w:hAnsi="Verdana"/>
            <w:sz w:val="24"/>
            <w:szCs w:val="24"/>
          </w:rPr>
          <w:id w:val="-408222070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788">
        <w:rPr>
          <w:rFonts w:ascii="Verdana" w:hAnsi="Verdana"/>
          <w:sz w:val="24"/>
          <w:szCs w:val="24"/>
        </w:rPr>
        <w:t xml:space="preserve">         </w:t>
      </w:r>
      <w:r w:rsidR="004C4DD5" w:rsidRPr="004C4DD5">
        <w:rPr>
          <w:rFonts w:ascii="Verdana" w:hAnsi="Verdana"/>
          <w:sz w:val="24"/>
          <w:szCs w:val="24"/>
        </w:rPr>
        <w:t xml:space="preserve">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292FEF">
        <w:rPr>
          <w:rFonts w:ascii="Verdana" w:hAnsi="Verdana"/>
          <w:sz w:val="24"/>
          <w:szCs w:val="24"/>
        </w:rPr>
        <w:t xml:space="preserve">  </w:t>
      </w:r>
      <w:r w:rsidR="004C4DD5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949054926"/>
        </w:sdtPr>
        <w:sdtContent>
          <w:r w:rsidR="002D5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DD5" w:rsidRPr="004C4DD5">
        <w:rPr>
          <w:rFonts w:ascii="Verdana" w:hAnsi="Verdana"/>
          <w:sz w:val="24"/>
          <w:szCs w:val="24"/>
        </w:rPr>
        <w:t xml:space="preserve"> </w:t>
      </w:r>
    </w:p>
    <w:p w:rsidR="00BB78C4" w:rsidRDefault="00BB78C4" w:rsidP="004C4DD5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BB78C4" w:rsidRDefault="00BB78C4" w:rsidP="00BB78C4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Comments</w:t>
      </w:r>
      <w:r w:rsidR="00910050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496577031"/>
          <w:placeholder>
            <w:docPart w:val="9A2D83986154478F9C7B9AF96428DAC7"/>
          </w:placeholder>
          <w:showingPlcHdr/>
          <w:text/>
        </w:sdtPr>
        <w:sdtContent>
          <w:r w:rsidR="002D5788" w:rsidRPr="006218BF">
            <w:rPr>
              <w:rStyle w:val="PlaceholderText"/>
            </w:rPr>
            <w:t>Click here to enter text.</w:t>
          </w:r>
        </w:sdtContent>
      </w:sdt>
    </w:p>
    <w:p w:rsidR="00B66490" w:rsidRDefault="00B66490" w:rsidP="00BB78C4">
      <w:pPr>
        <w:rPr>
          <w:rFonts w:ascii="Verdana" w:hAnsi="Verdana"/>
          <w:b/>
          <w:i/>
          <w:sz w:val="24"/>
          <w:szCs w:val="24"/>
          <w:u w:val="single"/>
        </w:rPr>
      </w:pPr>
    </w:p>
    <w:p w:rsidR="00BB78C4" w:rsidRPr="00017EDF" w:rsidRDefault="00BB78C4" w:rsidP="00BB78C4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Facility / Concessions</w:t>
      </w:r>
    </w:p>
    <w:p w:rsidR="00BB78C4" w:rsidRDefault="00B66490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B78C4">
        <w:rPr>
          <w:rFonts w:ascii="Verdana" w:hAnsi="Verdana"/>
          <w:sz w:val="24"/>
          <w:szCs w:val="24"/>
        </w:rPr>
        <w:tab/>
      </w:r>
      <w:r w:rsidR="00BB78C4"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t xml:space="preserve">  </w:t>
      </w:r>
      <w:r w:rsidR="00BB78C4">
        <w:rPr>
          <w:rFonts w:ascii="Verdana" w:hAnsi="Verdana"/>
          <w:sz w:val="24"/>
          <w:szCs w:val="24"/>
        </w:rPr>
        <w:t xml:space="preserve"> Needs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  <w:u w:val="single"/>
        </w:rPr>
        <w:t>Good</w:t>
      </w:r>
      <w:r>
        <w:rPr>
          <w:rFonts w:ascii="Verdana" w:hAnsi="Verdana"/>
          <w:sz w:val="24"/>
          <w:szCs w:val="24"/>
        </w:rPr>
        <w:tab/>
        <w:t xml:space="preserve">  </w:t>
      </w:r>
      <w:r w:rsidR="00B66490"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</w:r>
      <w:r w:rsidR="00B66490">
        <w:rPr>
          <w:rFonts w:ascii="Verdana" w:hAnsi="Verdana"/>
          <w:sz w:val="24"/>
          <w:szCs w:val="24"/>
        </w:rPr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B78C4" w:rsidRDefault="00BB78C4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F310F0" w:rsidRPr="004C4DD5" w:rsidRDefault="00BB78C4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Availability of items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661983004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-324359266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 </w:t>
      </w:r>
      <w:r w:rsidR="00702E8D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</w:t>
      </w:r>
      <w:sdt>
        <w:sdtPr>
          <w:rPr>
            <w:rFonts w:ascii="Verdana" w:hAnsi="Verdana"/>
            <w:sz w:val="24"/>
            <w:szCs w:val="24"/>
          </w:rPr>
          <w:id w:val="670070977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B78C4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Prices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-639267255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     </w:t>
      </w:r>
      <w:sdt>
        <w:sdtPr>
          <w:rPr>
            <w:rFonts w:ascii="Verdana" w:hAnsi="Verdana"/>
            <w:sz w:val="24"/>
            <w:szCs w:val="24"/>
          </w:rPr>
          <w:id w:val="-709260268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</w:t>
      </w:r>
      <w:r w:rsidR="00702E8D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    </w:t>
      </w:r>
      <w:sdt>
        <w:sdtPr>
          <w:rPr>
            <w:rFonts w:ascii="Verdana" w:hAnsi="Verdana"/>
            <w:sz w:val="24"/>
            <w:szCs w:val="24"/>
          </w:rPr>
          <w:id w:val="1122033657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B66490" w:rsidRPr="00647468" w:rsidRDefault="00B66490" w:rsidP="00BB78C4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BB78C4" w:rsidRDefault="001E335B" w:rsidP="00017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Comments:  </w:t>
      </w:r>
      <w:sdt>
        <w:sdtPr>
          <w:rPr>
            <w:rFonts w:ascii="Verdana" w:hAnsi="Verdana"/>
            <w:sz w:val="24"/>
            <w:szCs w:val="24"/>
          </w:rPr>
          <w:id w:val="-964509340"/>
          <w:placeholder>
            <w:docPart w:val="1178A9F5BD1748F79FA0C4EB63C73E0C"/>
          </w:placeholder>
          <w:showingPlcHdr/>
          <w:text/>
        </w:sdtPr>
        <w:sdtContent>
          <w:r w:rsidR="00292FEF" w:rsidRPr="006218BF">
            <w:rPr>
              <w:rStyle w:val="PlaceholderText"/>
            </w:rPr>
            <w:t>Click here to enter text.</w:t>
          </w:r>
        </w:sdtContent>
      </w:sdt>
    </w:p>
    <w:p w:rsidR="00B66490" w:rsidRDefault="00B66490">
      <w:pPr>
        <w:rPr>
          <w:rFonts w:ascii="Verdana" w:hAnsi="Verdana"/>
          <w:sz w:val="24"/>
          <w:szCs w:val="24"/>
        </w:rPr>
      </w:pPr>
    </w:p>
    <w:p w:rsidR="00B66490" w:rsidRPr="00017EDF" w:rsidRDefault="00B66490" w:rsidP="00B66490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Facility / Security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Needs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Good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Availability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-2004263287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F310F0" w:rsidRPr="004C4DD5">
        <w:rPr>
          <w:rFonts w:ascii="Verdana" w:hAnsi="Verdana"/>
          <w:sz w:val="24"/>
          <w:szCs w:val="24"/>
        </w:rPr>
        <w:t xml:space="preserve">              </w:t>
      </w:r>
      <w:sdt>
        <w:sdtPr>
          <w:rPr>
            <w:rFonts w:ascii="Verdana" w:hAnsi="Verdana"/>
            <w:sz w:val="24"/>
            <w:szCs w:val="24"/>
          </w:rPr>
          <w:id w:val="236457123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 </w:t>
      </w:r>
      <w:sdt>
        <w:sdtPr>
          <w:rPr>
            <w:rFonts w:ascii="Verdana" w:hAnsi="Verdana"/>
            <w:sz w:val="24"/>
            <w:szCs w:val="24"/>
          </w:rPr>
          <w:id w:val="246554041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Crowd Control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-1588304398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   </w:t>
      </w:r>
      <w:sdt>
        <w:sdtPr>
          <w:rPr>
            <w:rFonts w:ascii="Verdana" w:hAnsi="Verdana"/>
            <w:sz w:val="24"/>
            <w:szCs w:val="24"/>
          </w:rPr>
          <w:id w:val="1059139000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F310F0" w:rsidRPr="004C4DD5">
        <w:rPr>
          <w:rFonts w:ascii="Verdana" w:hAnsi="Verdana"/>
          <w:sz w:val="24"/>
          <w:szCs w:val="24"/>
        </w:rPr>
        <w:t xml:space="preserve">            </w:t>
      </w:r>
      <w:sdt>
        <w:sdtPr>
          <w:rPr>
            <w:rFonts w:ascii="Verdana" w:hAnsi="Verdana"/>
            <w:sz w:val="24"/>
            <w:szCs w:val="24"/>
          </w:rPr>
          <w:id w:val="741914036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Coverage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834957483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</w:t>
      </w:r>
      <w:r w:rsidR="00702E8D">
        <w:rPr>
          <w:rFonts w:ascii="Verdana" w:hAnsi="Verdana"/>
          <w:sz w:val="24"/>
          <w:szCs w:val="24"/>
        </w:rPr>
        <w:t xml:space="preserve">    </w:t>
      </w:r>
      <w:r w:rsidR="00F310F0" w:rsidRPr="004C4DD5">
        <w:rPr>
          <w:rFonts w:ascii="Verdana" w:hAnsi="Verdana"/>
          <w:sz w:val="24"/>
          <w:szCs w:val="24"/>
        </w:rPr>
        <w:t xml:space="preserve">        </w:t>
      </w:r>
      <w:sdt>
        <w:sdtPr>
          <w:rPr>
            <w:rFonts w:ascii="Verdana" w:hAnsi="Verdana"/>
            <w:sz w:val="24"/>
            <w:szCs w:val="24"/>
          </w:rPr>
          <w:id w:val="-1433196056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 </w:t>
      </w:r>
      <w:r w:rsidR="00702E8D">
        <w:rPr>
          <w:rFonts w:ascii="Verdana" w:hAnsi="Verdana"/>
          <w:sz w:val="24"/>
          <w:szCs w:val="24"/>
        </w:rPr>
        <w:t xml:space="preserve">   </w:t>
      </w:r>
      <w:r w:rsidR="00F310F0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-254056446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Outside Area / Parking Lots</w:t>
      </w:r>
      <w:r>
        <w:rPr>
          <w:rFonts w:ascii="Verdana" w:hAnsi="Verdana"/>
          <w:sz w:val="24"/>
          <w:szCs w:val="24"/>
        </w:rPr>
        <w:tab/>
        <w:t xml:space="preserve">  </w:t>
      </w:r>
      <w:sdt>
        <w:sdtPr>
          <w:rPr>
            <w:rFonts w:ascii="Verdana" w:hAnsi="Verdana"/>
            <w:sz w:val="24"/>
            <w:szCs w:val="24"/>
          </w:rPr>
          <w:id w:val="1527912525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-1593312131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    </w:t>
      </w:r>
      <w:r w:rsidR="00702E8D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1125231702"/>
        </w:sdtPr>
        <w:sdtContent>
          <w:r w:rsidR="00292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B66490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B66490" w:rsidRDefault="00B66490" w:rsidP="00B66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Comments</w:t>
      </w:r>
      <w:r w:rsidR="00F310F0">
        <w:rPr>
          <w:rFonts w:ascii="Verdana" w:hAnsi="Verdana"/>
          <w:sz w:val="24"/>
          <w:szCs w:val="24"/>
        </w:rPr>
        <w:t>:</w:t>
      </w:r>
      <w:r w:rsidR="00A47DED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1748458825"/>
          <w:placeholder>
            <w:docPart w:val="78A61B57A1A64AE3A2DF288EF07C06AF"/>
          </w:placeholder>
          <w:showingPlcHdr/>
          <w:text/>
        </w:sdtPr>
        <w:sdtContent>
          <w:r w:rsidR="00A47DED" w:rsidRPr="006218BF">
            <w:rPr>
              <w:rStyle w:val="PlaceholderText"/>
            </w:rPr>
            <w:t>Click here to enter text.</w:t>
          </w:r>
        </w:sdtContent>
      </w:sdt>
    </w:p>
    <w:p w:rsidR="00B66490" w:rsidRDefault="00B66490" w:rsidP="00B66490">
      <w:pPr>
        <w:rPr>
          <w:rFonts w:ascii="Verdana" w:hAnsi="Verdana"/>
          <w:sz w:val="24"/>
          <w:szCs w:val="24"/>
        </w:rPr>
      </w:pPr>
    </w:p>
    <w:p w:rsidR="00B66490" w:rsidRPr="00017EDF" w:rsidRDefault="00B66490" w:rsidP="00B66490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Facility / Management 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Needs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Good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Ticket Personnel</w:t>
      </w:r>
      <w:r>
        <w:rPr>
          <w:rFonts w:ascii="Verdana" w:hAnsi="Verdana"/>
          <w:sz w:val="24"/>
          <w:szCs w:val="24"/>
        </w:rPr>
        <w:tab/>
      </w:r>
      <w:r w:rsidR="00833199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211631617"/>
        </w:sdtPr>
        <w:sdtContent>
          <w:r w:rsidR="008331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</w:t>
      </w:r>
      <w:r w:rsidR="00833199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-186825897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</w:t>
      </w:r>
      <w:r w:rsidR="00833199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</w:t>
      </w:r>
      <w:sdt>
        <w:sdtPr>
          <w:rPr>
            <w:rFonts w:ascii="Verdana" w:hAnsi="Verdana"/>
            <w:sz w:val="24"/>
            <w:szCs w:val="24"/>
          </w:rPr>
          <w:id w:val="-1016459536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Ticket Area</w:t>
      </w:r>
      <w:r>
        <w:rPr>
          <w:rFonts w:ascii="Verdana" w:hAnsi="Verdana"/>
          <w:sz w:val="24"/>
          <w:szCs w:val="24"/>
        </w:rPr>
        <w:tab/>
      </w:r>
      <w:r w:rsidR="00833199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1643689140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</w:t>
      </w:r>
      <w:r w:rsidR="00833199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</w:t>
      </w:r>
      <w:sdt>
        <w:sdtPr>
          <w:rPr>
            <w:rFonts w:ascii="Verdana" w:hAnsi="Verdana"/>
            <w:sz w:val="24"/>
            <w:szCs w:val="24"/>
          </w:rPr>
          <w:id w:val="-725916052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</w:t>
      </w:r>
      <w:r w:rsidR="00833199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 </w:t>
      </w:r>
      <w:sdt>
        <w:sdtPr>
          <w:rPr>
            <w:rFonts w:ascii="Verdana" w:hAnsi="Verdana"/>
            <w:sz w:val="24"/>
            <w:szCs w:val="24"/>
          </w:rPr>
          <w:id w:val="-1941061044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Ticket Control</w:t>
      </w:r>
      <w:r>
        <w:rPr>
          <w:rFonts w:ascii="Verdana" w:hAnsi="Verdana"/>
          <w:sz w:val="24"/>
          <w:szCs w:val="24"/>
        </w:rPr>
        <w:tab/>
      </w:r>
      <w:r w:rsidR="00833199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1083579009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</w:t>
      </w:r>
      <w:r w:rsidR="00833199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  </w:t>
      </w:r>
      <w:sdt>
        <w:sdtPr>
          <w:rPr>
            <w:rFonts w:ascii="Verdana" w:hAnsi="Verdana"/>
            <w:sz w:val="24"/>
            <w:szCs w:val="24"/>
          </w:rPr>
          <w:id w:val="17353068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</w:t>
      </w:r>
      <w:r w:rsidR="00833199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  </w:t>
      </w:r>
      <w:sdt>
        <w:sdtPr>
          <w:rPr>
            <w:rFonts w:ascii="Verdana" w:hAnsi="Verdana"/>
            <w:sz w:val="24"/>
            <w:szCs w:val="24"/>
          </w:rPr>
          <w:id w:val="-1989078356"/>
        </w:sdtPr>
        <w:sdtContent>
          <w:r w:rsidR="00A4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B66490" w:rsidRDefault="00B66490" w:rsidP="00B66490">
      <w:pPr>
        <w:rPr>
          <w:rFonts w:ascii="Verdana" w:hAnsi="Verdana"/>
          <w:sz w:val="24"/>
          <w:szCs w:val="24"/>
        </w:rPr>
      </w:pPr>
    </w:p>
    <w:p w:rsidR="00B66490" w:rsidRDefault="00B66490" w:rsidP="00B66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Comments</w:t>
      </w:r>
      <w:r w:rsidR="00007BAC">
        <w:rPr>
          <w:rFonts w:ascii="Verdana" w:hAnsi="Verdana"/>
          <w:sz w:val="24"/>
          <w:szCs w:val="24"/>
        </w:rPr>
        <w:t xml:space="preserve">: </w:t>
      </w:r>
      <w:r w:rsidR="00A47DED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784958947"/>
          <w:placeholder>
            <w:docPart w:val="F09840C7FF4746F7A6CD565D8E67F4E3"/>
          </w:placeholder>
          <w:showingPlcHdr/>
          <w:text/>
        </w:sdtPr>
        <w:sdtContent>
          <w:r w:rsidR="00A47DED" w:rsidRPr="006218BF">
            <w:rPr>
              <w:rStyle w:val="PlaceholderText"/>
            </w:rPr>
            <w:t>Click here to enter text.</w:t>
          </w:r>
        </w:sdtContent>
      </w:sdt>
    </w:p>
    <w:p w:rsidR="00F310F0" w:rsidRDefault="00F310F0" w:rsidP="00B66490">
      <w:pPr>
        <w:rPr>
          <w:rFonts w:ascii="Verdana" w:hAnsi="Verdana"/>
          <w:b/>
          <w:i/>
          <w:sz w:val="24"/>
          <w:szCs w:val="24"/>
          <w:u w:val="single"/>
        </w:rPr>
      </w:pPr>
    </w:p>
    <w:p w:rsidR="00B66490" w:rsidRPr="00017EDF" w:rsidRDefault="00B66490" w:rsidP="00B66490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Facility / Parking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Needs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Good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>Average</w:t>
      </w:r>
      <w:r>
        <w:rPr>
          <w:rFonts w:ascii="Verdana" w:hAnsi="Verdana"/>
          <w:sz w:val="24"/>
          <w:szCs w:val="24"/>
        </w:rPr>
        <w:tab/>
        <w:t xml:space="preserve">    </w:t>
      </w:r>
      <w:r w:rsidRPr="00647468">
        <w:rPr>
          <w:rFonts w:ascii="Verdana" w:hAnsi="Verdana"/>
          <w:sz w:val="24"/>
          <w:szCs w:val="24"/>
          <w:u w:val="single"/>
        </w:rPr>
        <w:t>I</w:t>
      </w:r>
      <w:r>
        <w:rPr>
          <w:rFonts w:ascii="Verdana" w:hAnsi="Verdana"/>
          <w:sz w:val="24"/>
          <w:szCs w:val="24"/>
          <w:u w:val="single"/>
        </w:rPr>
        <w:t>mprovement</w:t>
      </w:r>
    </w:p>
    <w:p w:rsidR="00B66490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  <w:u w:val="single"/>
        </w:rPr>
      </w:pP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Adequate No. of Spots</w:t>
      </w:r>
      <w:r>
        <w:rPr>
          <w:rFonts w:ascii="Verdana" w:hAnsi="Verdana"/>
          <w:sz w:val="24"/>
          <w:szCs w:val="24"/>
        </w:rPr>
        <w:tab/>
      </w:r>
      <w:r w:rsidR="00F83DC7">
        <w:rPr>
          <w:rFonts w:ascii="Verdana" w:hAnsi="Verdana"/>
          <w:sz w:val="24"/>
          <w:szCs w:val="24"/>
        </w:rPr>
        <w:t xml:space="preserve"> </w:t>
      </w:r>
      <w:r w:rsidR="00F310F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765158329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</w:t>
      </w:r>
      <w:r w:rsidR="00F83DC7">
        <w:rPr>
          <w:rFonts w:ascii="Verdana" w:hAnsi="Verdana"/>
          <w:sz w:val="24"/>
          <w:szCs w:val="24"/>
        </w:rPr>
        <w:t xml:space="preserve">   </w:t>
      </w:r>
      <w:r w:rsidR="00F310F0" w:rsidRPr="004C4DD5">
        <w:rPr>
          <w:rFonts w:ascii="Verdana" w:hAnsi="Verdana"/>
          <w:sz w:val="24"/>
          <w:szCs w:val="24"/>
        </w:rPr>
        <w:t xml:space="preserve">              </w:t>
      </w:r>
      <w:sdt>
        <w:sdtPr>
          <w:rPr>
            <w:rFonts w:ascii="Verdana" w:hAnsi="Verdana"/>
            <w:sz w:val="24"/>
            <w:szCs w:val="24"/>
          </w:rPr>
          <w:id w:val="-1030105732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 </w:t>
      </w:r>
      <w:sdt>
        <w:sdtPr>
          <w:rPr>
            <w:rFonts w:ascii="Verdana" w:hAnsi="Verdana"/>
            <w:sz w:val="24"/>
            <w:szCs w:val="24"/>
          </w:rPr>
          <w:id w:val="1382908470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Convenience</w:t>
      </w:r>
      <w:r>
        <w:rPr>
          <w:rFonts w:ascii="Verdana" w:hAnsi="Verdana"/>
          <w:sz w:val="24"/>
          <w:szCs w:val="24"/>
        </w:rPr>
        <w:tab/>
      </w:r>
      <w:r w:rsidR="00F83DC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409844603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</w:t>
      </w:r>
      <w:r w:rsidR="00F83DC7">
        <w:rPr>
          <w:rFonts w:ascii="Verdana" w:hAnsi="Verdana"/>
          <w:sz w:val="24"/>
          <w:szCs w:val="24"/>
        </w:rPr>
        <w:t xml:space="preserve">   </w:t>
      </w:r>
      <w:r w:rsidR="00F310F0" w:rsidRPr="004C4DD5">
        <w:rPr>
          <w:rFonts w:ascii="Verdana" w:hAnsi="Verdana"/>
          <w:sz w:val="24"/>
          <w:szCs w:val="24"/>
        </w:rPr>
        <w:t xml:space="preserve">           </w:t>
      </w:r>
      <w:sdt>
        <w:sdtPr>
          <w:rPr>
            <w:rFonts w:ascii="Verdana" w:hAnsi="Verdana"/>
            <w:sz w:val="24"/>
            <w:szCs w:val="24"/>
          </w:rPr>
          <w:id w:val="-1375455963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 </w:t>
      </w:r>
      <w:sdt>
        <w:sdtPr>
          <w:rPr>
            <w:rFonts w:ascii="Verdana" w:hAnsi="Verdana"/>
            <w:sz w:val="24"/>
            <w:szCs w:val="24"/>
          </w:rPr>
          <w:id w:val="521050018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F310F0" w:rsidRPr="004C4DD5" w:rsidRDefault="00B66490" w:rsidP="00F310F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Traffic Control</w:t>
      </w:r>
      <w:r>
        <w:rPr>
          <w:rFonts w:ascii="Verdana" w:hAnsi="Verdana"/>
          <w:sz w:val="24"/>
          <w:szCs w:val="24"/>
        </w:rPr>
        <w:tab/>
      </w:r>
      <w:r w:rsidR="00F83DC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052921796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</w:t>
      </w:r>
      <w:r w:rsidR="00F83DC7">
        <w:rPr>
          <w:rFonts w:ascii="Verdana" w:hAnsi="Verdana"/>
          <w:sz w:val="24"/>
          <w:szCs w:val="24"/>
        </w:rPr>
        <w:t xml:space="preserve">  </w:t>
      </w:r>
      <w:r w:rsidR="00F310F0" w:rsidRPr="004C4DD5">
        <w:rPr>
          <w:rFonts w:ascii="Verdana" w:hAnsi="Verdana"/>
          <w:sz w:val="24"/>
          <w:szCs w:val="24"/>
        </w:rPr>
        <w:t xml:space="preserve">         </w:t>
      </w:r>
      <w:sdt>
        <w:sdtPr>
          <w:rPr>
            <w:rFonts w:ascii="Verdana" w:hAnsi="Verdana"/>
            <w:sz w:val="24"/>
            <w:szCs w:val="24"/>
          </w:rPr>
          <w:id w:val="-337852285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         </w:t>
      </w:r>
      <w:r w:rsidR="00240EC3">
        <w:rPr>
          <w:rFonts w:ascii="Verdana" w:hAnsi="Verdana"/>
          <w:sz w:val="24"/>
          <w:szCs w:val="24"/>
        </w:rPr>
        <w:t xml:space="preserve"> </w:t>
      </w:r>
      <w:r w:rsidR="00F310F0" w:rsidRPr="004C4DD5">
        <w:rPr>
          <w:rFonts w:ascii="Verdana" w:hAnsi="Verdana"/>
          <w:sz w:val="24"/>
          <w:szCs w:val="24"/>
        </w:rPr>
        <w:t xml:space="preserve">         </w:t>
      </w:r>
      <w:sdt>
        <w:sdtPr>
          <w:rPr>
            <w:rFonts w:ascii="Verdana" w:hAnsi="Verdana"/>
            <w:sz w:val="24"/>
            <w:szCs w:val="24"/>
          </w:rPr>
          <w:id w:val="-1406986020"/>
        </w:sdtPr>
        <w:sdtContent>
          <w:r w:rsidR="00154E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0F0" w:rsidRPr="004C4DD5">
        <w:rPr>
          <w:rFonts w:ascii="Verdana" w:hAnsi="Verdana"/>
          <w:sz w:val="24"/>
          <w:szCs w:val="24"/>
        </w:rPr>
        <w:t xml:space="preserve"> </w:t>
      </w:r>
    </w:p>
    <w:p w:rsidR="00B66490" w:rsidRPr="00647468" w:rsidRDefault="00B66490" w:rsidP="00B66490">
      <w:pPr>
        <w:tabs>
          <w:tab w:val="left" w:pos="5040"/>
          <w:tab w:val="left" w:pos="6480"/>
          <w:tab w:val="left" w:pos="7920"/>
        </w:tabs>
        <w:rPr>
          <w:rFonts w:ascii="Verdana" w:hAnsi="Verdana"/>
          <w:sz w:val="24"/>
          <w:szCs w:val="24"/>
        </w:rPr>
      </w:pPr>
    </w:p>
    <w:p w:rsidR="001D2700" w:rsidRDefault="006958E0" w:rsidP="00F310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Comments: </w:t>
      </w:r>
      <w:r w:rsidR="00154EC4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39534736"/>
          <w:placeholder>
            <w:docPart w:val="D4796761532741A09358A311DDA368EE"/>
          </w:placeholder>
          <w:showingPlcHdr/>
          <w:text/>
        </w:sdtPr>
        <w:sdtContent>
          <w:r w:rsidR="00154EC4" w:rsidRPr="006218BF">
            <w:rPr>
              <w:rStyle w:val="PlaceholderText"/>
            </w:rPr>
            <w:t>Click here to enter text.</w:t>
          </w:r>
        </w:sdtContent>
      </w:sdt>
    </w:p>
    <w:sectPr w:rsidR="001D2700" w:rsidSect="00647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REjLqGVHwUtlrmMhzhzCx+jqq5EOabYJTkUqrXvE4DuUPc/PxJh1t78JDCTL4VjCuQPzrNZc0bbB&#10;QrzqzJt67g==" w:salt="Jzv5R/WD/r3wIc0cj/ZgrQ=="/>
  <w:defaultTabStop w:val="720"/>
  <w:drawingGridHorizontalSpacing w:val="99"/>
  <w:displayHorizontalDrawingGridEvery w:val="2"/>
  <w:displayVerticalDrawingGridEvery w:val="2"/>
  <w:characterSpacingControl w:val="doNotCompress"/>
  <w:compat/>
  <w:rsids>
    <w:rsidRoot w:val="00017EDF"/>
    <w:rsid w:val="00007BAC"/>
    <w:rsid w:val="00017EDF"/>
    <w:rsid w:val="00077111"/>
    <w:rsid w:val="00093258"/>
    <w:rsid w:val="000B2470"/>
    <w:rsid w:val="000C5E44"/>
    <w:rsid w:val="000E3DBF"/>
    <w:rsid w:val="00117179"/>
    <w:rsid w:val="00152219"/>
    <w:rsid w:val="00154EC4"/>
    <w:rsid w:val="001C0BC5"/>
    <w:rsid w:val="001C2DE4"/>
    <w:rsid w:val="001C611E"/>
    <w:rsid w:val="001D2700"/>
    <w:rsid w:val="001E335B"/>
    <w:rsid w:val="00240EC3"/>
    <w:rsid w:val="00244E16"/>
    <w:rsid w:val="00251FC9"/>
    <w:rsid w:val="00257634"/>
    <w:rsid w:val="002619E9"/>
    <w:rsid w:val="00292FEF"/>
    <w:rsid w:val="002935D8"/>
    <w:rsid w:val="002D5788"/>
    <w:rsid w:val="002E5EFE"/>
    <w:rsid w:val="003032AC"/>
    <w:rsid w:val="00345D98"/>
    <w:rsid w:val="003C04F9"/>
    <w:rsid w:val="003D40BA"/>
    <w:rsid w:val="004C142E"/>
    <w:rsid w:val="004C1FF9"/>
    <w:rsid w:val="004C4DD5"/>
    <w:rsid w:val="0050589E"/>
    <w:rsid w:val="00561DF8"/>
    <w:rsid w:val="00562033"/>
    <w:rsid w:val="005775B7"/>
    <w:rsid w:val="005D62C4"/>
    <w:rsid w:val="005F3A3E"/>
    <w:rsid w:val="00632890"/>
    <w:rsid w:val="00647468"/>
    <w:rsid w:val="0065424D"/>
    <w:rsid w:val="006733B1"/>
    <w:rsid w:val="006958E0"/>
    <w:rsid w:val="006E5558"/>
    <w:rsid w:val="00702E8D"/>
    <w:rsid w:val="00791501"/>
    <w:rsid w:val="007B131F"/>
    <w:rsid w:val="00833199"/>
    <w:rsid w:val="008922EF"/>
    <w:rsid w:val="008E61FE"/>
    <w:rsid w:val="008F25EE"/>
    <w:rsid w:val="008F4F85"/>
    <w:rsid w:val="00910050"/>
    <w:rsid w:val="009D3FFC"/>
    <w:rsid w:val="009F232B"/>
    <w:rsid w:val="00A061B9"/>
    <w:rsid w:val="00A47DED"/>
    <w:rsid w:val="00A77272"/>
    <w:rsid w:val="00AE0BA7"/>
    <w:rsid w:val="00AE3CB2"/>
    <w:rsid w:val="00B66490"/>
    <w:rsid w:val="00B75BB2"/>
    <w:rsid w:val="00BB78C4"/>
    <w:rsid w:val="00BC6872"/>
    <w:rsid w:val="00BF74EE"/>
    <w:rsid w:val="00C62C0F"/>
    <w:rsid w:val="00CA1734"/>
    <w:rsid w:val="00CB03B8"/>
    <w:rsid w:val="00CE2265"/>
    <w:rsid w:val="00CE4EED"/>
    <w:rsid w:val="00D001C9"/>
    <w:rsid w:val="00D16021"/>
    <w:rsid w:val="00D7427E"/>
    <w:rsid w:val="00E07849"/>
    <w:rsid w:val="00E24A72"/>
    <w:rsid w:val="00EE0EE2"/>
    <w:rsid w:val="00F310F0"/>
    <w:rsid w:val="00F36675"/>
    <w:rsid w:val="00F43DE9"/>
    <w:rsid w:val="00F83DC7"/>
    <w:rsid w:val="00F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C4"/>
    <w:rPr>
      <w:rFonts w:cs="Arial"/>
      <w:snapToGrid w:val="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2C4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napToGrid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2C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2C4"/>
    <w:pPr>
      <w:numPr>
        <w:ilvl w:val="1"/>
      </w:numPr>
    </w:pPr>
    <w:rPr>
      <w:rFonts w:eastAsia="Times New Roman" w:cs="Times New Roman"/>
      <w:i/>
      <w:iCs/>
      <w:snapToGrid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D62C4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2C4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C4"/>
    <w:rPr>
      <w:rFonts w:ascii="Tahoma" w:hAnsi="Tahoma" w:cs="Tahoma"/>
      <w:snapToGrid w:val="0"/>
      <w:spacing w:val="-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4A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21D3768224729AFF4F92CE880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7582-E087-4BB9-9360-289F094396C5}"/>
      </w:docPartPr>
      <w:docPartBody>
        <w:p w:rsidR="006E1C0B" w:rsidRDefault="004E46C3" w:rsidP="004E46C3">
          <w:pPr>
            <w:pStyle w:val="05021D3768224729AFF4F92CE880734E11"/>
          </w:pPr>
          <w:r w:rsidRPr="006218BF">
            <w:rPr>
              <w:rStyle w:val="PlaceholderText"/>
            </w:rPr>
            <w:t>Click here to enter text.</w:t>
          </w:r>
        </w:p>
      </w:docPartBody>
    </w:docPart>
    <w:docPart>
      <w:docPartPr>
        <w:name w:val="6DF1700CE4574462B6445820D39F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5A18-5951-40CF-9CFB-96FA62B1752B}"/>
      </w:docPartPr>
      <w:docPartBody>
        <w:p w:rsidR="006E1C0B" w:rsidRDefault="004E46C3" w:rsidP="004E46C3">
          <w:pPr>
            <w:pStyle w:val="6DF1700CE4574462B6445820D39F155814"/>
          </w:pPr>
          <w:r w:rsidRPr="006218BF">
            <w:rPr>
              <w:rStyle w:val="PlaceholderText"/>
            </w:rPr>
            <w:t>Click here to enter text.</w:t>
          </w:r>
        </w:p>
      </w:docPartBody>
    </w:docPart>
    <w:docPart>
      <w:docPartPr>
        <w:name w:val="B65AC4813BA34199A703845B4D25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4D4E-8985-4F0B-99A9-EFBC3AF7A420}"/>
      </w:docPartPr>
      <w:docPartBody>
        <w:p w:rsidR="006E1C0B" w:rsidRDefault="004E46C3" w:rsidP="004E46C3">
          <w:pPr>
            <w:pStyle w:val="B65AC4813BA34199A703845B4D25210414"/>
          </w:pPr>
          <w:r w:rsidRPr="006218BF">
            <w:rPr>
              <w:rStyle w:val="PlaceholderText"/>
            </w:rPr>
            <w:t>Click here to enter text.</w:t>
          </w:r>
        </w:p>
      </w:docPartBody>
    </w:docPart>
    <w:docPart>
      <w:docPartPr>
        <w:name w:val="3EB3D1DC24B64272BDBBE9E089E5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A944-BB9B-47AE-B060-71074900EA93}"/>
      </w:docPartPr>
      <w:docPartBody>
        <w:p w:rsidR="002A0345" w:rsidRDefault="004E46C3" w:rsidP="004E46C3">
          <w:pPr>
            <w:pStyle w:val="3EB3D1DC24B64272BDBBE9E089E5157612"/>
          </w:pPr>
          <w:r w:rsidRPr="006218BF">
            <w:rPr>
              <w:rStyle w:val="PlaceholderText"/>
            </w:rPr>
            <w:t>Click here to enter text.</w:t>
          </w:r>
        </w:p>
      </w:docPartBody>
    </w:docPart>
    <w:docPart>
      <w:docPartPr>
        <w:name w:val="3A0F430A758447C486DAD8A0825C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451C-E287-4061-9435-09797D9075B8}"/>
      </w:docPartPr>
      <w:docPartBody>
        <w:p w:rsidR="009C0CB8" w:rsidRDefault="004E46C3" w:rsidP="004E46C3">
          <w:pPr>
            <w:pStyle w:val="3A0F430A758447C486DAD8A0825C961A"/>
          </w:pPr>
          <w:r w:rsidRPr="00293D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1584"/>
    <w:rsid w:val="0002458B"/>
    <w:rsid w:val="0006764E"/>
    <w:rsid w:val="002A0345"/>
    <w:rsid w:val="00394567"/>
    <w:rsid w:val="004E46C3"/>
    <w:rsid w:val="006E1C0B"/>
    <w:rsid w:val="009C0CB8"/>
    <w:rsid w:val="00C259D9"/>
    <w:rsid w:val="00F91584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C3"/>
    <w:rPr>
      <w:color w:val="808080"/>
    </w:rPr>
  </w:style>
  <w:style w:type="paragraph" w:customStyle="1" w:styleId="46A8D548E72B478EB5359E2331407A0E">
    <w:name w:val="46A8D548E72B478EB5359E2331407A0E"/>
    <w:rsid w:val="00F91584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CABC1CB914B7BBB9899350A10171A">
    <w:name w:val="117CABC1CB914B7BBB9899350A10171A"/>
    <w:rsid w:val="00F91584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">
    <w:name w:val="05021D3768224729AFF4F92CE880734E"/>
    <w:rsid w:val="00F91584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">
    <w:name w:val="6DF1700CE4574462B6445820D39F1558"/>
    <w:rsid w:val="00F91584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">
    <w:name w:val="B65AC4813BA34199A703845B4D252104"/>
    <w:rsid w:val="00F91584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AA3DD3CB0A040DCB070A5E7E43152E9">
    <w:name w:val="BAA3DD3CB0A040DCB070A5E7E43152E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CABC1CB914B7BBB9899350A10171A1">
    <w:name w:val="117CABC1CB914B7BBB9899350A10171A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">
    <w:name w:val="6DF1700CE4574462B6445820D39F1558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">
    <w:name w:val="B65AC4813BA34199A703845B4D252104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">
    <w:name w:val="3EB3D1DC24B64272BDBBE9E089E5157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CABC1CB914B7BBB9899350A10171A2">
    <w:name w:val="117CABC1CB914B7BBB9899350A10171A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2">
    <w:name w:val="6DF1700CE4574462B6445820D39F1558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2">
    <w:name w:val="B65AC4813BA34199A703845B4D252104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1">
    <w:name w:val="3EB3D1DC24B64272BDBBE9E089E51576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CABC1CB914B7BBB9899350A10171A3">
    <w:name w:val="117CABC1CB914B7BBB9899350A10171A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3">
    <w:name w:val="6DF1700CE4574462B6445820D39F1558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3">
    <w:name w:val="B65AC4813BA34199A703845B4D252104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2">
    <w:name w:val="3EB3D1DC24B64272BDBBE9E089E51576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">
    <w:name w:val="0AA4F90F0FEB47C79502D9634A1B2AA0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1">
    <w:name w:val="05021D3768224729AFF4F92CE880734E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4">
    <w:name w:val="6DF1700CE4574462B6445820D39F1558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4">
    <w:name w:val="B65AC4813BA34199A703845B4D252104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3">
    <w:name w:val="3EB3D1DC24B64272BDBBE9E089E51576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1">
    <w:name w:val="0AA4F90F0FEB47C79502D9634A1B2AA0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2">
    <w:name w:val="05021D3768224729AFF4F92CE880734E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5">
    <w:name w:val="6DF1700CE4574462B6445820D39F15585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5">
    <w:name w:val="B65AC4813BA34199A703845B4D2521045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4">
    <w:name w:val="3EB3D1DC24B64272BDBBE9E089E51576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2">
    <w:name w:val="0AA4F90F0FEB47C79502D9634A1B2AA0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3">
    <w:name w:val="05021D3768224729AFF4F92CE880734E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6">
    <w:name w:val="6DF1700CE4574462B6445820D39F1558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6">
    <w:name w:val="B65AC4813BA34199A703845B4D252104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5">
    <w:name w:val="3EB3D1DC24B64272BDBBE9E089E515765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3">
    <w:name w:val="0AA4F90F0FEB47C79502D9634A1B2AA0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4">
    <w:name w:val="05021D3768224729AFF4F92CE880734E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7">
    <w:name w:val="6DF1700CE4574462B6445820D39F1558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7">
    <w:name w:val="B65AC4813BA34199A703845B4D252104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6">
    <w:name w:val="3EB3D1DC24B64272BDBBE9E089E51576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4">
    <w:name w:val="0AA4F90F0FEB47C79502D9634A1B2AA0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5">
    <w:name w:val="05021D3768224729AFF4F92CE880734E5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8">
    <w:name w:val="6DF1700CE4574462B6445820D39F15588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8">
    <w:name w:val="B65AC4813BA34199A703845B4D2521048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A51844AEF2CF469C81D5C1F88094B2CE">
    <w:name w:val="A51844AEF2CF469C81D5C1F88094B2CE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7">
    <w:name w:val="3EB3D1DC24B64272BDBBE9E089E51576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5">
    <w:name w:val="0AA4F90F0FEB47C79502D9634A1B2AA05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6">
    <w:name w:val="05021D3768224729AFF4F92CE880734E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9">
    <w:name w:val="6DF1700CE4574462B6445820D39F1558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9">
    <w:name w:val="B65AC4813BA34199A703845B4D252104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8">
    <w:name w:val="3EB3D1DC24B64272BDBBE9E089E515768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6">
    <w:name w:val="0AA4F90F0FEB47C79502D9634A1B2AA06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7">
    <w:name w:val="05021D3768224729AFF4F92CE880734E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0">
    <w:name w:val="6DF1700CE4574462B6445820D39F155810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0">
    <w:name w:val="B65AC4813BA34199A703845B4D25210410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EF953398ABCB4D61AF21C25FC66DA304">
    <w:name w:val="EF953398ABCB4D61AF21C25FC66DA304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9">
    <w:name w:val="3EB3D1DC24B64272BDBBE9E089E51576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7">
    <w:name w:val="0AA4F90F0FEB47C79502D9634A1B2AA0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8">
    <w:name w:val="05021D3768224729AFF4F92CE880734E8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1">
    <w:name w:val="6DF1700CE4574462B6445820D39F15581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1">
    <w:name w:val="B65AC4813BA34199A703845B4D2521041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EF953398ABCB4D61AF21C25FC66DA3041">
    <w:name w:val="EF953398ABCB4D61AF21C25FC66DA304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CF30F0BAC6C44048A9DF73A4084A60B">
    <w:name w:val="0CF30F0BAC6C44048A9DF73A4084A60B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9A2D83986154478F9C7B9AF96428DAC7">
    <w:name w:val="9A2D83986154478F9C7B9AF96428DAC7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10">
    <w:name w:val="3EB3D1DC24B64272BDBBE9E089E5157610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8">
    <w:name w:val="0AA4F90F0FEB47C79502D9634A1B2AA08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9">
    <w:name w:val="05021D3768224729AFF4F92CE880734E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2">
    <w:name w:val="6DF1700CE4574462B6445820D39F15581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2">
    <w:name w:val="B65AC4813BA34199A703845B4D2521041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EF953398ABCB4D61AF21C25FC66DA3042">
    <w:name w:val="EF953398ABCB4D61AF21C25FC66DA304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CF30F0BAC6C44048A9DF73A4084A60B1">
    <w:name w:val="0CF30F0BAC6C44048A9DF73A4084A60B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9A2D83986154478F9C7B9AF96428DAC71">
    <w:name w:val="9A2D83986154478F9C7B9AF96428DAC7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11">
    <w:name w:val="3EB3D1DC24B64272BDBBE9E089E5157611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AA4F90F0FEB47C79502D9634A1B2AA09">
    <w:name w:val="0AA4F90F0FEB47C79502D9634A1B2AA09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10">
    <w:name w:val="05021D3768224729AFF4F92CE880734E10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3">
    <w:name w:val="6DF1700CE4574462B6445820D39F15581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3">
    <w:name w:val="B65AC4813BA34199A703845B4D2521041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EF953398ABCB4D61AF21C25FC66DA3043">
    <w:name w:val="EF953398ABCB4D61AF21C25FC66DA304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CF30F0BAC6C44048A9DF73A4084A60B2">
    <w:name w:val="0CF30F0BAC6C44048A9DF73A4084A60B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9A2D83986154478F9C7B9AF96428DAC72">
    <w:name w:val="9A2D83986154478F9C7B9AF96428DAC72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8A9F5BD1748F79FA0C4EB63C73E0C">
    <w:name w:val="1178A9F5BD1748F79FA0C4EB63C73E0C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78A61B57A1A64AE3A2DF288EF07C06AF">
    <w:name w:val="78A61B57A1A64AE3A2DF288EF07C06AF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F09840C7FF4746F7A6CD565D8E67F4E3">
    <w:name w:val="F09840C7FF4746F7A6CD565D8E67F4E3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D4796761532741A09358A311DDA368EE">
    <w:name w:val="D4796761532741A09358A311DDA368EE"/>
    <w:rsid w:val="006E1C0B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EB3D1DC24B64272BDBBE9E089E5157612">
    <w:name w:val="3EB3D1DC24B64272BDBBE9E089E5157612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3A0F430A758447C486DAD8A0825C961A">
    <w:name w:val="3A0F430A758447C486DAD8A0825C961A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5021D3768224729AFF4F92CE880734E11">
    <w:name w:val="05021D3768224729AFF4F92CE880734E11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6DF1700CE4574462B6445820D39F155814">
    <w:name w:val="6DF1700CE4574462B6445820D39F155814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B65AC4813BA34199A703845B4D25210414">
    <w:name w:val="B65AC4813BA34199A703845B4D25210414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EF953398ABCB4D61AF21C25FC66DA3044">
    <w:name w:val="EF953398ABCB4D61AF21C25FC66DA3044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0CF30F0BAC6C44048A9DF73A4084A60B3">
    <w:name w:val="0CF30F0BAC6C44048A9DF73A4084A60B3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9A2D83986154478F9C7B9AF96428DAC73">
    <w:name w:val="9A2D83986154478F9C7B9AF96428DAC73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1178A9F5BD1748F79FA0C4EB63C73E0C1">
    <w:name w:val="1178A9F5BD1748F79FA0C4EB63C73E0C1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78A61B57A1A64AE3A2DF288EF07C06AF1">
    <w:name w:val="78A61B57A1A64AE3A2DF288EF07C06AF1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F09840C7FF4746F7A6CD565D8E67F4E31">
    <w:name w:val="F09840C7FF4746F7A6CD565D8E67F4E31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  <w:style w:type="paragraph" w:customStyle="1" w:styleId="D4796761532741A09358A311DDA368EE1">
    <w:name w:val="D4796761532741A09358A311DDA368EE1"/>
    <w:rsid w:val="004E46C3"/>
    <w:pPr>
      <w:spacing w:after="0" w:line="240" w:lineRule="auto"/>
    </w:pPr>
    <w:rPr>
      <w:rFonts w:ascii="Arial" w:eastAsia="Arial" w:hAnsi="Arial" w:cs="Arial"/>
      <w:snapToGrid w:val="0"/>
      <w:spacing w:val="-2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MHSADT04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Fusaro</dc:creator>
  <cp:lastModifiedBy>brian</cp:lastModifiedBy>
  <cp:revision>2</cp:revision>
  <cp:lastPrinted>2016-09-22T16:48:00Z</cp:lastPrinted>
  <dcterms:created xsi:type="dcterms:W3CDTF">2017-02-13T14:53:00Z</dcterms:created>
  <dcterms:modified xsi:type="dcterms:W3CDTF">2017-02-13T14:53:00Z</dcterms:modified>
</cp:coreProperties>
</file>