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40E8" w14:textId="0E3E5012" w:rsidR="002E33E5" w:rsidRPr="00032614" w:rsidRDefault="00BE6382" w:rsidP="00395308">
      <w:pPr>
        <w:jc w:val="center"/>
        <w:rPr>
          <w:rFonts w:asciiTheme="majorHAnsi" w:hAnsiTheme="majorHAnsi"/>
          <w:b/>
        </w:rPr>
      </w:pPr>
      <w:r w:rsidRPr="00032614">
        <w:rPr>
          <w:rFonts w:asciiTheme="majorHAnsi" w:hAnsiTheme="majorHAnsi"/>
          <w:b/>
        </w:rPr>
        <w:t>HAYAA BASEBALL/SOFTBALL</w:t>
      </w:r>
    </w:p>
    <w:p w14:paraId="21D25AEE" w14:textId="13D720BA" w:rsidR="00395308" w:rsidRPr="00032614" w:rsidRDefault="00B3080D" w:rsidP="003953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087AF221" w14:textId="25E6D7F2" w:rsidR="00BE6382" w:rsidRPr="00032614" w:rsidRDefault="00017983" w:rsidP="00BE6382">
      <w:pPr>
        <w:jc w:val="center"/>
        <w:rPr>
          <w:rFonts w:asciiTheme="majorHAnsi" w:hAnsiTheme="majorHAnsi"/>
        </w:rPr>
      </w:pPr>
      <w:r w:rsidRPr="00032614">
        <w:rPr>
          <w:rFonts w:asciiTheme="majorHAnsi" w:hAnsiTheme="majorHAnsi"/>
        </w:rPr>
        <w:t>July 11, 2017</w:t>
      </w:r>
    </w:p>
    <w:p w14:paraId="58EDAC5F" w14:textId="77777777" w:rsidR="00701EC5" w:rsidRPr="00032614" w:rsidRDefault="00701EC5" w:rsidP="00574D20">
      <w:pPr>
        <w:rPr>
          <w:rFonts w:asciiTheme="majorHAnsi" w:hAnsiTheme="majorHAnsi"/>
        </w:rPr>
      </w:pPr>
    </w:p>
    <w:p w14:paraId="2BC7FA1F" w14:textId="274A0A8D" w:rsidR="00AC7E77" w:rsidRPr="00032614" w:rsidRDefault="00E76B39" w:rsidP="009F16E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Call to order </w:t>
      </w:r>
      <w:r w:rsidR="00701EC5" w:rsidRPr="00032614">
        <w:rPr>
          <w:rFonts w:asciiTheme="majorHAnsi" w:hAnsiTheme="majorHAnsi"/>
        </w:rPr>
        <w:t>–</w:t>
      </w:r>
      <w:r w:rsidR="00BE6382" w:rsidRPr="00032614">
        <w:rPr>
          <w:rFonts w:asciiTheme="majorHAnsi" w:hAnsiTheme="majorHAnsi"/>
        </w:rPr>
        <w:t xml:space="preserve"> 7</w:t>
      </w:r>
      <w:r w:rsidR="00A461E1" w:rsidRPr="00032614">
        <w:rPr>
          <w:rFonts w:asciiTheme="majorHAnsi" w:hAnsiTheme="majorHAnsi"/>
        </w:rPr>
        <w:t>:06</w:t>
      </w:r>
      <w:r w:rsidR="00661EF8" w:rsidRPr="00032614">
        <w:rPr>
          <w:rFonts w:asciiTheme="majorHAnsi" w:hAnsiTheme="majorHAnsi"/>
        </w:rPr>
        <w:t>p</w:t>
      </w:r>
    </w:p>
    <w:p w14:paraId="686A0AFA" w14:textId="7724F251" w:rsidR="00A461E1" w:rsidRPr="00032614" w:rsidRDefault="00472A07" w:rsidP="007D09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Photography </w:t>
      </w:r>
      <w:r w:rsidR="00846153" w:rsidRPr="00032614">
        <w:rPr>
          <w:rFonts w:asciiTheme="majorHAnsi" w:hAnsiTheme="majorHAnsi"/>
        </w:rPr>
        <w:t>feed</w:t>
      </w:r>
      <w:r w:rsidR="009A21ED" w:rsidRPr="00032614">
        <w:rPr>
          <w:rFonts w:asciiTheme="majorHAnsi" w:hAnsiTheme="majorHAnsi"/>
        </w:rPr>
        <w:t xml:space="preserve">back </w:t>
      </w:r>
      <w:r w:rsidRPr="00032614">
        <w:rPr>
          <w:rFonts w:asciiTheme="majorHAnsi" w:hAnsiTheme="majorHAnsi"/>
        </w:rPr>
        <w:t>– Don Ling</w:t>
      </w:r>
    </w:p>
    <w:p w14:paraId="68BDE9C2" w14:textId="368D582A" w:rsidR="00A461E1" w:rsidRPr="00032614" w:rsidRDefault="00A461E1" w:rsidP="00A461E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Kurt suggested photos</w:t>
      </w:r>
      <w:r w:rsidR="0010018B">
        <w:rPr>
          <w:rFonts w:asciiTheme="majorHAnsi" w:hAnsiTheme="majorHAnsi"/>
        </w:rPr>
        <w:t xml:space="preserve"> be done sooner to ensure they are</w:t>
      </w:r>
      <w:r w:rsidRPr="00032614">
        <w:rPr>
          <w:rFonts w:asciiTheme="majorHAnsi" w:hAnsiTheme="majorHAnsi"/>
        </w:rPr>
        <w:t xml:space="preserve"> returned to teams before the end of the season.  </w:t>
      </w:r>
    </w:p>
    <w:p w14:paraId="1AC90003" w14:textId="517DA1E7" w:rsidR="00A461E1" w:rsidRPr="00032614" w:rsidRDefault="00A461E1" w:rsidP="00A461E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Cathy suggested a lower price point</w:t>
      </w:r>
    </w:p>
    <w:p w14:paraId="47D06204" w14:textId="0578A10C" w:rsidR="00A461E1" w:rsidRPr="00032614" w:rsidRDefault="00A461E1" w:rsidP="00A461E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Don thanked us for the opportunity photograph for us and he suggested these changes for future:  </w:t>
      </w:r>
    </w:p>
    <w:p w14:paraId="7FC70D3E" w14:textId="6839FFD2" w:rsidR="00A461E1" w:rsidRPr="00032614" w:rsidRDefault="00A461E1" w:rsidP="00A461E1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Mail all photos next year as opposed to hand deliver</w:t>
      </w:r>
      <w:r w:rsidR="001908BD">
        <w:rPr>
          <w:rFonts w:asciiTheme="majorHAnsi" w:hAnsiTheme="majorHAnsi"/>
        </w:rPr>
        <w:t>, will add postage to the package price</w:t>
      </w:r>
    </w:p>
    <w:p w14:paraId="76D134F3" w14:textId="6650DF0E" w:rsidR="00A461E1" w:rsidRPr="00032614" w:rsidRDefault="00A461E1" w:rsidP="00A461E1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Use Sign Up Genius for coaches to sign up for photo times themselves</w:t>
      </w:r>
    </w:p>
    <w:p w14:paraId="57AEC1E2" w14:textId="14728257" w:rsidR="00A461E1" w:rsidRPr="00032614" w:rsidRDefault="00A461E1" w:rsidP="00A461E1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They would like to sponsor a team to two next year</w:t>
      </w:r>
    </w:p>
    <w:p w14:paraId="478A01C3" w14:textId="570C34CB" w:rsidR="00A461E1" w:rsidRPr="00032614" w:rsidRDefault="00A461E1" w:rsidP="00A461E1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Web Cart upgrades – drop and drag will be an option</w:t>
      </w:r>
    </w:p>
    <w:p w14:paraId="4D5E5F37" w14:textId="742FCC4F" w:rsidR="00A461E1" w:rsidRPr="00032614" w:rsidRDefault="00A461E1" w:rsidP="00A461E1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For coaches – use a code to order free photo</w:t>
      </w:r>
    </w:p>
    <w:p w14:paraId="168BC400" w14:textId="77777777" w:rsidR="00472A07" w:rsidRPr="00032614" w:rsidRDefault="00472A07" w:rsidP="00622334">
      <w:pPr>
        <w:rPr>
          <w:rFonts w:asciiTheme="majorHAnsi" w:hAnsiTheme="majorHAnsi"/>
        </w:rPr>
      </w:pPr>
    </w:p>
    <w:p w14:paraId="61049CD2" w14:textId="44315E3D" w:rsidR="00472A07" w:rsidRPr="00032614" w:rsidRDefault="00472A07" w:rsidP="009F27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Fall Ball</w:t>
      </w:r>
      <w:r w:rsidR="004A63BC" w:rsidRPr="00032614">
        <w:rPr>
          <w:rFonts w:asciiTheme="majorHAnsi" w:hAnsiTheme="majorHAnsi"/>
        </w:rPr>
        <w:t xml:space="preserve"> – Registration is open</w:t>
      </w:r>
      <w:r w:rsidR="00A461E1" w:rsidRPr="00032614">
        <w:rPr>
          <w:rFonts w:asciiTheme="majorHAnsi" w:hAnsiTheme="majorHAnsi"/>
        </w:rPr>
        <w:t xml:space="preserve"> for 6 – 8, 9 – 10, 11-12 and 13, 14 age divisions.</w:t>
      </w:r>
    </w:p>
    <w:p w14:paraId="1036A1E9" w14:textId="77777777" w:rsidR="009F2738" w:rsidRPr="00032614" w:rsidRDefault="009F2738" w:rsidP="009F2738">
      <w:pPr>
        <w:rPr>
          <w:rFonts w:asciiTheme="majorHAnsi" w:hAnsiTheme="majorHAnsi"/>
        </w:rPr>
      </w:pPr>
    </w:p>
    <w:p w14:paraId="77C6359E" w14:textId="2DD80395" w:rsidR="00123D5A" w:rsidRPr="00032614" w:rsidRDefault="009F2738" w:rsidP="00123D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Softball – </w:t>
      </w:r>
      <w:r w:rsidR="005A4A55" w:rsidRPr="00032614">
        <w:rPr>
          <w:rFonts w:asciiTheme="majorHAnsi" w:hAnsiTheme="majorHAnsi"/>
        </w:rPr>
        <w:t>Jr/Sr divisions</w:t>
      </w:r>
      <w:r w:rsidRPr="00032614">
        <w:rPr>
          <w:rFonts w:asciiTheme="majorHAnsi" w:hAnsiTheme="majorHAnsi"/>
        </w:rPr>
        <w:t xml:space="preserve"> – Are there other options for continuing these levels?</w:t>
      </w:r>
      <w:r w:rsidR="00123D5A" w:rsidRPr="00032614">
        <w:rPr>
          <w:rFonts w:asciiTheme="majorHAnsi" w:hAnsiTheme="majorHAnsi"/>
        </w:rPr>
        <w:t xml:space="preserve"> </w:t>
      </w:r>
      <w:r w:rsidR="00A461E1" w:rsidRPr="00032614">
        <w:rPr>
          <w:rFonts w:asciiTheme="majorHAnsi" w:hAnsiTheme="majorHAnsi"/>
        </w:rPr>
        <w:t>Lauren contacted Stev</w:t>
      </w:r>
      <w:r w:rsidR="00174547">
        <w:rPr>
          <w:rFonts w:asciiTheme="majorHAnsi" w:hAnsiTheme="majorHAnsi"/>
        </w:rPr>
        <w:t>e Fogel for options for girls in Jr/Sr divisions</w:t>
      </w:r>
      <w:r w:rsidR="00A461E1" w:rsidRPr="00032614">
        <w:rPr>
          <w:rFonts w:asciiTheme="majorHAnsi" w:hAnsiTheme="majorHAnsi"/>
        </w:rPr>
        <w:t>.</w:t>
      </w:r>
      <w:r w:rsidR="00B3080D">
        <w:rPr>
          <w:rFonts w:asciiTheme="majorHAnsi" w:hAnsiTheme="majorHAnsi"/>
        </w:rPr>
        <w:t xml:space="preserve"> </w:t>
      </w:r>
    </w:p>
    <w:p w14:paraId="50693DFB" w14:textId="77777777" w:rsidR="009F2738" w:rsidRPr="00032614" w:rsidRDefault="009F2738" w:rsidP="009F2738">
      <w:pPr>
        <w:ind w:left="360"/>
        <w:rPr>
          <w:rFonts w:asciiTheme="majorHAnsi" w:hAnsiTheme="majorHAnsi"/>
        </w:rPr>
      </w:pPr>
    </w:p>
    <w:p w14:paraId="5F30CFE9" w14:textId="57D8FEE5" w:rsidR="00472A07" w:rsidRPr="00032614" w:rsidRDefault="00472A07" w:rsidP="00472A0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Michele Fenn Softball Games </w:t>
      </w:r>
    </w:p>
    <w:p w14:paraId="2D83FC43" w14:textId="133A1CA3" w:rsidR="00472A07" w:rsidRPr="00032614" w:rsidRDefault="00472A07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>Re</w:t>
      </w:r>
      <w:r w:rsidR="00EF7374" w:rsidRPr="00032614">
        <w:rPr>
          <w:rFonts w:asciiTheme="majorHAnsi" w:hAnsiTheme="majorHAnsi"/>
        </w:rPr>
        <w:t>gistration now until August 16</w:t>
      </w:r>
      <w:r w:rsidR="00EF7374" w:rsidRPr="00032614">
        <w:rPr>
          <w:rFonts w:asciiTheme="majorHAnsi" w:hAnsiTheme="majorHAnsi"/>
          <w:vertAlign w:val="superscript"/>
        </w:rPr>
        <w:t>th</w:t>
      </w:r>
    </w:p>
    <w:p w14:paraId="714A2FA9" w14:textId="138A928B" w:rsidR="00EF7374" w:rsidRPr="00032614" w:rsidRDefault="00EF7374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 xml:space="preserve">Starting age is now 5, </w:t>
      </w:r>
      <w:r w:rsidR="002E36E8" w:rsidRPr="00032614">
        <w:rPr>
          <w:rFonts w:asciiTheme="majorHAnsi" w:hAnsiTheme="majorHAnsi"/>
        </w:rPr>
        <w:t>min 30% female, max 30% youth (5-14)</w:t>
      </w:r>
    </w:p>
    <w:p w14:paraId="25C40D65" w14:textId="5C4BB387" w:rsidR="00BF6785" w:rsidRPr="00032614" w:rsidRDefault="00472A07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>Sept 10</w:t>
      </w:r>
      <w:r w:rsidRPr="00032614">
        <w:rPr>
          <w:rFonts w:asciiTheme="majorHAnsi" w:hAnsiTheme="majorHAnsi"/>
          <w:vertAlign w:val="superscript"/>
        </w:rPr>
        <w:t>th</w:t>
      </w:r>
      <w:r w:rsidRPr="00032614">
        <w:rPr>
          <w:rFonts w:asciiTheme="majorHAnsi" w:hAnsiTheme="majorHAnsi"/>
        </w:rPr>
        <w:t xml:space="preserve"> all day</w:t>
      </w:r>
      <w:r w:rsidR="00395308" w:rsidRPr="00032614">
        <w:rPr>
          <w:rFonts w:asciiTheme="majorHAnsi" w:hAnsiTheme="majorHAnsi"/>
        </w:rPr>
        <w:t xml:space="preserve"> </w:t>
      </w:r>
      <w:r w:rsidRPr="00032614">
        <w:rPr>
          <w:rFonts w:asciiTheme="majorHAnsi" w:hAnsiTheme="majorHAnsi"/>
        </w:rPr>
        <w:t xml:space="preserve">at Spranger – </w:t>
      </w:r>
      <w:r w:rsidR="00A461E1" w:rsidRPr="00032614">
        <w:rPr>
          <w:rFonts w:asciiTheme="majorHAnsi" w:hAnsiTheme="majorHAnsi"/>
        </w:rPr>
        <w:t>all fields – Brenda added this to the master schedule</w:t>
      </w:r>
    </w:p>
    <w:p w14:paraId="1D8F6C1A" w14:textId="2232EB97" w:rsidR="00032614" w:rsidRPr="00032614" w:rsidRDefault="00032614" w:rsidP="00D652FC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032614">
        <w:rPr>
          <w:rFonts w:asciiTheme="majorHAnsi" w:hAnsiTheme="majorHAnsi"/>
        </w:rPr>
        <w:t>Cathy mentioned this is a sponsor event that supports hardship scholarships and we should try to form more than one team.</w:t>
      </w:r>
    </w:p>
    <w:p w14:paraId="56372A4C" w14:textId="28D031C2" w:rsidR="003A1FEB" w:rsidRPr="00032614" w:rsidRDefault="003A1FEB" w:rsidP="00574D20">
      <w:pPr>
        <w:rPr>
          <w:rFonts w:asciiTheme="majorHAnsi" w:hAnsiTheme="majorHAnsi"/>
          <w:b/>
        </w:rPr>
      </w:pPr>
    </w:p>
    <w:p w14:paraId="0DFD1D69" w14:textId="46AAB8EE" w:rsidR="005623B6" w:rsidRDefault="008255A0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Open positions</w:t>
      </w:r>
      <w:r w:rsidR="00CD5D28" w:rsidRPr="00032614">
        <w:rPr>
          <w:rFonts w:asciiTheme="majorHAnsi" w:hAnsiTheme="majorHAnsi"/>
        </w:rPr>
        <w:t xml:space="preserve">:  </w:t>
      </w:r>
      <w:r w:rsidR="00C45701" w:rsidRPr="00032614">
        <w:rPr>
          <w:rFonts w:asciiTheme="majorHAnsi" w:hAnsiTheme="majorHAnsi"/>
        </w:rPr>
        <w:t xml:space="preserve">President, </w:t>
      </w:r>
      <w:r w:rsidR="00CD5D28" w:rsidRPr="00032614">
        <w:rPr>
          <w:rFonts w:asciiTheme="majorHAnsi" w:hAnsiTheme="majorHAnsi"/>
        </w:rPr>
        <w:t>Fundraising</w:t>
      </w:r>
      <w:r w:rsidR="00BF6785" w:rsidRPr="00032614">
        <w:rPr>
          <w:rFonts w:asciiTheme="majorHAnsi" w:hAnsiTheme="majorHAnsi"/>
        </w:rPr>
        <w:t>,</w:t>
      </w:r>
      <w:r w:rsidR="00CD5D28" w:rsidRPr="00032614">
        <w:rPr>
          <w:rFonts w:asciiTheme="majorHAnsi" w:hAnsiTheme="majorHAnsi"/>
        </w:rPr>
        <w:t xml:space="preserve"> Spirit wear, Sponsors</w:t>
      </w:r>
      <w:r w:rsidR="00B0235C" w:rsidRPr="00032614">
        <w:rPr>
          <w:rFonts w:asciiTheme="majorHAnsi" w:hAnsiTheme="majorHAnsi"/>
        </w:rPr>
        <w:t>hip</w:t>
      </w:r>
      <w:r w:rsidR="00FB6650" w:rsidRPr="00032614">
        <w:rPr>
          <w:rFonts w:asciiTheme="majorHAnsi" w:hAnsiTheme="majorHAnsi"/>
        </w:rPr>
        <w:t xml:space="preserve">, </w:t>
      </w:r>
      <w:r w:rsidR="00B0235C" w:rsidRPr="00032614">
        <w:rPr>
          <w:rFonts w:asciiTheme="majorHAnsi" w:hAnsiTheme="majorHAnsi"/>
        </w:rPr>
        <w:t>Master Field</w:t>
      </w:r>
      <w:r w:rsidRPr="00032614">
        <w:rPr>
          <w:rFonts w:asciiTheme="majorHAnsi" w:hAnsiTheme="majorHAnsi"/>
        </w:rPr>
        <w:t xml:space="preserve"> Scheduler</w:t>
      </w:r>
      <w:r w:rsidR="00C155A9" w:rsidRPr="00032614">
        <w:rPr>
          <w:rFonts w:asciiTheme="majorHAnsi" w:hAnsiTheme="majorHAnsi"/>
        </w:rPr>
        <w:t>, Umpire in Chief</w:t>
      </w:r>
      <w:r w:rsidR="00556824">
        <w:rPr>
          <w:rFonts w:asciiTheme="majorHAnsi" w:hAnsiTheme="majorHAnsi"/>
        </w:rPr>
        <w:t>, Equipment Manager, Umpire in Chief</w:t>
      </w:r>
      <w:r w:rsidR="00BD0C0D">
        <w:rPr>
          <w:rFonts w:asciiTheme="majorHAnsi" w:hAnsiTheme="majorHAnsi"/>
        </w:rPr>
        <w:t>, Uniform Coordinator, Instructional GM</w:t>
      </w:r>
      <w:bookmarkStart w:id="0" w:name="_GoBack"/>
      <w:bookmarkEnd w:id="0"/>
    </w:p>
    <w:p w14:paraId="373DC69F" w14:textId="3DC46E02" w:rsidR="005623B6" w:rsidRDefault="005623B6" w:rsidP="005623B6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Cathy will post on the website and on Facebook.</w:t>
      </w:r>
    </w:p>
    <w:p w14:paraId="6F08C041" w14:textId="3316E4B4" w:rsidR="005623B6" w:rsidRPr="005623B6" w:rsidRDefault="005623B6" w:rsidP="005623B6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Position terms begin Sept 1</w:t>
      </w:r>
      <w:r w:rsidRPr="00562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and End Aug 31</w:t>
      </w:r>
      <w:r w:rsidRPr="00562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</w:p>
    <w:p w14:paraId="6E5F6CB0" w14:textId="7B73A44C" w:rsidR="00B0235C" w:rsidRPr="00032614" w:rsidRDefault="00A461E1" w:rsidP="00B0235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Filled positions: Baseball Commissioner (Kurt Stromlund), Softball Commissioner (Lauren Depestal), Secretary (Brenda Watt)</w:t>
      </w:r>
      <w:r w:rsidR="001467D2" w:rsidRPr="00032614">
        <w:rPr>
          <w:rFonts w:asciiTheme="majorHAnsi" w:hAnsiTheme="majorHAnsi"/>
        </w:rPr>
        <w:t>,</w:t>
      </w:r>
      <w:r w:rsidR="00B0235C" w:rsidRPr="00032614">
        <w:rPr>
          <w:rFonts w:asciiTheme="majorHAnsi" w:hAnsiTheme="majorHAnsi"/>
        </w:rPr>
        <w:t>Treasurer (Hal Hebel)</w:t>
      </w:r>
      <w:r w:rsidR="008C25C0">
        <w:rPr>
          <w:rFonts w:asciiTheme="majorHAnsi" w:hAnsiTheme="majorHAnsi"/>
        </w:rPr>
        <w:t>, Web Master (Greg Vontroba)</w:t>
      </w:r>
    </w:p>
    <w:p w14:paraId="551DA2D8" w14:textId="77777777" w:rsidR="00FB6650" w:rsidRPr="00032614" w:rsidRDefault="00FB6650" w:rsidP="00FB6650">
      <w:pPr>
        <w:ind w:left="360"/>
        <w:rPr>
          <w:rFonts w:asciiTheme="majorHAnsi" w:hAnsiTheme="majorHAnsi"/>
        </w:rPr>
      </w:pPr>
    </w:p>
    <w:p w14:paraId="470833A3" w14:textId="42E6E5AC" w:rsidR="00B0235C" w:rsidRPr="00032614" w:rsidRDefault="00B0235C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A motion was made by Cathy Luke to hire Preiss Outdoor Services to install the batting cage structure at a cost of $2000.00.  The motion was second by Keith Kletzka.  A vote was made and the motion passed unanimously.</w:t>
      </w:r>
    </w:p>
    <w:p w14:paraId="20B1C3CA" w14:textId="77777777" w:rsidR="00B0235C" w:rsidRPr="00032614" w:rsidRDefault="00B0235C" w:rsidP="00B0235C">
      <w:pPr>
        <w:rPr>
          <w:rFonts w:asciiTheme="majorHAnsi" w:hAnsiTheme="majorHAnsi"/>
        </w:rPr>
      </w:pPr>
    </w:p>
    <w:p w14:paraId="509B2ECB" w14:textId="57B605E0" w:rsidR="00F82C23" w:rsidRPr="00032614" w:rsidRDefault="00B0235C" w:rsidP="003A1FE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32614">
        <w:rPr>
          <w:rFonts w:asciiTheme="majorHAnsi" w:hAnsiTheme="majorHAnsi"/>
        </w:rPr>
        <w:t>Meeting adjourned at 8:06p</w:t>
      </w:r>
      <w:r w:rsidR="00574D20" w:rsidRPr="00032614">
        <w:rPr>
          <w:rFonts w:asciiTheme="majorHAnsi" w:hAnsiTheme="majorHAnsi"/>
        </w:rPr>
        <w:t xml:space="preserve"> - </w:t>
      </w:r>
      <w:r w:rsidR="003A1FEB" w:rsidRPr="00032614">
        <w:rPr>
          <w:rFonts w:asciiTheme="majorHAnsi" w:hAnsiTheme="majorHAnsi"/>
        </w:rPr>
        <w:t xml:space="preserve">Next meeting </w:t>
      </w:r>
      <w:r w:rsidR="00C57D58" w:rsidRPr="00032614">
        <w:rPr>
          <w:rFonts w:asciiTheme="majorHAnsi" w:hAnsiTheme="majorHAnsi"/>
        </w:rPr>
        <w:t>August 1</w:t>
      </w:r>
      <w:r w:rsidR="00C57D58" w:rsidRPr="00032614">
        <w:rPr>
          <w:rFonts w:asciiTheme="majorHAnsi" w:hAnsiTheme="majorHAnsi"/>
          <w:vertAlign w:val="superscript"/>
        </w:rPr>
        <w:t>st</w:t>
      </w:r>
      <w:r w:rsidR="00C57D58" w:rsidRPr="00032614">
        <w:rPr>
          <w:rFonts w:asciiTheme="majorHAnsi" w:hAnsiTheme="majorHAnsi"/>
        </w:rPr>
        <w:t>,</w:t>
      </w:r>
      <w:r w:rsidR="00CC3A3A">
        <w:rPr>
          <w:rFonts w:asciiTheme="majorHAnsi" w:hAnsiTheme="majorHAnsi"/>
        </w:rPr>
        <w:t xml:space="preserve"> 7p</w:t>
      </w:r>
      <w:r w:rsidRPr="00032614">
        <w:rPr>
          <w:rFonts w:asciiTheme="majorHAnsi" w:hAnsiTheme="majorHAnsi"/>
        </w:rPr>
        <w:t xml:space="preserve"> </w:t>
      </w:r>
      <w:r w:rsidR="00C31C40">
        <w:rPr>
          <w:rFonts w:asciiTheme="majorHAnsi" w:hAnsiTheme="majorHAnsi"/>
        </w:rPr>
        <w:t>at Spranger Pavilion</w:t>
      </w:r>
      <w:r w:rsidR="00032614" w:rsidRPr="00032614">
        <w:rPr>
          <w:rFonts w:asciiTheme="majorHAnsi" w:hAnsiTheme="majorHAnsi"/>
        </w:rPr>
        <w:t>.</w:t>
      </w:r>
    </w:p>
    <w:p w14:paraId="6C5EF42A" w14:textId="77777777" w:rsidR="00BE6382" w:rsidRPr="00032614" w:rsidRDefault="00BE6382" w:rsidP="00BE6382">
      <w:pPr>
        <w:spacing w:line="480" w:lineRule="auto"/>
        <w:rPr>
          <w:rFonts w:asciiTheme="majorHAnsi" w:hAnsiTheme="majorHAnsi"/>
        </w:rPr>
      </w:pPr>
    </w:p>
    <w:sectPr w:rsidR="00BE6382" w:rsidRPr="00032614" w:rsidSect="005623B6">
      <w:pgSz w:w="12240" w:h="15840"/>
      <w:pgMar w:top="1152" w:right="1080" w:bottom="74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113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641"/>
    <w:multiLevelType w:val="hybridMultilevel"/>
    <w:tmpl w:val="F1D65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5A01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3121"/>
    <w:multiLevelType w:val="multilevel"/>
    <w:tmpl w:val="1EE0CA1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E2A50"/>
    <w:multiLevelType w:val="multilevel"/>
    <w:tmpl w:val="00448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E1C19"/>
    <w:multiLevelType w:val="hybridMultilevel"/>
    <w:tmpl w:val="32FC3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43950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14B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B7F"/>
    <w:multiLevelType w:val="hybridMultilevel"/>
    <w:tmpl w:val="4B208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B626F8"/>
    <w:multiLevelType w:val="hybridMultilevel"/>
    <w:tmpl w:val="A446A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F23ECE"/>
    <w:multiLevelType w:val="hybridMultilevel"/>
    <w:tmpl w:val="684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3779F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473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5347"/>
    <w:multiLevelType w:val="hybridMultilevel"/>
    <w:tmpl w:val="719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6327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0593D"/>
    <w:multiLevelType w:val="hybridMultilevel"/>
    <w:tmpl w:val="6A026C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241D3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D316A"/>
    <w:multiLevelType w:val="multilevel"/>
    <w:tmpl w:val="82DCA6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608F"/>
    <w:multiLevelType w:val="hybridMultilevel"/>
    <w:tmpl w:val="F82085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BA4947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6167E"/>
    <w:multiLevelType w:val="multilevel"/>
    <w:tmpl w:val="00448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95822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45D8D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C521C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32FA4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33731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A0D22"/>
    <w:multiLevelType w:val="hybridMultilevel"/>
    <w:tmpl w:val="1BEEFE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863DF7"/>
    <w:multiLevelType w:val="multilevel"/>
    <w:tmpl w:val="00448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F2CE5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36C88"/>
    <w:multiLevelType w:val="hybridMultilevel"/>
    <w:tmpl w:val="CC58FFE2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>
    <w:nsid w:val="58FA33B1"/>
    <w:multiLevelType w:val="multilevel"/>
    <w:tmpl w:val="82DCA6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2441C"/>
    <w:multiLevelType w:val="multilevel"/>
    <w:tmpl w:val="BFF49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52C5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808AC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F432E"/>
    <w:multiLevelType w:val="hybridMultilevel"/>
    <w:tmpl w:val="19A2D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A84319"/>
    <w:multiLevelType w:val="multilevel"/>
    <w:tmpl w:val="6844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63C73"/>
    <w:multiLevelType w:val="hybridMultilevel"/>
    <w:tmpl w:val="9CC603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97979AB"/>
    <w:multiLevelType w:val="multilevel"/>
    <w:tmpl w:val="719A9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05D4B"/>
    <w:multiLevelType w:val="hybridMultilevel"/>
    <w:tmpl w:val="82DCA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50DF1"/>
    <w:multiLevelType w:val="hybridMultilevel"/>
    <w:tmpl w:val="318C4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24"/>
  </w:num>
  <w:num w:numId="5">
    <w:abstractNumId w:val="31"/>
  </w:num>
  <w:num w:numId="6">
    <w:abstractNumId w:val="10"/>
  </w:num>
  <w:num w:numId="7">
    <w:abstractNumId w:val="12"/>
  </w:num>
  <w:num w:numId="8">
    <w:abstractNumId w:val="22"/>
  </w:num>
  <w:num w:numId="9">
    <w:abstractNumId w:val="35"/>
  </w:num>
  <w:num w:numId="10">
    <w:abstractNumId w:val="21"/>
  </w:num>
  <w:num w:numId="11">
    <w:abstractNumId w:val="4"/>
  </w:num>
  <w:num w:numId="12">
    <w:abstractNumId w:val="20"/>
  </w:num>
  <w:num w:numId="13">
    <w:abstractNumId w:val="27"/>
  </w:num>
  <w:num w:numId="14">
    <w:abstractNumId w:val="38"/>
  </w:num>
  <w:num w:numId="15">
    <w:abstractNumId w:val="17"/>
  </w:num>
  <w:num w:numId="16">
    <w:abstractNumId w:val="30"/>
  </w:num>
  <w:num w:numId="17">
    <w:abstractNumId w:val="34"/>
  </w:num>
  <w:num w:numId="18">
    <w:abstractNumId w:val="8"/>
  </w:num>
  <w:num w:numId="19">
    <w:abstractNumId w:val="26"/>
  </w:num>
  <w:num w:numId="20">
    <w:abstractNumId w:val="1"/>
  </w:num>
  <w:num w:numId="21">
    <w:abstractNumId w:val="39"/>
  </w:num>
  <w:num w:numId="22">
    <w:abstractNumId w:val="9"/>
  </w:num>
  <w:num w:numId="23">
    <w:abstractNumId w:val="15"/>
  </w:num>
  <w:num w:numId="24">
    <w:abstractNumId w:val="2"/>
  </w:num>
  <w:num w:numId="25">
    <w:abstractNumId w:val="0"/>
  </w:num>
  <w:num w:numId="26">
    <w:abstractNumId w:val="11"/>
  </w:num>
  <w:num w:numId="27">
    <w:abstractNumId w:val="6"/>
  </w:num>
  <w:num w:numId="28">
    <w:abstractNumId w:val="23"/>
  </w:num>
  <w:num w:numId="29">
    <w:abstractNumId w:val="5"/>
  </w:num>
  <w:num w:numId="30">
    <w:abstractNumId w:val="37"/>
  </w:num>
  <w:num w:numId="31">
    <w:abstractNumId w:val="19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3"/>
  </w:num>
  <w:num w:numId="37">
    <w:abstractNumId w:val="36"/>
  </w:num>
  <w:num w:numId="38">
    <w:abstractNumId w:val="14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2"/>
    <w:rsid w:val="00017983"/>
    <w:rsid w:val="00032614"/>
    <w:rsid w:val="000957E7"/>
    <w:rsid w:val="0010018B"/>
    <w:rsid w:val="00123D5A"/>
    <w:rsid w:val="00144A88"/>
    <w:rsid w:val="001467D2"/>
    <w:rsid w:val="00174547"/>
    <w:rsid w:val="001908BD"/>
    <w:rsid w:val="001B31ED"/>
    <w:rsid w:val="001E4E90"/>
    <w:rsid w:val="00206C40"/>
    <w:rsid w:val="00220717"/>
    <w:rsid w:val="002A33EC"/>
    <w:rsid w:val="002A68AD"/>
    <w:rsid w:val="002E33E5"/>
    <w:rsid w:val="002E36E8"/>
    <w:rsid w:val="00310FFE"/>
    <w:rsid w:val="003613B4"/>
    <w:rsid w:val="00362565"/>
    <w:rsid w:val="00395308"/>
    <w:rsid w:val="003A1FEB"/>
    <w:rsid w:val="003C553D"/>
    <w:rsid w:val="00420FC5"/>
    <w:rsid w:val="00446E06"/>
    <w:rsid w:val="004616F5"/>
    <w:rsid w:val="00472A07"/>
    <w:rsid w:val="004A63BC"/>
    <w:rsid w:val="004D2703"/>
    <w:rsid w:val="004E401D"/>
    <w:rsid w:val="004E5446"/>
    <w:rsid w:val="005268AA"/>
    <w:rsid w:val="00543B19"/>
    <w:rsid w:val="00556824"/>
    <w:rsid w:val="005623B6"/>
    <w:rsid w:val="00574D20"/>
    <w:rsid w:val="005A4A55"/>
    <w:rsid w:val="00622334"/>
    <w:rsid w:val="00627136"/>
    <w:rsid w:val="00661EF8"/>
    <w:rsid w:val="006C19B7"/>
    <w:rsid w:val="00701EC5"/>
    <w:rsid w:val="00773EBB"/>
    <w:rsid w:val="007B61C8"/>
    <w:rsid w:val="007C36AD"/>
    <w:rsid w:val="007D0961"/>
    <w:rsid w:val="0080039B"/>
    <w:rsid w:val="008255A0"/>
    <w:rsid w:val="00846153"/>
    <w:rsid w:val="008B396A"/>
    <w:rsid w:val="008C25C0"/>
    <w:rsid w:val="00936195"/>
    <w:rsid w:val="009A21ED"/>
    <w:rsid w:val="009F16E8"/>
    <w:rsid w:val="009F2738"/>
    <w:rsid w:val="00A05052"/>
    <w:rsid w:val="00A461E1"/>
    <w:rsid w:val="00A65614"/>
    <w:rsid w:val="00AB20FF"/>
    <w:rsid w:val="00AC7E77"/>
    <w:rsid w:val="00AF2389"/>
    <w:rsid w:val="00B0235C"/>
    <w:rsid w:val="00B3080D"/>
    <w:rsid w:val="00BD0A14"/>
    <w:rsid w:val="00BD0C0D"/>
    <w:rsid w:val="00BE2724"/>
    <w:rsid w:val="00BE6382"/>
    <w:rsid w:val="00BF6785"/>
    <w:rsid w:val="00C1180B"/>
    <w:rsid w:val="00C155A9"/>
    <w:rsid w:val="00C31C40"/>
    <w:rsid w:val="00C45701"/>
    <w:rsid w:val="00C57D58"/>
    <w:rsid w:val="00CB6FEF"/>
    <w:rsid w:val="00CC3A3A"/>
    <w:rsid w:val="00CD3CD4"/>
    <w:rsid w:val="00CD5D28"/>
    <w:rsid w:val="00D652FC"/>
    <w:rsid w:val="00DC232C"/>
    <w:rsid w:val="00DC7111"/>
    <w:rsid w:val="00E16A75"/>
    <w:rsid w:val="00E42961"/>
    <w:rsid w:val="00E76B39"/>
    <w:rsid w:val="00EC1964"/>
    <w:rsid w:val="00EF7374"/>
    <w:rsid w:val="00F41E8B"/>
    <w:rsid w:val="00F82C23"/>
    <w:rsid w:val="00FB6650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4E0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Luke</dc:creator>
  <cp:keywords/>
  <dc:description/>
  <cp:lastModifiedBy>Catherine Luke</cp:lastModifiedBy>
  <cp:revision>13</cp:revision>
  <cp:lastPrinted>2017-07-11T20:04:00Z</cp:lastPrinted>
  <dcterms:created xsi:type="dcterms:W3CDTF">2017-07-12T01:27:00Z</dcterms:created>
  <dcterms:modified xsi:type="dcterms:W3CDTF">2017-07-12T01:55:00Z</dcterms:modified>
</cp:coreProperties>
</file>