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72525" w14:textId="1ADE8587" w:rsidR="00F12F42" w:rsidRPr="00AD3F7C" w:rsidRDefault="001E67AC" w:rsidP="00DA6332">
      <w:pPr>
        <w:jc w:val="center"/>
        <w:rPr>
          <w:rFonts w:ascii="Arial" w:hAnsi="Arial" w:cs="Arial"/>
          <w:b/>
        </w:rPr>
      </w:pPr>
      <w:r w:rsidRPr="00AD3F7C">
        <w:rPr>
          <w:rFonts w:ascii="Arial" w:hAnsi="Arial" w:cs="Arial"/>
          <w:b/>
        </w:rPr>
        <w:t>Laker Athletic Booster Club</w:t>
      </w:r>
    </w:p>
    <w:p w14:paraId="6303A735" w14:textId="19EC9E7D" w:rsidR="004F651B" w:rsidRDefault="007B4720" w:rsidP="004F65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18</w:t>
      </w:r>
      <w:r w:rsidR="002F41BE">
        <w:rPr>
          <w:rFonts w:ascii="Arial" w:hAnsi="Arial" w:cs="Arial"/>
          <w:b/>
        </w:rPr>
        <w:t>, 2017</w:t>
      </w:r>
      <w:r w:rsidR="008D61C9">
        <w:rPr>
          <w:rFonts w:ascii="Arial" w:hAnsi="Arial" w:cs="Arial"/>
          <w:b/>
        </w:rPr>
        <w:t xml:space="preserve"> </w:t>
      </w:r>
    </w:p>
    <w:p w14:paraId="5CF82908" w14:textId="1CC28A44" w:rsidR="001E67AC" w:rsidRDefault="001E67AC" w:rsidP="005723DF">
      <w:pPr>
        <w:rPr>
          <w:rFonts w:ascii="Arial" w:hAnsi="Arial" w:cs="Arial"/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0977EE" w14:paraId="284D830E" w14:textId="77777777" w:rsidTr="000977EE">
        <w:tc>
          <w:tcPr>
            <w:tcW w:w="9445" w:type="dxa"/>
          </w:tcPr>
          <w:p w14:paraId="095E5273" w14:textId="0A3D02A2" w:rsidR="000977EE" w:rsidRDefault="000977EE" w:rsidP="000977EE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977EE">
              <w:rPr>
                <w:rFonts w:ascii="Arial" w:hAnsi="Arial" w:cs="Arial"/>
                <w:color w:val="000000"/>
              </w:rPr>
              <w:t xml:space="preserve">Call to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977EE">
              <w:rPr>
                <w:rFonts w:ascii="Arial" w:hAnsi="Arial" w:cs="Arial"/>
                <w:color w:val="000000"/>
              </w:rPr>
              <w:t>rder/Introductions/Announcement</w:t>
            </w:r>
          </w:p>
          <w:p w14:paraId="69AEFC48" w14:textId="77777777" w:rsidR="000977EE" w:rsidRDefault="000977EE" w:rsidP="005723DF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79115096" w14:textId="619AAF28" w:rsidR="000977EE" w:rsidRDefault="000977EE" w:rsidP="00572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7:00</w:t>
            </w:r>
          </w:p>
        </w:tc>
      </w:tr>
      <w:tr w:rsidR="000977EE" w14:paraId="7AA07648" w14:textId="77777777" w:rsidTr="000977EE">
        <w:tc>
          <w:tcPr>
            <w:tcW w:w="9445" w:type="dxa"/>
          </w:tcPr>
          <w:p w14:paraId="40A96D9A" w14:textId="17163972" w:rsidR="000977EE" w:rsidRPr="000977EE" w:rsidRDefault="000977EE" w:rsidP="000977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0977EE">
              <w:rPr>
                <w:rFonts w:ascii="Arial" w:hAnsi="Arial" w:cs="Arial"/>
                <w:color w:val="000000"/>
              </w:rPr>
              <w:t>New Sport Representatives/Sport Reports/Guests</w:t>
            </w:r>
          </w:p>
        </w:tc>
        <w:tc>
          <w:tcPr>
            <w:tcW w:w="1350" w:type="dxa"/>
          </w:tcPr>
          <w:p w14:paraId="364FDADC" w14:textId="063E751D" w:rsidR="000977EE" w:rsidRPr="000977EE" w:rsidRDefault="000977EE" w:rsidP="000977EE">
            <w:pPr>
              <w:pStyle w:val="xgmailmsg"/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0977EE">
              <w:rPr>
                <w:rFonts w:ascii="Arial" w:hAnsi="Arial" w:cs="Arial"/>
                <w:b/>
                <w:color w:val="000000"/>
              </w:rPr>
              <w:t>7:05</w:t>
            </w:r>
          </w:p>
          <w:p w14:paraId="3EDE8BA8" w14:textId="77777777" w:rsidR="000977EE" w:rsidRDefault="000977EE" w:rsidP="005723DF">
            <w:pPr>
              <w:rPr>
                <w:rFonts w:ascii="Arial" w:hAnsi="Arial" w:cs="Arial"/>
                <w:b/>
              </w:rPr>
            </w:pPr>
          </w:p>
        </w:tc>
      </w:tr>
      <w:tr w:rsidR="000977EE" w14:paraId="62D229D6" w14:textId="77777777" w:rsidTr="000977EE">
        <w:tc>
          <w:tcPr>
            <w:tcW w:w="9445" w:type="dxa"/>
          </w:tcPr>
          <w:p w14:paraId="5CC2A035" w14:textId="4018BDC6" w:rsidR="00407412" w:rsidRDefault="000977EE" w:rsidP="00407412">
            <w:pPr>
              <w:pStyle w:val="xgmailmsg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07412">
              <w:rPr>
                <w:rFonts w:ascii="Arial" w:hAnsi="Arial" w:cs="Arial"/>
                <w:color w:val="000000"/>
              </w:rPr>
              <w:t>Executive/Administrative Business</w:t>
            </w:r>
          </w:p>
          <w:p w14:paraId="7B06DA55" w14:textId="31890AB7" w:rsidR="000977EE" w:rsidRPr="00407412" w:rsidRDefault="000977EE" w:rsidP="002C5020">
            <w:pPr>
              <w:pStyle w:val="xgmailmsg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07412">
              <w:rPr>
                <w:rFonts w:ascii="Arial" w:hAnsi="Arial" w:cs="Arial"/>
                <w:color w:val="000000"/>
              </w:rPr>
              <w:t>Minutes-motion to approve minutes</w:t>
            </w:r>
          </w:p>
          <w:p w14:paraId="607F09A8" w14:textId="39D10657" w:rsidR="00613A4D" w:rsidRPr="00C5231B" w:rsidRDefault="000977EE" w:rsidP="00BA3609">
            <w:pPr>
              <w:pStyle w:val="xgmailmsg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977EE">
              <w:rPr>
                <w:rFonts w:ascii="Arial" w:hAnsi="Arial" w:cs="Arial"/>
                <w:color w:val="000000"/>
              </w:rPr>
              <w:t>Presidents Report</w:t>
            </w:r>
            <w:r w:rsidR="0006304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50" w:type="dxa"/>
          </w:tcPr>
          <w:p w14:paraId="04A25637" w14:textId="7601A39E" w:rsidR="000977EE" w:rsidRDefault="000977EE" w:rsidP="00C52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</w:t>
            </w:r>
            <w:r w:rsidR="00C5231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C5231B" w14:paraId="180ED91E" w14:textId="77777777" w:rsidTr="000977EE">
        <w:tc>
          <w:tcPr>
            <w:tcW w:w="9445" w:type="dxa"/>
          </w:tcPr>
          <w:p w14:paraId="485D35CC" w14:textId="4B833C64" w:rsidR="00E43EDC" w:rsidRPr="00BF46DB" w:rsidRDefault="00C5231B" w:rsidP="00BF46DB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Treasurer Report</w:t>
            </w:r>
            <w:r w:rsidR="00E43EDC">
              <w:rPr>
                <w:rFonts w:ascii="Arial" w:hAnsi="Arial" w:cs="Arial"/>
                <w:color w:val="000000"/>
              </w:rPr>
              <w:t xml:space="preserve"> update</w:t>
            </w:r>
          </w:p>
        </w:tc>
        <w:tc>
          <w:tcPr>
            <w:tcW w:w="1350" w:type="dxa"/>
          </w:tcPr>
          <w:p w14:paraId="3AE5AC46" w14:textId="2B56CCBC" w:rsidR="00C5231B" w:rsidRDefault="0006304A" w:rsidP="00572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7:20</w:t>
            </w:r>
          </w:p>
        </w:tc>
      </w:tr>
      <w:tr w:rsidR="00C5231B" w14:paraId="5E1AA091" w14:textId="77777777" w:rsidTr="000977EE">
        <w:tc>
          <w:tcPr>
            <w:tcW w:w="9445" w:type="dxa"/>
          </w:tcPr>
          <w:p w14:paraId="3A071A68" w14:textId="54B524E9" w:rsidR="00587128" w:rsidRPr="007B4720" w:rsidRDefault="00C5231B" w:rsidP="007B4720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977EE">
              <w:rPr>
                <w:rFonts w:ascii="Arial" w:hAnsi="Arial" w:cs="Arial"/>
                <w:color w:val="000000"/>
              </w:rPr>
              <w:t>Activity Director</w:t>
            </w:r>
            <w:r>
              <w:rPr>
                <w:rFonts w:ascii="Arial" w:hAnsi="Arial" w:cs="Arial"/>
                <w:color w:val="000000"/>
              </w:rPr>
              <w:t xml:space="preserve"> Update</w:t>
            </w:r>
          </w:p>
        </w:tc>
        <w:tc>
          <w:tcPr>
            <w:tcW w:w="1350" w:type="dxa"/>
          </w:tcPr>
          <w:p w14:paraId="3D8CD02A" w14:textId="15220AD1" w:rsidR="00C5231B" w:rsidRDefault="007C4F1F" w:rsidP="00572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</w:t>
            </w:r>
          </w:p>
        </w:tc>
      </w:tr>
      <w:tr w:rsidR="000977EE" w14:paraId="1B6F11AE" w14:textId="77777777" w:rsidTr="000977EE">
        <w:tc>
          <w:tcPr>
            <w:tcW w:w="9445" w:type="dxa"/>
          </w:tcPr>
          <w:p w14:paraId="339BD6E0" w14:textId="469D650F" w:rsidR="00AC4C41" w:rsidRPr="00BF46DB" w:rsidRDefault="000977EE" w:rsidP="00BF46DB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977EE">
              <w:rPr>
                <w:rFonts w:ascii="Arial" w:hAnsi="Arial" w:cs="Arial"/>
                <w:color w:val="000000"/>
              </w:rPr>
              <w:t>Old Business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7C8F2AEF" w14:textId="1100AB9A" w:rsidR="000977EE" w:rsidRDefault="000977EE" w:rsidP="00572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C4F1F">
              <w:rPr>
                <w:rFonts w:ascii="Arial" w:hAnsi="Arial" w:cs="Arial"/>
                <w:b/>
              </w:rPr>
              <w:t>:40</w:t>
            </w:r>
          </w:p>
        </w:tc>
      </w:tr>
      <w:tr w:rsidR="000977EE" w14:paraId="5BE3D8FA" w14:textId="77777777" w:rsidTr="000977EE">
        <w:tc>
          <w:tcPr>
            <w:tcW w:w="9445" w:type="dxa"/>
          </w:tcPr>
          <w:p w14:paraId="07985193" w14:textId="50D276D0" w:rsidR="000977EE" w:rsidRDefault="000977EE" w:rsidP="000977EE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977EE">
              <w:rPr>
                <w:rFonts w:ascii="Arial" w:hAnsi="Arial" w:cs="Arial"/>
                <w:color w:val="000000"/>
              </w:rPr>
              <w:t>New Business</w:t>
            </w:r>
          </w:p>
          <w:p w14:paraId="07B8F829" w14:textId="77777777" w:rsidR="005347E3" w:rsidRDefault="007B4720" w:rsidP="00BA6896">
            <w:pPr>
              <w:pStyle w:val="xgmailmsg"/>
              <w:numPr>
                <w:ilvl w:val="1"/>
                <w:numId w:val="6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 YES Speaker</w:t>
            </w:r>
          </w:p>
          <w:p w14:paraId="0F06079F" w14:textId="61FA7AEC" w:rsidR="007B4720" w:rsidRPr="00BA6896" w:rsidRDefault="007B4720" w:rsidP="00BA6896">
            <w:pPr>
              <w:pStyle w:val="xgmailmsg"/>
              <w:numPr>
                <w:ilvl w:val="1"/>
                <w:numId w:val="6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16</w:t>
            </w:r>
            <w:r w:rsidRPr="007B472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meeting – Choir Concert</w:t>
            </w:r>
          </w:p>
        </w:tc>
        <w:tc>
          <w:tcPr>
            <w:tcW w:w="1350" w:type="dxa"/>
          </w:tcPr>
          <w:p w14:paraId="755F1635" w14:textId="27F1D8C3" w:rsidR="000977EE" w:rsidRDefault="007C4F1F" w:rsidP="00572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7:50</w:t>
            </w:r>
          </w:p>
        </w:tc>
      </w:tr>
      <w:tr w:rsidR="000977EE" w14:paraId="1EFBBDF3" w14:textId="77777777" w:rsidTr="000977EE">
        <w:tc>
          <w:tcPr>
            <w:tcW w:w="9445" w:type="dxa"/>
          </w:tcPr>
          <w:p w14:paraId="4F07D40C" w14:textId="79A53812" w:rsidR="000977EE" w:rsidRPr="000977EE" w:rsidRDefault="000977EE" w:rsidP="000977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0977EE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1350" w:type="dxa"/>
          </w:tcPr>
          <w:p w14:paraId="7A5EB968" w14:textId="1A6091DB" w:rsidR="000977EE" w:rsidRDefault="007C4F1F" w:rsidP="00572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8:00</w:t>
            </w:r>
          </w:p>
        </w:tc>
      </w:tr>
    </w:tbl>
    <w:p w14:paraId="4565E226" w14:textId="77777777" w:rsidR="000977EE" w:rsidRPr="00AD3F7C" w:rsidRDefault="000977EE" w:rsidP="005723DF">
      <w:pPr>
        <w:rPr>
          <w:rFonts w:ascii="Arial" w:hAnsi="Arial" w:cs="Arial"/>
          <w:b/>
        </w:rPr>
      </w:pPr>
    </w:p>
    <w:p w14:paraId="21908D3B" w14:textId="28C25AB9" w:rsidR="000977EE" w:rsidRPr="000977EE" w:rsidRDefault="000977EE" w:rsidP="000977EE">
      <w:pPr>
        <w:pStyle w:val="xgmailmsg"/>
        <w:shd w:val="clear" w:color="auto" w:fill="FFFFFF"/>
        <w:rPr>
          <w:rFonts w:ascii="Arial" w:hAnsi="Arial" w:cs="Arial"/>
          <w:color w:val="000000"/>
        </w:rPr>
      </w:pPr>
      <w:r w:rsidRPr="000977EE">
        <w:rPr>
          <w:rFonts w:ascii="Arial" w:hAnsi="Arial" w:cs="Arial"/>
          <w:color w:val="000000"/>
        </w:rPr>
        <w:t>Meeting dates are 3rd Monday of the month with no meetings held December and July</w:t>
      </w:r>
    </w:p>
    <w:p w14:paraId="4186D9DD" w14:textId="614AA213" w:rsidR="000977EE" w:rsidRPr="000977EE" w:rsidRDefault="000977EE" w:rsidP="000977EE">
      <w:pPr>
        <w:pStyle w:val="xgmailmsg"/>
        <w:shd w:val="clear" w:color="auto" w:fill="FFFFFF"/>
        <w:jc w:val="center"/>
        <w:rPr>
          <w:rFonts w:ascii="Arial" w:hAnsi="Arial" w:cs="Arial"/>
          <w:color w:val="000000"/>
        </w:rPr>
      </w:pPr>
      <w:r w:rsidRPr="000977EE">
        <w:rPr>
          <w:rFonts w:ascii="Arial" w:hAnsi="Arial" w:cs="Arial"/>
          <w:b/>
          <w:bCs/>
          <w:color w:val="000000"/>
        </w:rPr>
        <w:t>Next Meeting:</w:t>
      </w:r>
      <w:r w:rsidRPr="000977EE">
        <w:rPr>
          <w:rStyle w:val="xgmailmsg1"/>
          <w:rFonts w:ascii="Arial" w:hAnsi="Arial" w:cs="Arial"/>
          <w:b/>
          <w:bCs/>
          <w:color w:val="000000"/>
        </w:rPr>
        <w:t> </w:t>
      </w:r>
      <w:r w:rsidRPr="000977EE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977EE">
        <w:rPr>
          <w:rFonts w:ascii="Arial" w:hAnsi="Arial" w:cs="Arial"/>
          <w:b/>
          <w:bCs/>
          <w:color w:val="000000"/>
        </w:rPr>
        <w:t xml:space="preserve">Monday, </w:t>
      </w:r>
      <w:r w:rsidR="007B4720">
        <w:rPr>
          <w:rFonts w:ascii="Arial" w:hAnsi="Arial" w:cs="Arial"/>
          <w:b/>
          <w:bCs/>
          <w:color w:val="000000"/>
        </w:rPr>
        <w:t>October 16</w:t>
      </w:r>
      <w:r w:rsidR="007B4720" w:rsidRPr="007B4720">
        <w:rPr>
          <w:rFonts w:ascii="Arial" w:hAnsi="Arial" w:cs="Arial"/>
          <w:b/>
          <w:bCs/>
          <w:color w:val="000000"/>
          <w:vertAlign w:val="superscript"/>
        </w:rPr>
        <w:t>th</w:t>
      </w:r>
      <w:r w:rsidR="007B4720">
        <w:rPr>
          <w:rFonts w:ascii="Arial" w:hAnsi="Arial" w:cs="Arial"/>
          <w:b/>
          <w:bCs/>
          <w:color w:val="000000"/>
        </w:rPr>
        <w:t xml:space="preserve"> </w:t>
      </w:r>
      <w:r w:rsidR="0079431B">
        <w:rPr>
          <w:rFonts w:ascii="Arial" w:hAnsi="Arial" w:cs="Arial"/>
          <w:b/>
          <w:bCs/>
          <w:color w:val="000000"/>
        </w:rPr>
        <w:t>@ 7pm</w:t>
      </w:r>
    </w:p>
    <w:p w14:paraId="5282EAFE" w14:textId="77777777" w:rsidR="000977EE" w:rsidRDefault="000977EE" w:rsidP="000977EE">
      <w:pPr>
        <w:rPr>
          <w:rFonts w:ascii="Arial" w:hAnsi="Arial" w:cs="Arial"/>
          <w:color w:val="000000"/>
        </w:rPr>
      </w:pPr>
    </w:p>
    <w:p w14:paraId="6D60CD6C" w14:textId="389F4E12" w:rsidR="000977EE" w:rsidRPr="000977EE" w:rsidRDefault="000977EE" w:rsidP="000977EE">
      <w:pPr>
        <w:rPr>
          <w:rFonts w:ascii="Arial" w:hAnsi="Arial" w:cs="Arial"/>
          <w:color w:val="000000"/>
        </w:rPr>
      </w:pPr>
      <w:r w:rsidRPr="000977EE">
        <w:rPr>
          <w:rFonts w:ascii="Arial" w:hAnsi="Arial" w:cs="Arial"/>
          <w:color w:val="000000"/>
        </w:rPr>
        <w:t>Reminders:  If a rep cannot attend a meeting, an alternate parent or captain or proxy (ie coach) should attend to be a voting representative.</w:t>
      </w:r>
    </w:p>
    <w:p w14:paraId="4DA11CF1" w14:textId="6CBBDD0C" w:rsidR="00A8176E" w:rsidRPr="000977EE" w:rsidRDefault="000977EE" w:rsidP="000977EE">
      <w:pPr>
        <w:pStyle w:val="xgmailmsg"/>
        <w:shd w:val="clear" w:color="auto" w:fill="FFFFFF"/>
        <w:rPr>
          <w:rFonts w:ascii="Arial" w:hAnsi="Arial" w:cs="Arial"/>
          <w:color w:val="000000"/>
        </w:rPr>
      </w:pPr>
      <w:r w:rsidRPr="000977EE">
        <w:rPr>
          <w:rFonts w:ascii="Arial" w:hAnsi="Arial" w:cs="Arial"/>
          <w:color w:val="000000"/>
        </w:rPr>
        <w:t>It is strongly recommended that Sports coaches attend when individual sports make a general funds request. </w:t>
      </w:r>
    </w:p>
    <w:sectPr w:rsidR="00A8176E" w:rsidRPr="000977EE" w:rsidSect="000977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2F4A"/>
    <w:multiLevelType w:val="hybridMultilevel"/>
    <w:tmpl w:val="D9308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D1A94"/>
    <w:multiLevelType w:val="hybridMultilevel"/>
    <w:tmpl w:val="A1C2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74ABC"/>
    <w:multiLevelType w:val="hybridMultilevel"/>
    <w:tmpl w:val="AA50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C6475"/>
    <w:multiLevelType w:val="hybridMultilevel"/>
    <w:tmpl w:val="5702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0A29C">
      <w:start w:val="1"/>
      <w:numFmt w:val="bullet"/>
      <w:lvlText w:val="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96464"/>
    <w:multiLevelType w:val="hybridMultilevel"/>
    <w:tmpl w:val="888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81EDD"/>
    <w:multiLevelType w:val="hybridMultilevel"/>
    <w:tmpl w:val="9FDE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164"/>
    <w:multiLevelType w:val="hybridMultilevel"/>
    <w:tmpl w:val="CA82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0A29C">
      <w:start w:val="1"/>
      <w:numFmt w:val="bullet"/>
      <w:lvlText w:val="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AC"/>
    <w:rsid w:val="000244D9"/>
    <w:rsid w:val="0006304A"/>
    <w:rsid w:val="000977EE"/>
    <w:rsid w:val="00107175"/>
    <w:rsid w:val="00186131"/>
    <w:rsid w:val="0019010B"/>
    <w:rsid w:val="001C7415"/>
    <w:rsid w:val="001D21DF"/>
    <w:rsid w:val="001E67AC"/>
    <w:rsid w:val="001E78D5"/>
    <w:rsid w:val="001F1BA7"/>
    <w:rsid w:val="002013E8"/>
    <w:rsid w:val="00234A29"/>
    <w:rsid w:val="00242109"/>
    <w:rsid w:val="00242CFF"/>
    <w:rsid w:val="00262AC0"/>
    <w:rsid w:val="00285C90"/>
    <w:rsid w:val="002B02FA"/>
    <w:rsid w:val="002C4F88"/>
    <w:rsid w:val="002E5EC6"/>
    <w:rsid w:val="002F41BE"/>
    <w:rsid w:val="003274C6"/>
    <w:rsid w:val="00346C29"/>
    <w:rsid w:val="00377B87"/>
    <w:rsid w:val="003E705E"/>
    <w:rsid w:val="003E76AA"/>
    <w:rsid w:val="00407412"/>
    <w:rsid w:val="0046169C"/>
    <w:rsid w:val="00492732"/>
    <w:rsid w:val="004A61F3"/>
    <w:rsid w:val="004D601A"/>
    <w:rsid w:val="004F651B"/>
    <w:rsid w:val="0051436C"/>
    <w:rsid w:val="005347E3"/>
    <w:rsid w:val="005723DF"/>
    <w:rsid w:val="00587128"/>
    <w:rsid w:val="00596F6B"/>
    <w:rsid w:val="00601682"/>
    <w:rsid w:val="00613A4D"/>
    <w:rsid w:val="00640649"/>
    <w:rsid w:val="006639C2"/>
    <w:rsid w:val="0071308D"/>
    <w:rsid w:val="00722CE0"/>
    <w:rsid w:val="00722D15"/>
    <w:rsid w:val="00752624"/>
    <w:rsid w:val="0079431B"/>
    <w:rsid w:val="007B4720"/>
    <w:rsid w:val="007C4F1F"/>
    <w:rsid w:val="007E220A"/>
    <w:rsid w:val="0084032B"/>
    <w:rsid w:val="008712E0"/>
    <w:rsid w:val="00893444"/>
    <w:rsid w:val="008B1083"/>
    <w:rsid w:val="008B192D"/>
    <w:rsid w:val="008B6461"/>
    <w:rsid w:val="008C3BC4"/>
    <w:rsid w:val="008D0C08"/>
    <w:rsid w:val="008D61C9"/>
    <w:rsid w:val="009033B4"/>
    <w:rsid w:val="00905A58"/>
    <w:rsid w:val="009530E5"/>
    <w:rsid w:val="009618E4"/>
    <w:rsid w:val="00997E8F"/>
    <w:rsid w:val="009B2B9B"/>
    <w:rsid w:val="009F7707"/>
    <w:rsid w:val="00A005B0"/>
    <w:rsid w:val="00A04CBB"/>
    <w:rsid w:val="00A10EB0"/>
    <w:rsid w:val="00A33F7F"/>
    <w:rsid w:val="00A8176E"/>
    <w:rsid w:val="00A95F8A"/>
    <w:rsid w:val="00AC4804"/>
    <w:rsid w:val="00AC4C41"/>
    <w:rsid w:val="00AD2275"/>
    <w:rsid w:val="00AD3F7C"/>
    <w:rsid w:val="00AE5410"/>
    <w:rsid w:val="00AF6C69"/>
    <w:rsid w:val="00B16756"/>
    <w:rsid w:val="00B412E9"/>
    <w:rsid w:val="00B82F4A"/>
    <w:rsid w:val="00B86643"/>
    <w:rsid w:val="00BA3609"/>
    <w:rsid w:val="00BA6896"/>
    <w:rsid w:val="00BB1206"/>
    <w:rsid w:val="00BE3004"/>
    <w:rsid w:val="00BF46DB"/>
    <w:rsid w:val="00C26676"/>
    <w:rsid w:val="00C41ADB"/>
    <w:rsid w:val="00C501DE"/>
    <w:rsid w:val="00C5231B"/>
    <w:rsid w:val="00D81580"/>
    <w:rsid w:val="00D92D4C"/>
    <w:rsid w:val="00DA6332"/>
    <w:rsid w:val="00DF34D4"/>
    <w:rsid w:val="00E031F1"/>
    <w:rsid w:val="00E07A96"/>
    <w:rsid w:val="00E11163"/>
    <w:rsid w:val="00E22ED2"/>
    <w:rsid w:val="00E43EDC"/>
    <w:rsid w:val="00E47012"/>
    <w:rsid w:val="00F12F42"/>
    <w:rsid w:val="00F83C8A"/>
    <w:rsid w:val="00F90B2E"/>
    <w:rsid w:val="00F9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C7017"/>
  <w15:docId w15:val="{149AB2DF-55E1-4BAA-A00D-A62174B3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32"/>
    <w:pPr>
      <w:ind w:left="720"/>
      <w:contextualSpacing/>
    </w:pPr>
  </w:style>
  <w:style w:type="paragraph" w:customStyle="1" w:styleId="xmsonormal">
    <w:name w:val="x_msonormal"/>
    <w:basedOn w:val="Normal"/>
    <w:rsid w:val="00E470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817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gmailmsg">
    <w:name w:val="x_gmail_msg"/>
    <w:basedOn w:val="Normal"/>
    <w:rsid w:val="000977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977EE"/>
  </w:style>
  <w:style w:type="character" w:customStyle="1" w:styleId="xgmailmsg1">
    <w:name w:val="x_gmail_msg1"/>
    <w:basedOn w:val="DefaultParagraphFont"/>
    <w:rsid w:val="000977EE"/>
  </w:style>
  <w:style w:type="table" w:styleId="TableGrid">
    <w:name w:val="Table Grid"/>
    <w:basedOn w:val="TableNormal"/>
    <w:uiPriority w:val="59"/>
    <w:rsid w:val="0009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802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775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711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6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8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9990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0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45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Francis</dc:creator>
  <cp:lastModifiedBy>Darrin &amp; Michelle Keiper</cp:lastModifiedBy>
  <cp:revision>3</cp:revision>
  <cp:lastPrinted>2016-01-25T00:26:00Z</cp:lastPrinted>
  <dcterms:created xsi:type="dcterms:W3CDTF">2017-09-18T02:22:00Z</dcterms:created>
  <dcterms:modified xsi:type="dcterms:W3CDTF">2017-09-18T02:23:00Z</dcterms:modified>
</cp:coreProperties>
</file>