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E5A5" w14:textId="77777777" w:rsidR="009E17B2" w:rsidRDefault="009E17B2" w:rsidP="009E17B2">
      <w:pPr>
        <w:pStyle w:val="ListParagraph"/>
        <w:numPr>
          <w:ilvl w:val="0"/>
          <w:numId w:val="2"/>
        </w:numPr>
      </w:pPr>
      <w:r>
        <w:t xml:space="preserve">Coaching Points – </w:t>
      </w:r>
    </w:p>
    <w:p w14:paraId="73ABA83B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>Dribbling with the ball close to your body, under control.</w:t>
      </w:r>
    </w:p>
    <w:p w14:paraId="1B61CF9B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 xml:space="preserve"> Using different surfaces to touch the ball. </w:t>
      </w:r>
    </w:p>
    <w:p w14:paraId="12661DA4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 xml:space="preserve">Dribble with your head up.  </w:t>
      </w:r>
    </w:p>
    <w:p w14:paraId="728BD61F" w14:textId="77777777" w:rsidR="009E17B2" w:rsidRDefault="009E17B2" w:rsidP="009E17B2">
      <w:pPr>
        <w:pStyle w:val="ListParagraph"/>
        <w:numPr>
          <w:ilvl w:val="1"/>
          <w:numId w:val="2"/>
        </w:numPr>
      </w:pPr>
      <w:r>
        <w:t>Change your speed when you get past a defender</w:t>
      </w:r>
    </w:p>
    <w:p w14:paraId="79A25047" w14:textId="77777777" w:rsidR="009E17B2" w:rsidRDefault="009E17B2" w:rsidP="00D85288"/>
    <w:p w14:paraId="62EEBF15" w14:textId="77777777" w:rsidR="009E17B2" w:rsidRDefault="00D85288" w:rsidP="009E17B2">
      <w:r>
        <w:t xml:space="preserve">Speed Drills - 1 foot in each space, 2 feet in each space, side to side shuffling, bunny hops, </w:t>
      </w:r>
    </w:p>
    <w:p w14:paraId="7C257C3D" w14:textId="77777777" w:rsidR="00D85288" w:rsidRDefault="00D85288" w:rsidP="009E17B2">
      <w:r>
        <w:t xml:space="preserve">Make one line of speed </w:t>
      </w:r>
      <w:proofErr w:type="gramStart"/>
      <w:r>
        <w:t>drills  then</w:t>
      </w:r>
      <w:proofErr w:type="gramEnd"/>
      <w:r>
        <w:t xml:space="preserve"> count 6 steps and make a 6x6 box go 6 steps away from the box and make another line(see below) Players will do speed drills and meet in the box.  1 line is the tagger and the other line tries to avoid being tagged.  Both players stay in the box until a player is tagged and then you move on with the next group.  </w:t>
      </w:r>
    </w:p>
    <w:p w14:paraId="451C3AC7" w14:textId="77777777" w:rsidR="00D85288" w:rsidRDefault="00D85288" w:rsidP="00D85288">
      <w:pPr>
        <w:pStyle w:val="ListParagraph"/>
      </w:pPr>
      <w:r>
        <w:t xml:space="preserve">                                X              X</w:t>
      </w:r>
    </w:p>
    <w:p w14:paraId="6707BFA1" w14:textId="77777777" w:rsidR="00D85288" w:rsidRDefault="00D85288" w:rsidP="00D85288">
      <w:pPr>
        <w:pStyle w:val="ListParagraph"/>
      </w:pPr>
      <w:r>
        <w:t>X x x x x x                                                     x x x x x x</w:t>
      </w:r>
    </w:p>
    <w:p w14:paraId="2F4F6D70" w14:textId="77777777" w:rsidR="00D85288" w:rsidRDefault="00D85288" w:rsidP="00D85288">
      <w:r>
        <w:t xml:space="preserve">                                             X              X</w:t>
      </w:r>
    </w:p>
    <w:p w14:paraId="15263563" w14:textId="77777777" w:rsidR="00DB358C" w:rsidRDefault="00B972D2"/>
    <w:p w14:paraId="4B9130F2" w14:textId="77777777" w:rsidR="00020205" w:rsidRDefault="00020205"/>
    <w:p w14:paraId="7285BD62" w14:textId="68779FE5" w:rsidR="00B972D2" w:rsidRDefault="00B972D2" w:rsidP="00B972D2">
      <w:r>
        <w:t>Passing Gates – Put players in pairs.  Set up gates</w:t>
      </w:r>
      <w:r>
        <w:t xml:space="preserve"> </w:t>
      </w:r>
      <w:r>
        <w:t>(Not in a straight line but spread out</w:t>
      </w:r>
      <w:r>
        <w:t xml:space="preserve">.  </w:t>
      </w:r>
      <w:r>
        <w:t>Have players practice passing to each other using proper receiving and passing techniques.</w:t>
      </w:r>
      <w:r>
        <w:t xml:space="preserve"> Pass with the inside of the foot, heel down, toe up.</w:t>
      </w:r>
      <w:r>
        <w:t xml:space="preserve">  </w:t>
      </w:r>
      <w:r>
        <w:t xml:space="preserve">Receive with the inside or outside o the foot, not the bottom of the foot. </w:t>
      </w:r>
      <w:r>
        <w:t>Make it a competition by timing the group and seeing how many passes each pair can get.</w:t>
      </w:r>
    </w:p>
    <w:p w14:paraId="5F633319" w14:textId="77777777" w:rsidR="00B972D2" w:rsidRDefault="00B972D2"/>
    <w:p w14:paraId="7C28A1B5" w14:textId="3DD09D8E" w:rsidR="00B972D2" w:rsidRDefault="00B972D2" w:rsidP="00B972D2">
      <w:r>
        <w:t>Now have pairs race around to all the gates passing through them to see how many passes they can connect while moving and talking.</w:t>
      </w:r>
      <w:r>
        <w:t xml:space="preserve">  Make it a competition by timing the group and seeing how many passes each pair can get.</w:t>
      </w:r>
    </w:p>
    <w:p w14:paraId="7BAC229D" w14:textId="77777777" w:rsidR="00B972D2" w:rsidRDefault="00B972D2"/>
    <w:p w14:paraId="15B8EDC1" w14:textId="5465F3B6" w:rsidR="00B972D2" w:rsidRDefault="00B972D2">
      <w:r>
        <w:t>2v1 to goal</w:t>
      </w:r>
      <w:r>
        <w:t xml:space="preserve"> – Split the group in half – attacking team and defending team.  The attacking team should make two lines about 25-30 yards from goal.  The defending team should have a line 5 yards to the side of the goal.  You or the defending players can pass a ball out to the attacking team and you play 2 attackers vs 1 defender going to goal.  Make sure to put a keeper in the goal.  I always have my defender play keeper after he has defended one round. After 5 minutes switch the two groups.</w:t>
      </w:r>
      <w:bookmarkStart w:id="0" w:name="_GoBack"/>
      <w:bookmarkEnd w:id="0"/>
    </w:p>
    <w:p w14:paraId="1C0F92C7" w14:textId="77777777" w:rsidR="00020205" w:rsidRDefault="00020205"/>
    <w:p w14:paraId="4B6B185B" w14:textId="669225E9" w:rsidR="00470A49" w:rsidRDefault="00470A49">
      <w:r>
        <w:t>Scrimmage</w:t>
      </w:r>
    </w:p>
    <w:sectPr w:rsidR="00470A49" w:rsidSect="005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7D87"/>
    <w:multiLevelType w:val="hybridMultilevel"/>
    <w:tmpl w:val="D452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8343B"/>
    <w:multiLevelType w:val="hybridMultilevel"/>
    <w:tmpl w:val="5FB2CA7E"/>
    <w:lvl w:ilvl="0" w:tplc="39443B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8"/>
    <w:rsid w:val="00020205"/>
    <w:rsid w:val="00470A49"/>
    <w:rsid w:val="004E2311"/>
    <w:rsid w:val="00533D79"/>
    <w:rsid w:val="009E17B2"/>
    <w:rsid w:val="00B972D2"/>
    <w:rsid w:val="00D85288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717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2017-09-08T15:15:00Z</dcterms:created>
  <dcterms:modified xsi:type="dcterms:W3CDTF">2017-09-08T15:15:00Z</dcterms:modified>
</cp:coreProperties>
</file>