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6D" w:rsidRPr="00DD13D3" w:rsidRDefault="00C51B6D" w:rsidP="00C51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DD13D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2017-18 </w:t>
      </w:r>
      <w:r w:rsidRPr="00DD13D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Peewee</w:t>
      </w:r>
      <w:r w:rsidRPr="00DD13D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A Tournaments</w:t>
      </w:r>
    </w:p>
    <w:p w:rsidR="00C51B6D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6D" w:rsidRPr="003B295C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December 1</w:t>
      </w:r>
      <w:r w:rsidRPr="003B2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Pr="003B2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-3</w:t>
      </w:r>
      <w:r w:rsidRPr="003B295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Pr="003B2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Chippewa Falls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71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*Block expires: Oct. 31st</w:t>
      </w:r>
    </w:p>
    <w:p w:rsidR="00C51B6D" w:rsidRDefault="0030585A" w:rsidP="00C51B6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Holiday Inn Express and Suites</w:t>
      </w:r>
    </w:p>
    <w:p w:rsidR="0030585A" w:rsidRPr="00E7157B" w:rsidRDefault="0030585A" w:rsidP="00C51B6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1B6D" w:rsidRPr="005052DF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544C2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Address</w:t>
        </w:r>
      </w:hyperlink>
      <w:r w:rsidRPr="00544C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05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05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12858 26th Ave, Chippewa Falls, WI 54729</w:t>
      </w:r>
    </w:p>
    <w:p w:rsidR="00C51B6D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5052D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Phone</w:t>
        </w:r>
      </w:hyperlink>
      <w:r w:rsidRPr="00505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hyperlink r:id="rId7" w:tooltip="Call via Hangouts" w:history="1">
        <w:r w:rsidRPr="005052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(715) 723-4654</w:t>
        </w:r>
      </w:hyperlink>
    </w:p>
    <w:p w:rsidR="00DD13D3" w:rsidRDefault="0030585A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2208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https://www.ihg.com/holidayinnexpress/hotels/us/en/chippewa-falls/halwi/hoteldetail</w:t>
        </w:r>
      </w:hyperlink>
    </w:p>
    <w:p w:rsidR="0030585A" w:rsidRDefault="0030585A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1B6D" w:rsidRPr="005052DF" w:rsidRDefault="00C51B6D" w:rsidP="00C51B6D">
      <w:pPr>
        <w:shd w:val="clear" w:color="auto" w:fill="FDFDF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2 Queen Beds and a small pull out chair for a younger child </w:t>
      </w:r>
      <w:r w:rsidRPr="005052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$97.95 </w:t>
      </w:r>
      <w:r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plus tax.</w:t>
      </w:r>
    </w:p>
    <w:p w:rsidR="00C51B6D" w:rsidRPr="005052DF" w:rsidRDefault="00C51B6D" w:rsidP="00C51B6D">
      <w:pPr>
        <w:shd w:val="clear" w:color="auto" w:fill="FDFDF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 </w:t>
      </w:r>
    </w:p>
    <w:p w:rsidR="0029197D" w:rsidRDefault="005052DF" w:rsidP="00C51B6D">
      <w:pPr>
        <w:shd w:val="clear" w:color="auto" w:fill="FDFDF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R</w:t>
      </w:r>
      <w:r w:rsidR="00C51B6D"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ooms have refrigerators and microwaves in the room as well as Keurig coffee make</w:t>
      </w:r>
      <w:r w:rsidR="0029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rs. </w:t>
      </w:r>
    </w:p>
    <w:p w:rsidR="00C51B6D" w:rsidRPr="005052DF" w:rsidRDefault="0029197D" w:rsidP="00C51B6D">
      <w:pPr>
        <w:shd w:val="clear" w:color="auto" w:fill="FDFDF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Free breakfast, p</w:t>
      </w:r>
      <w:r w:rsidR="00C51B6D"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ool, </w:t>
      </w:r>
      <w:proofErr w:type="gramStart"/>
      <w:r w:rsidR="00C51B6D"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whirlpool</w:t>
      </w:r>
      <w:proofErr w:type="gramEnd"/>
      <w:r w:rsidR="00C51B6D"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and fitness center.</w:t>
      </w:r>
    </w:p>
    <w:p w:rsidR="005052DF" w:rsidRDefault="00C51B6D" w:rsidP="00C51B6D">
      <w:pPr>
        <w:shd w:val="clear" w:color="auto" w:fill="FDFDF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*Chippewa Area Ice Arena, 839 1st Ave, Chippewa Falls, WI 54729</w:t>
      </w:r>
      <w:r w:rsidR="005052DF"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   </w:t>
      </w:r>
    </w:p>
    <w:p w:rsidR="00C51B6D" w:rsidRPr="005052DF" w:rsidRDefault="005052DF" w:rsidP="00C51B6D">
      <w:pPr>
        <w:shd w:val="clear" w:color="auto" w:fill="FDFDF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13 minutes (</w:t>
      </w:r>
      <w:r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10.4 miles from the rink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)</w:t>
      </w:r>
    </w:p>
    <w:p w:rsidR="00C51B6D" w:rsidRPr="003B295C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C51B6D" w:rsidRPr="003B295C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0585A" w:rsidRDefault="0030585A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6D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February 16</w:t>
      </w:r>
      <w:r w:rsidRPr="00C51B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18</w:t>
      </w:r>
      <w:r w:rsidRPr="00C51B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Eagle River     </w:t>
      </w:r>
      <w:r w:rsidRPr="00E71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*Block expires: </w:t>
      </w:r>
      <w:r w:rsidRPr="00E71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Dec. 31st</w:t>
      </w:r>
    </w:p>
    <w:p w:rsidR="00C51B6D" w:rsidRDefault="00C51B6D" w:rsidP="00C51B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</w:pPr>
      <w:r w:rsidRPr="00E7157B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Wild Eagle Lodge</w:t>
      </w:r>
    </w:p>
    <w:p w:rsidR="00C51B6D" w:rsidRPr="005052DF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544C2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Address</w:t>
        </w:r>
      </w:hyperlink>
      <w:r w:rsidRPr="00544C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05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05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4443 Chain O Lakes Rd, Eagle River, WI 54521</w:t>
      </w:r>
    </w:p>
    <w:p w:rsidR="00C51B6D" w:rsidRDefault="00C51B6D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5052D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Phone</w:t>
        </w:r>
      </w:hyperlink>
      <w:r w:rsidRPr="00505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hyperlink r:id="rId11" w:tooltip="Call via Hangouts" w:history="1">
        <w:r w:rsidRPr="005052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(715) 479-3151</w:t>
        </w:r>
      </w:hyperlink>
    </w:p>
    <w:p w:rsidR="0039293C" w:rsidRDefault="0039293C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2208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http://www.wildeaglelodge.com/lodging/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1B6D" w:rsidRDefault="0030585A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2208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http://www.wildeaglelodge.com/</w:t>
        </w:r>
      </w:hyperlink>
    </w:p>
    <w:p w:rsidR="0030585A" w:rsidRPr="005052DF" w:rsidRDefault="0030585A" w:rsidP="00C5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1B6D" w:rsidRPr="005052DF" w:rsidRDefault="00C51B6D" w:rsidP="00C51B6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2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>$119.00</w:t>
      </w:r>
      <w:r w:rsidRPr="00505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- One Bedroom (2 units), king bed, sleeper couch</w:t>
      </w:r>
    </w:p>
    <w:p w:rsidR="00C51B6D" w:rsidRPr="005052DF" w:rsidRDefault="00C51B6D" w:rsidP="00C51B6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2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$159.00</w:t>
      </w:r>
      <w:r w:rsidRPr="00505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Two Bedrooms (5 units), king, 2 twins and sleeper couch</w:t>
      </w:r>
    </w:p>
    <w:p w:rsidR="00C51B6D" w:rsidRPr="005052DF" w:rsidRDefault="00C51B6D" w:rsidP="00C51B6D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2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$199.00</w:t>
      </w:r>
      <w:r w:rsidRPr="00505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Three Bedrooms (3 units), 2 kings, 2 twins and sleeper couch </w:t>
      </w:r>
    </w:p>
    <w:p w:rsidR="00C51B6D" w:rsidRDefault="00C51B6D" w:rsidP="00C51B6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</w:t>
      </w:r>
      <w:r w:rsidRPr="005052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$219.00</w:t>
      </w:r>
      <w:r w:rsidRPr="00505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Three Bedroom Family Deluxe (1 unit), 2 kings, 2 twins, sleeper couch and a </w:t>
      </w:r>
      <w:r w:rsidR="00505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4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544C26" w:rsidRPr="005052DF" w:rsidRDefault="00544C26" w:rsidP="00C51B6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505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ery large kitchen &amp; living room area—this unit is perfect for a group dinner</w:t>
      </w:r>
    </w:p>
    <w:p w:rsidR="0030585A" w:rsidRDefault="0030585A" w:rsidP="003058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B6D" w:rsidRPr="005052DF" w:rsidRDefault="00C51B6D" w:rsidP="00C51B6D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Block consists of 11 Lodge Homes (condos), each condo has a fully equipped kitchen, </w:t>
      </w:r>
      <w:r w:rsidR="00FE6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stone </w:t>
      </w:r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 fireplace in the living room, </w:t>
      </w:r>
      <w:r w:rsidR="0068612A">
        <w:rPr>
          <w:rFonts w:ascii="Times New Roman" w:eastAsia="Times New Roman" w:hAnsi="Times New Roman" w:cs="Times New Roman"/>
          <w:color w:val="000000"/>
          <w:sz w:val="24"/>
          <w:szCs w:val="24"/>
        </w:rPr>
        <w:t>two TV’s with cable</w:t>
      </w:r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>, internet access, and two full size bathrooms</w:t>
      </w:r>
      <w:r w:rsidR="00686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lake view</w:t>
      </w:r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Pool, whirlpool, sauna, restaurant on </w:t>
      </w:r>
      <w:r w:rsidR="0068612A">
        <w:rPr>
          <w:rFonts w:ascii="Times New Roman" w:eastAsia="Times New Roman" w:hAnsi="Times New Roman" w:cs="Times New Roman"/>
          <w:color w:val="000000"/>
          <w:sz w:val="24"/>
          <w:szCs w:val="24"/>
        </w:rPr>
        <w:t>site, campfire pit near the restaurant</w:t>
      </w:r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64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Inquire about borrowing a crock pot or </w:t>
      </w:r>
      <w:proofErr w:type="spellStart"/>
      <w:proofErr w:type="gramStart"/>
      <w:r w:rsidR="00764CF7">
        <w:rPr>
          <w:rFonts w:ascii="Times New Roman" w:eastAsia="Times New Roman" w:hAnsi="Times New Roman" w:cs="Times New Roman"/>
          <w:color w:val="000000"/>
          <w:sz w:val="24"/>
          <w:szCs w:val="24"/>
        </w:rPr>
        <w:t>dvd’s</w:t>
      </w:r>
      <w:proofErr w:type="spellEnd"/>
      <w:proofErr w:type="gramEnd"/>
      <w:r w:rsidR="00764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you stay. </w:t>
      </w:r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>May bring your own ice fishing gear to use</w:t>
      </w:r>
      <w:bookmarkStart w:id="0" w:name="_GoBack"/>
      <w:bookmarkEnd w:id="0"/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6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1B6D" w:rsidRPr="005052DF" w:rsidRDefault="00C51B6D" w:rsidP="00C51B6D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>2 Night minimum required</w:t>
      </w:r>
      <w:r w:rsidR="0054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5052DF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30% down to confirm a reservation.</w:t>
      </w:r>
    </w:p>
    <w:p w:rsidR="00C51B6D" w:rsidRPr="005052DF" w:rsidRDefault="00C51B6D" w:rsidP="00C51B6D">
      <w:pPr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DF">
        <w:rPr>
          <w:rFonts w:ascii="Times New Roman" w:eastAsia="Times New Roman" w:hAnsi="Times New Roman" w:cs="Times New Roman"/>
          <w:color w:val="000000"/>
          <w:sz w:val="24"/>
          <w:szCs w:val="24"/>
        </w:rPr>
        <w:t>Cancellation Policy:  If a reservation is cancelled thirty days prior to your arrival, we will return your deposit minus a $50.00 processing fee. If a reservation is cancelled less than thirty days prior to your arrival then we keep the entire 30% deposit  </w:t>
      </w:r>
    </w:p>
    <w:p w:rsidR="005052DF" w:rsidRDefault="005052DF" w:rsidP="005052D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052DF" w:rsidRDefault="005052DF" w:rsidP="005052D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052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Eagle River Hockey Arena, 4149 WI-70, Eagle River, WI 54521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:rsidR="005052DF" w:rsidRPr="005052DF" w:rsidRDefault="005052DF" w:rsidP="005052D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*10 minutes (5.3 miles from the rink)</w:t>
      </w:r>
    </w:p>
    <w:p w:rsidR="003147B4" w:rsidRDefault="003147B4"/>
    <w:sectPr w:rsidR="0031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1218"/>
    <w:multiLevelType w:val="multilevel"/>
    <w:tmpl w:val="95E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104E7B"/>
    <w:multiLevelType w:val="multilevel"/>
    <w:tmpl w:val="241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010735"/>
    <w:multiLevelType w:val="multilevel"/>
    <w:tmpl w:val="6B06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D"/>
    <w:rsid w:val="0029197D"/>
    <w:rsid w:val="0030585A"/>
    <w:rsid w:val="003147B4"/>
    <w:rsid w:val="0039293C"/>
    <w:rsid w:val="005052DF"/>
    <w:rsid w:val="00544C26"/>
    <w:rsid w:val="0068612A"/>
    <w:rsid w:val="00764CF7"/>
    <w:rsid w:val="008852D6"/>
    <w:rsid w:val="00C51B6D"/>
    <w:rsid w:val="00DD13D3"/>
    <w:rsid w:val="00E7157B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59D89-9AED-445E-8754-D969694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chippewa-falls/halwi/hoteldetail" TargetMode="External"/><Relationship Id="rId13" Type="http://schemas.openxmlformats.org/officeDocument/2006/relationships/hyperlink" Target="http://www.wildeaglelod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wildeaglelodge.com/lodg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holiday+inn+express+%26+suites+eau+claire+north+phone&amp;sa=X&amp;ved=0ahUKEwj2m52z_aTWAhVoyoMKHaNkBxMQ6BMInwEwEA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s://www.google.com/search?q=holiday+inn+express+%26+suites+eau+claire+north+address&amp;stick=H4sIAAAAAAAAAOPgE-LWT9c3LCm0yDa2NNOSzU620s_JT04syczPgzOsElNSilKLiwH76exPLgAAAA&amp;sa=X&amp;ved=0ahUKEwj2m52z_aTWAhVoyoMKHaNkBxMQ6BMInAEwD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wild+eagle+lodge+phone&amp;sa=X&amp;ved=0ahUKEwi5rISKgKXWAhVqw4MKHR7ABM0Q6BMIlg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wild+eagle+lodge+address&amp;stick=H4sIAAAAAAAAAOPgE-LWT9c3LEkvS7Ewt9CSzU620s_JT04syczPgzOsElNSilKLiwEreO04LgAAAA&amp;sa=X&amp;ved=0ahUKEwi5rISKgKXWAhVqw4MKHR7ABM0Q6BMIkwEw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13</cp:revision>
  <dcterms:created xsi:type="dcterms:W3CDTF">2017-10-11T23:16:00Z</dcterms:created>
  <dcterms:modified xsi:type="dcterms:W3CDTF">2017-10-12T17:03:00Z</dcterms:modified>
</cp:coreProperties>
</file>