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8663" w14:textId="77777777" w:rsidR="008821AC" w:rsidRDefault="008821AC" w:rsidP="008821AC">
      <w:pPr>
        <w:pStyle w:val="ListParagraph"/>
        <w:numPr>
          <w:ilvl w:val="0"/>
          <w:numId w:val="2"/>
        </w:numPr>
      </w:pPr>
      <w:r>
        <w:t xml:space="preserve">Coaching Points – </w:t>
      </w:r>
    </w:p>
    <w:p w14:paraId="2CDD3425" w14:textId="77777777" w:rsidR="008821AC" w:rsidRDefault="008821AC" w:rsidP="008821AC">
      <w:pPr>
        <w:pStyle w:val="ListParagraph"/>
        <w:numPr>
          <w:ilvl w:val="1"/>
          <w:numId w:val="2"/>
        </w:numPr>
      </w:pPr>
      <w:r>
        <w:t>Dribbling with the ball close to your body, under control.</w:t>
      </w:r>
    </w:p>
    <w:p w14:paraId="3D264CEA" w14:textId="77777777" w:rsidR="008821AC" w:rsidRDefault="008821AC" w:rsidP="008821AC">
      <w:pPr>
        <w:pStyle w:val="ListParagraph"/>
        <w:numPr>
          <w:ilvl w:val="1"/>
          <w:numId w:val="2"/>
        </w:numPr>
      </w:pPr>
      <w:r>
        <w:t xml:space="preserve"> Using different surfaces to touch the ball. </w:t>
      </w:r>
    </w:p>
    <w:p w14:paraId="01618A8F" w14:textId="77777777" w:rsidR="008821AC" w:rsidRDefault="008821AC" w:rsidP="008821AC">
      <w:pPr>
        <w:pStyle w:val="ListParagraph"/>
        <w:numPr>
          <w:ilvl w:val="1"/>
          <w:numId w:val="2"/>
        </w:numPr>
      </w:pPr>
      <w:r>
        <w:t xml:space="preserve">Dribble with your head up.  </w:t>
      </w:r>
    </w:p>
    <w:p w14:paraId="160D4E25" w14:textId="77777777" w:rsidR="008821AC" w:rsidRDefault="008821AC" w:rsidP="008821AC">
      <w:pPr>
        <w:pStyle w:val="ListParagraph"/>
        <w:numPr>
          <w:ilvl w:val="1"/>
          <w:numId w:val="2"/>
        </w:numPr>
      </w:pPr>
      <w:r>
        <w:t>Change your speed when you get past a defender</w:t>
      </w:r>
    </w:p>
    <w:p w14:paraId="177B8BC8" w14:textId="77777777" w:rsidR="008821AC" w:rsidRDefault="008821AC" w:rsidP="008821AC"/>
    <w:p w14:paraId="79AE2852" w14:textId="77777777" w:rsidR="008821AC" w:rsidRDefault="008821AC" w:rsidP="008821AC"/>
    <w:p w14:paraId="294DBDE0" w14:textId="77777777" w:rsidR="008821AC" w:rsidRDefault="008821AC" w:rsidP="008821AC">
      <w:r>
        <w:t>Speed Drills - 1 foot in each space, 2 feet in each space, side to side shuffling, bunny hops, you can try more advanced stuff with older groups.</w:t>
      </w:r>
    </w:p>
    <w:p w14:paraId="267A01C9" w14:textId="77777777" w:rsidR="008821AC" w:rsidRDefault="008821AC" w:rsidP="008821AC">
      <w:pPr>
        <w:pStyle w:val="ListParagraph"/>
        <w:numPr>
          <w:ilvl w:val="0"/>
          <w:numId w:val="1"/>
        </w:numPr>
      </w:pPr>
      <w:r>
        <w:t xml:space="preserve">Make one line of speed </w:t>
      </w:r>
      <w:proofErr w:type="gramStart"/>
      <w:r>
        <w:t>drills  then</w:t>
      </w:r>
      <w:proofErr w:type="gramEnd"/>
      <w:r>
        <w:t xml:space="preserve"> count 6 steps and make a 6x6 box go 6 steps away from the box and make another line(see below) Players will do speed drills and meet in the box.  1 line is the tagger and the other line tries to avoid being tagged.  Both players stay in the box until a player is tagged and then you move on with the next group.  </w:t>
      </w:r>
    </w:p>
    <w:p w14:paraId="31A33378" w14:textId="77777777" w:rsidR="008821AC" w:rsidRDefault="008821AC" w:rsidP="008821AC">
      <w:pPr>
        <w:pStyle w:val="ListParagraph"/>
      </w:pPr>
      <w:r>
        <w:t xml:space="preserve">                                X              X</w:t>
      </w:r>
    </w:p>
    <w:p w14:paraId="5CFA45F4" w14:textId="77777777" w:rsidR="008821AC" w:rsidRDefault="008821AC" w:rsidP="008821AC">
      <w:pPr>
        <w:pStyle w:val="ListParagraph"/>
      </w:pPr>
      <w:r>
        <w:t>X x x x x x                                                     x x x x x x</w:t>
      </w:r>
    </w:p>
    <w:p w14:paraId="085A86CC" w14:textId="77777777" w:rsidR="008821AC" w:rsidRDefault="008821AC" w:rsidP="008821AC">
      <w:r>
        <w:t xml:space="preserve">                                             X              X</w:t>
      </w:r>
    </w:p>
    <w:p w14:paraId="13F1FBD5" w14:textId="77777777" w:rsidR="00DB358C" w:rsidRDefault="001A233C"/>
    <w:p w14:paraId="1934F407" w14:textId="7F6C7797" w:rsidR="007C7FBB" w:rsidRDefault="001A233C" w:rsidP="00AD71AA">
      <w:r>
        <w:t xml:space="preserve">Moving Goal – Have coach and </w:t>
      </w:r>
      <w:proofErr w:type="spellStart"/>
      <w:r>
        <w:t>asst</w:t>
      </w:r>
      <w:proofErr w:type="spellEnd"/>
      <w:r>
        <w:t xml:space="preserve"> coach or 2 players hold a target each or one end of a pool noodle to create a goal. Each player has a </w:t>
      </w:r>
      <w:proofErr w:type="gramStart"/>
      <w:r>
        <w:t>ball..</w:t>
      </w:r>
      <w:proofErr w:type="gramEnd"/>
      <w:r>
        <w:t xml:space="preserve"> Players try to score on the moving goal.</w:t>
      </w:r>
    </w:p>
    <w:p w14:paraId="3AEBB430" w14:textId="076E448A" w:rsidR="001A233C" w:rsidRDefault="001A233C" w:rsidP="001A233C">
      <w:pPr>
        <w:pStyle w:val="ListParagraph"/>
        <w:numPr>
          <w:ilvl w:val="0"/>
          <w:numId w:val="3"/>
        </w:numPr>
      </w:pPr>
      <w:r>
        <w:t>Hold goal up high and require players to dribble through to score.</w:t>
      </w:r>
    </w:p>
    <w:p w14:paraId="0F81F3AF" w14:textId="62FF0406" w:rsidR="001A233C" w:rsidRDefault="001A233C" w:rsidP="001A233C">
      <w:pPr>
        <w:pStyle w:val="ListParagraph"/>
        <w:numPr>
          <w:ilvl w:val="0"/>
          <w:numId w:val="3"/>
        </w:numPr>
      </w:pPr>
      <w:r>
        <w:t>Hold goal waist high and require players to pass or shoot through.</w:t>
      </w:r>
    </w:p>
    <w:p w14:paraId="2C480BF2" w14:textId="77777777" w:rsidR="001A233C" w:rsidRDefault="001A233C" w:rsidP="001A233C">
      <w:pPr>
        <w:ind w:left="360"/>
      </w:pPr>
    </w:p>
    <w:p w14:paraId="1F828297" w14:textId="77777777" w:rsidR="007C7FBB" w:rsidRDefault="007C7FBB" w:rsidP="00AD71AA"/>
    <w:p w14:paraId="45DEAE03" w14:textId="77777777" w:rsidR="001A233C" w:rsidRDefault="001A233C" w:rsidP="001A233C">
      <w:r>
        <w:t>Get Outta Here – Make a grid 25x25, gather all the balls in the middle and divide the group into two teams put one team on either side of you.  Knock a ball into play and the first two players play 1v1.  If a player scores he stays on the field.</w:t>
      </w:r>
    </w:p>
    <w:p w14:paraId="26F72A25" w14:textId="77777777" w:rsidR="008821AC" w:rsidRDefault="008821AC" w:rsidP="008821AC">
      <w:pPr>
        <w:ind w:firstLine="720"/>
      </w:pPr>
      <w:bookmarkStart w:id="0" w:name="_GoBack"/>
      <w:bookmarkEnd w:id="0"/>
    </w:p>
    <w:p w14:paraId="731893B9" w14:textId="77777777" w:rsidR="008821AC" w:rsidRDefault="008821AC" w:rsidP="008821AC">
      <w:pPr>
        <w:ind w:firstLine="720"/>
      </w:pPr>
      <w:r>
        <w:t>Scrimmage if time allows.</w:t>
      </w:r>
    </w:p>
    <w:sectPr w:rsidR="008821AC" w:rsidSect="005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B06"/>
    <w:multiLevelType w:val="hybridMultilevel"/>
    <w:tmpl w:val="42FE5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87"/>
    <w:multiLevelType w:val="hybridMultilevel"/>
    <w:tmpl w:val="D452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343B"/>
    <w:multiLevelType w:val="hybridMultilevel"/>
    <w:tmpl w:val="5FB2CA7E"/>
    <w:lvl w:ilvl="0" w:tplc="39443B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AC"/>
    <w:rsid w:val="0018090C"/>
    <w:rsid w:val="001A233C"/>
    <w:rsid w:val="00533D79"/>
    <w:rsid w:val="007C7FBB"/>
    <w:rsid w:val="008821AC"/>
    <w:rsid w:val="00AD71AA"/>
    <w:rsid w:val="00FB5B7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43E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2017-09-08T15:50:00Z</dcterms:created>
  <dcterms:modified xsi:type="dcterms:W3CDTF">2017-09-08T15:50:00Z</dcterms:modified>
</cp:coreProperties>
</file>