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6789A7" w14:textId="77777777" w:rsidR="00835171" w:rsidRDefault="00835171" w:rsidP="00BC78DF">
      <w:pPr>
        <w:jc w:val="center"/>
        <w:rPr>
          <w:sz w:val="36"/>
          <w:szCs w:val="36"/>
        </w:rPr>
      </w:pPr>
      <w:r w:rsidRPr="00851AE8">
        <w:rPr>
          <w:noProof/>
          <w:sz w:val="36"/>
          <w:szCs w:val="36"/>
        </w:rPr>
        <w:drawing>
          <wp:inline distT="0" distB="0" distL="0" distR="0" wp14:anchorId="44E48D8E" wp14:editId="0F176930">
            <wp:extent cx="3104956" cy="1573378"/>
            <wp:effectExtent l="0" t="0" r="63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68548" cy="160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892EC" w14:textId="77777777" w:rsidR="00261D53" w:rsidRPr="00835171" w:rsidRDefault="00BC78DF" w:rsidP="00BC78DF">
      <w:pPr>
        <w:jc w:val="center"/>
        <w:rPr>
          <w:sz w:val="36"/>
          <w:szCs w:val="36"/>
        </w:rPr>
      </w:pPr>
      <w:r w:rsidRPr="00835171">
        <w:rPr>
          <w:sz w:val="36"/>
          <w:szCs w:val="36"/>
        </w:rPr>
        <w:t>Game Day Field Instructions to Pre and Post Game</w:t>
      </w:r>
    </w:p>
    <w:p w14:paraId="4CC95DF9" w14:textId="77777777" w:rsidR="00BC78DF" w:rsidRPr="00835171" w:rsidRDefault="00D515EF" w:rsidP="0083517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Farm</w:t>
      </w:r>
      <w:r w:rsidR="009A3A2E" w:rsidRPr="00835171">
        <w:rPr>
          <w:b/>
          <w:sz w:val="36"/>
          <w:szCs w:val="36"/>
        </w:rPr>
        <w:t xml:space="preserve"> field</w:t>
      </w:r>
    </w:p>
    <w:p w14:paraId="6426E50F" w14:textId="77777777" w:rsidR="00BC78DF" w:rsidRPr="00835171" w:rsidRDefault="00BC78DF" w:rsidP="00BC78DF">
      <w:pPr>
        <w:rPr>
          <w:b/>
          <w:sz w:val="28"/>
          <w:szCs w:val="28"/>
        </w:rPr>
      </w:pPr>
      <w:r w:rsidRPr="00835171">
        <w:rPr>
          <w:b/>
          <w:sz w:val="28"/>
          <w:szCs w:val="28"/>
        </w:rPr>
        <w:t>Pre-Game</w:t>
      </w:r>
    </w:p>
    <w:p w14:paraId="432E54DA" w14:textId="77777777" w:rsidR="00BC78DF" w:rsidRDefault="00BC78DF" w:rsidP="00BC78D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35171">
        <w:rPr>
          <w:sz w:val="28"/>
          <w:szCs w:val="28"/>
        </w:rPr>
        <w:t xml:space="preserve">Drag the Center of the infield dirt-Staying at least 3 feet away from the infield and outfield Grass.  Critical to keep dirt off of the </w:t>
      </w:r>
      <w:r w:rsidR="00D515EF">
        <w:rPr>
          <w:sz w:val="28"/>
          <w:szCs w:val="28"/>
        </w:rPr>
        <w:t>grass.</w:t>
      </w:r>
    </w:p>
    <w:p w14:paraId="637A1851" w14:textId="77777777" w:rsidR="00D515EF" w:rsidRPr="00835171" w:rsidRDefault="00D515EF" w:rsidP="00BC78DF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Remove all tops to sprinkler heads round boxes around perimeter of grass infield/outfield, then turn on water ball valve (in green rectangular box near 1</w:t>
      </w:r>
      <w:r w:rsidRPr="00D515EF">
        <w:rPr>
          <w:sz w:val="28"/>
          <w:szCs w:val="28"/>
          <w:vertAlign w:val="superscript"/>
        </w:rPr>
        <w:t>st</w:t>
      </w:r>
      <w:r>
        <w:rPr>
          <w:sz w:val="28"/>
          <w:szCs w:val="28"/>
        </w:rPr>
        <w:t xml:space="preserve"> base line dugout). Run for 5-10 minutes (turn off when you see standing water). Afterwards, shut off water and put all lids back on sprinkler boxes and water ball valve box.</w:t>
      </w:r>
    </w:p>
    <w:p w14:paraId="5E03D58F" w14:textId="77777777" w:rsidR="00BC78DF" w:rsidRPr="00835171" w:rsidRDefault="00BC78DF" w:rsidP="00BC78D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35171">
        <w:rPr>
          <w:sz w:val="28"/>
          <w:szCs w:val="28"/>
        </w:rPr>
        <w:t>Lightly water the</w:t>
      </w:r>
      <w:r w:rsidR="00D515EF">
        <w:rPr>
          <w:sz w:val="28"/>
          <w:szCs w:val="28"/>
        </w:rPr>
        <w:t xml:space="preserve"> center of</w:t>
      </w:r>
      <w:r w:rsidRPr="00835171">
        <w:rPr>
          <w:sz w:val="28"/>
          <w:szCs w:val="28"/>
        </w:rPr>
        <w:t xml:space="preserve"> infield and home plate areas </w:t>
      </w:r>
      <w:r w:rsidR="00D515EF">
        <w:rPr>
          <w:sz w:val="28"/>
          <w:szCs w:val="28"/>
        </w:rPr>
        <w:t>(where it is still dry).</w:t>
      </w:r>
    </w:p>
    <w:p w14:paraId="5424ABA2" w14:textId="77777777" w:rsidR="00BC78DF" w:rsidRPr="00835171" w:rsidRDefault="00BC78DF" w:rsidP="00BC78D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35171">
        <w:rPr>
          <w:sz w:val="28"/>
          <w:szCs w:val="28"/>
        </w:rPr>
        <w:t xml:space="preserve">If needed Broom the remaining three feet of dirt leading up to the grass.  Broom should be moving parallel to the infield Grass </w:t>
      </w:r>
    </w:p>
    <w:p w14:paraId="1DD95A25" w14:textId="77777777" w:rsidR="00BC78DF" w:rsidRPr="00835171" w:rsidRDefault="00BC78DF" w:rsidP="00BC78DF">
      <w:pPr>
        <w:rPr>
          <w:b/>
          <w:sz w:val="28"/>
          <w:szCs w:val="28"/>
        </w:rPr>
      </w:pPr>
      <w:r w:rsidRPr="00835171">
        <w:rPr>
          <w:b/>
          <w:sz w:val="28"/>
          <w:szCs w:val="28"/>
        </w:rPr>
        <w:t>Post-Game</w:t>
      </w:r>
    </w:p>
    <w:p w14:paraId="3663ED52" w14:textId="77777777" w:rsidR="00BC78DF" w:rsidRPr="00835171" w:rsidRDefault="00BC78DF" w:rsidP="00BC78D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835171">
        <w:rPr>
          <w:sz w:val="28"/>
          <w:szCs w:val="28"/>
        </w:rPr>
        <w:t>Drag and Rake the Home Plate area.  Keep the drags 2 to 3 feet from the infield grass and broom those areas close to the infield</w:t>
      </w:r>
    </w:p>
    <w:p w14:paraId="32943F40" w14:textId="77777777" w:rsidR="00BC78DF" w:rsidRPr="00835171" w:rsidRDefault="00BC78DF" w:rsidP="00BC78D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835171">
        <w:rPr>
          <w:sz w:val="28"/>
          <w:szCs w:val="28"/>
        </w:rPr>
        <w:t>Drag the center of the infield dirt always remaining 2 to 3 feet away from the infield dirt.  Broom the remaining areas around the infield and the base paths</w:t>
      </w:r>
    </w:p>
    <w:p w14:paraId="7C4B59A1" w14:textId="274DF35C" w:rsidR="00BC78DF" w:rsidRDefault="00BC78DF" w:rsidP="00BC78D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835171">
        <w:rPr>
          <w:sz w:val="28"/>
          <w:szCs w:val="28"/>
        </w:rPr>
        <w:t>Take the small whisky broom and go around the infield and broom any dirt of the infield</w:t>
      </w:r>
      <w:r w:rsidR="00D515EF">
        <w:rPr>
          <w:sz w:val="28"/>
          <w:szCs w:val="28"/>
        </w:rPr>
        <w:t>/outfield</w:t>
      </w:r>
      <w:r w:rsidRPr="00835171">
        <w:rPr>
          <w:sz w:val="28"/>
          <w:szCs w:val="28"/>
        </w:rPr>
        <w:t xml:space="preserve"> grass back into the infield dirt.  Please do this all along the infield.  This will avoid build up around the lip of the infield</w:t>
      </w:r>
    </w:p>
    <w:p w14:paraId="747DDB6C" w14:textId="1C42B595" w:rsidR="00912DEF" w:rsidRDefault="00912DEF" w:rsidP="00BC78DF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Make sure all field equipment, including bases are put away in shed and shed is securely locked up. </w:t>
      </w:r>
    </w:p>
    <w:p w14:paraId="1A9229D8" w14:textId="77777777" w:rsidR="00BC78DF" w:rsidRPr="00912DEF" w:rsidRDefault="00BC78DF" w:rsidP="00BC78DF">
      <w:pPr>
        <w:rPr>
          <w:sz w:val="24"/>
          <w:szCs w:val="24"/>
          <w:u w:val="single"/>
        </w:rPr>
      </w:pPr>
      <w:r w:rsidRPr="00912DEF">
        <w:rPr>
          <w:sz w:val="24"/>
          <w:szCs w:val="24"/>
          <w:u w:val="single"/>
        </w:rPr>
        <w:t>The biggest area of concern is dirt on the infield</w:t>
      </w:r>
      <w:r w:rsidR="005D744A" w:rsidRPr="00912DEF">
        <w:rPr>
          <w:sz w:val="24"/>
          <w:szCs w:val="24"/>
          <w:u w:val="single"/>
        </w:rPr>
        <w:t>/</w:t>
      </w:r>
      <w:r w:rsidRPr="00912DEF">
        <w:rPr>
          <w:sz w:val="24"/>
          <w:szCs w:val="24"/>
          <w:u w:val="single"/>
        </w:rPr>
        <w:t xml:space="preserve">outfield grass.  </w:t>
      </w:r>
    </w:p>
    <w:p w14:paraId="745C0720" w14:textId="77777777" w:rsidR="00BC78DF" w:rsidRPr="00912DEF" w:rsidRDefault="00BC78DF" w:rsidP="00BC78DF">
      <w:pPr>
        <w:rPr>
          <w:sz w:val="24"/>
          <w:szCs w:val="24"/>
          <w:u w:val="single"/>
        </w:rPr>
      </w:pPr>
      <w:r w:rsidRPr="00912DEF">
        <w:rPr>
          <w:sz w:val="24"/>
          <w:szCs w:val="24"/>
          <w:u w:val="single"/>
        </w:rPr>
        <w:t>Thank You for helping to keep our fields looking great</w:t>
      </w:r>
      <w:bookmarkStart w:id="0" w:name="_GoBack"/>
      <w:bookmarkEnd w:id="0"/>
    </w:p>
    <w:p w14:paraId="098A57A8" w14:textId="77777777" w:rsidR="005D744A" w:rsidRDefault="005D744A" w:rsidP="005D744A">
      <w:pPr>
        <w:jc w:val="center"/>
        <w:rPr>
          <w:sz w:val="28"/>
          <w:szCs w:val="28"/>
        </w:rPr>
      </w:pPr>
      <w:r w:rsidRPr="00851AE8">
        <w:rPr>
          <w:noProof/>
          <w:sz w:val="36"/>
          <w:szCs w:val="36"/>
        </w:rPr>
        <w:lastRenderedPageBreak/>
        <w:drawing>
          <wp:inline distT="0" distB="0" distL="0" distR="0" wp14:anchorId="102B1FCC" wp14:editId="616F81EA">
            <wp:extent cx="3104956" cy="1573378"/>
            <wp:effectExtent l="0" t="0" r="63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68548" cy="160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3162F" w14:textId="77777777" w:rsidR="00912DEF" w:rsidRPr="00835171" w:rsidRDefault="00912DEF" w:rsidP="00912DEF">
      <w:pPr>
        <w:jc w:val="center"/>
        <w:rPr>
          <w:sz w:val="36"/>
          <w:szCs w:val="36"/>
        </w:rPr>
      </w:pPr>
      <w:r w:rsidRPr="00835171">
        <w:rPr>
          <w:sz w:val="36"/>
          <w:szCs w:val="36"/>
        </w:rPr>
        <w:t>Game Day Field Instructions to Pre and Post Game</w:t>
      </w:r>
    </w:p>
    <w:p w14:paraId="5656E23D" w14:textId="57D7438E" w:rsidR="00912DEF" w:rsidRPr="00835171" w:rsidRDefault="005F31F5" w:rsidP="00912DE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Rookie</w:t>
      </w:r>
      <w:r w:rsidR="00912DEF" w:rsidRPr="00835171">
        <w:rPr>
          <w:b/>
          <w:sz w:val="36"/>
          <w:szCs w:val="36"/>
        </w:rPr>
        <w:t xml:space="preserve"> field</w:t>
      </w:r>
    </w:p>
    <w:p w14:paraId="5E321DD8" w14:textId="77777777" w:rsidR="00912DEF" w:rsidRPr="00835171" w:rsidRDefault="00912DEF" w:rsidP="00912DEF">
      <w:pPr>
        <w:rPr>
          <w:b/>
          <w:sz w:val="28"/>
          <w:szCs w:val="28"/>
        </w:rPr>
      </w:pPr>
      <w:r w:rsidRPr="00835171">
        <w:rPr>
          <w:b/>
          <w:sz w:val="28"/>
          <w:szCs w:val="28"/>
        </w:rPr>
        <w:t>Pre-Game</w:t>
      </w:r>
    </w:p>
    <w:p w14:paraId="43AFBF96" w14:textId="77777777" w:rsidR="00912DEF" w:rsidRDefault="00912DEF" w:rsidP="00912DE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35171">
        <w:rPr>
          <w:sz w:val="28"/>
          <w:szCs w:val="28"/>
        </w:rPr>
        <w:t xml:space="preserve">Drag the Center of the infield dirt-Staying at least 3 feet away from the infield and outfield Grass.  Critical to keep dirt off of the </w:t>
      </w:r>
      <w:r>
        <w:rPr>
          <w:sz w:val="28"/>
          <w:szCs w:val="28"/>
        </w:rPr>
        <w:t>grass.</w:t>
      </w:r>
    </w:p>
    <w:p w14:paraId="4855A858" w14:textId="77777777" w:rsidR="00912DEF" w:rsidRPr="00835171" w:rsidRDefault="00912DEF" w:rsidP="00912DEF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Remove all tops to sprinkler heads round boxes around perimeter of grass infield/outfield, then turn on water ball valve (in green rectangular box near 1</w:t>
      </w:r>
      <w:r w:rsidRPr="00D515EF">
        <w:rPr>
          <w:sz w:val="28"/>
          <w:szCs w:val="28"/>
          <w:vertAlign w:val="superscript"/>
        </w:rPr>
        <w:t>st</w:t>
      </w:r>
      <w:r>
        <w:rPr>
          <w:sz w:val="28"/>
          <w:szCs w:val="28"/>
        </w:rPr>
        <w:t xml:space="preserve"> base line dugout). Run for 5-10 minutes (turn off when you see standing water). Afterwards, shut off water and put all lids back on sprinkler boxes and water ball valve box.</w:t>
      </w:r>
    </w:p>
    <w:p w14:paraId="1928236B" w14:textId="77777777" w:rsidR="00912DEF" w:rsidRPr="00835171" w:rsidRDefault="00912DEF" w:rsidP="00912DE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35171">
        <w:rPr>
          <w:sz w:val="28"/>
          <w:szCs w:val="28"/>
        </w:rPr>
        <w:t>Lightly water the</w:t>
      </w:r>
      <w:r>
        <w:rPr>
          <w:sz w:val="28"/>
          <w:szCs w:val="28"/>
        </w:rPr>
        <w:t xml:space="preserve"> center of</w:t>
      </w:r>
      <w:r w:rsidRPr="00835171">
        <w:rPr>
          <w:sz w:val="28"/>
          <w:szCs w:val="28"/>
        </w:rPr>
        <w:t xml:space="preserve"> infield and home plate areas </w:t>
      </w:r>
      <w:r>
        <w:rPr>
          <w:sz w:val="28"/>
          <w:szCs w:val="28"/>
        </w:rPr>
        <w:t>(where it is still dry).</w:t>
      </w:r>
    </w:p>
    <w:p w14:paraId="33E3857B" w14:textId="77777777" w:rsidR="00912DEF" w:rsidRPr="00835171" w:rsidRDefault="00912DEF" w:rsidP="00912DE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35171">
        <w:rPr>
          <w:sz w:val="28"/>
          <w:szCs w:val="28"/>
        </w:rPr>
        <w:t xml:space="preserve">If needed Broom the remaining three feet of dirt leading up to the grass.  Broom should be moving parallel to the infield Grass </w:t>
      </w:r>
    </w:p>
    <w:p w14:paraId="3A848FB5" w14:textId="77777777" w:rsidR="00912DEF" w:rsidRPr="00835171" w:rsidRDefault="00912DEF" w:rsidP="00912DEF">
      <w:pPr>
        <w:rPr>
          <w:b/>
          <w:sz w:val="28"/>
          <w:szCs w:val="28"/>
        </w:rPr>
      </w:pPr>
      <w:r w:rsidRPr="00835171">
        <w:rPr>
          <w:b/>
          <w:sz w:val="28"/>
          <w:szCs w:val="28"/>
        </w:rPr>
        <w:t>Post-Game</w:t>
      </w:r>
    </w:p>
    <w:p w14:paraId="0A89EC4C" w14:textId="77777777" w:rsidR="00912DEF" w:rsidRPr="00835171" w:rsidRDefault="00912DEF" w:rsidP="00912DE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835171">
        <w:rPr>
          <w:sz w:val="28"/>
          <w:szCs w:val="28"/>
        </w:rPr>
        <w:t>Drag and Rake the Home Plate area.  Keep the drags 2 to 3 feet from the infield grass and broom those areas close to the infield</w:t>
      </w:r>
    </w:p>
    <w:p w14:paraId="683AD568" w14:textId="77777777" w:rsidR="00912DEF" w:rsidRPr="00835171" w:rsidRDefault="00912DEF" w:rsidP="00912DE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835171">
        <w:rPr>
          <w:sz w:val="28"/>
          <w:szCs w:val="28"/>
        </w:rPr>
        <w:t>Drag the center of the infield dirt always remaining 2 to 3 feet away from the infield dirt.  Broom the remaining areas around the infield and the base paths</w:t>
      </w:r>
    </w:p>
    <w:p w14:paraId="3419E0A8" w14:textId="77777777" w:rsidR="00912DEF" w:rsidRDefault="00912DEF" w:rsidP="00912DE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835171">
        <w:rPr>
          <w:sz w:val="28"/>
          <w:szCs w:val="28"/>
        </w:rPr>
        <w:t>Take the small whisky broom and go around the infield and broom any dirt of the infield</w:t>
      </w:r>
      <w:r>
        <w:rPr>
          <w:sz w:val="28"/>
          <w:szCs w:val="28"/>
        </w:rPr>
        <w:t>/outfield</w:t>
      </w:r>
      <w:r w:rsidRPr="00835171">
        <w:rPr>
          <w:sz w:val="28"/>
          <w:szCs w:val="28"/>
        </w:rPr>
        <w:t xml:space="preserve"> grass back into the infield dirt.  Please do this all along the infield.  This will avoid build up around the lip of the infield</w:t>
      </w:r>
    </w:p>
    <w:p w14:paraId="5FCC59C2" w14:textId="77777777" w:rsidR="00912DEF" w:rsidRDefault="00912DEF" w:rsidP="00912DEF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Make sure all field equipment, including bases are put away in shed and shed is securely locked up. </w:t>
      </w:r>
    </w:p>
    <w:p w14:paraId="3D9C4151" w14:textId="77777777" w:rsidR="00912DEF" w:rsidRPr="00912DEF" w:rsidRDefault="00912DEF" w:rsidP="00912DEF">
      <w:pPr>
        <w:rPr>
          <w:sz w:val="24"/>
          <w:szCs w:val="24"/>
          <w:u w:val="single"/>
        </w:rPr>
      </w:pPr>
      <w:r w:rsidRPr="00912DEF">
        <w:rPr>
          <w:sz w:val="24"/>
          <w:szCs w:val="24"/>
          <w:u w:val="single"/>
        </w:rPr>
        <w:t xml:space="preserve">The biggest area of concern is dirt on the infield/outfield grass.  </w:t>
      </w:r>
    </w:p>
    <w:p w14:paraId="128CF6CB" w14:textId="121B9398" w:rsidR="005D744A" w:rsidRPr="00192AB5" w:rsidRDefault="00912DEF" w:rsidP="00192AB5">
      <w:pPr>
        <w:rPr>
          <w:sz w:val="24"/>
          <w:szCs w:val="24"/>
          <w:u w:val="single"/>
        </w:rPr>
      </w:pPr>
      <w:r w:rsidRPr="00912DEF">
        <w:rPr>
          <w:sz w:val="24"/>
          <w:szCs w:val="24"/>
          <w:u w:val="single"/>
        </w:rPr>
        <w:t>Thank You for helping to keep our fields looking great</w:t>
      </w:r>
    </w:p>
    <w:sectPr w:rsidR="005D744A" w:rsidRPr="00192AB5" w:rsidSect="00835171">
      <w:footerReference w:type="default" r:id="rId8"/>
      <w:pgSz w:w="12240" w:h="15840"/>
      <w:pgMar w:top="864" w:right="1440" w:bottom="86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DCB850" w14:textId="77777777" w:rsidR="00894A9F" w:rsidRDefault="00894A9F" w:rsidP="00D56A4A">
      <w:pPr>
        <w:spacing w:after="0" w:line="240" w:lineRule="auto"/>
      </w:pPr>
      <w:r>
        <w:separator/>
      </w:r>
    </w:p>
  </w:endnote>
  <w:endnote w:type="continuationSeparator" w:id="0">
    <w:p w14:paraId="3ADB8891" w14:textId="77777777" w:rsidR="00894A9F" w:rsidRDefault="00894A9F" w:rsidP="00D56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3516AF" w14:textId="1A0E0A48" w:rsidR="00D56A4A" w:rsidRPr="00D56A4A" w:rsidRDefault="00D56A4A" w:rsidP="00D56A4A">
    <w:pPr>
      <w:pStyle w:val="Footer"/>
      <w:jc w:val="right"/>
      <w:rPr>
        <w:i/>
      </w:rPr>
    </w:pPr>
    <w:r w:rsidRPr="00D56A4A">
      <w:rPr>
        <w:i/>
      </w:rPr>
      <w:t>(2/15/1</w:t>
    </w:r>
    <w:r w:rsidR="007C3245">
      <w:rPr>
        <w:i/>
      </w:rPr>
      <w:t>8</w:t>
    </w:r>
    <w:r w:rsidRPr="00D56A4A">
      <w:rPr>
        <w:i/>
      </w:rPr>
      <w:t xml:space="preserve"> EB per </w:t>
    </w:r>
    <w:r w:rsidR="007C3245">
      <w:rPr>
        <w:i/>
      </w:rPr>
      <w:t>JP</w:t>
    </w:r>
    <w:r w:rsidRPr="00D56A4A">
      <w:rPr>
        <w:i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A4E915" w14:textId="77777777" w:rsidR="00894A9F" w:rsidRDefault="00894A9F" w:rsidP="00D56A4A">
      <w:pPr>
        <w:spacing w:after="0" w:line="240" w:lineRule="auto"/>
      </w:pPr>
      <w:r>
        <w:separator/>
      </w:r>
    </w:p>
  </w:footnote>
  <w:footnote w:type="continuationSeparator" w:id="0">
    <w:p w14:paraId="74A28251" w14:textId="77777777" w:rsidR="00894A9F" w:rsidRDefault="00894A9F" w:rsidP="00D56A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8356E2"/>
    <w:multiLevelType w:val="hybridMultilevel"/>
    <w:tmpl w:val="C3564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E1030D"/>
    <w:multiLevelType w:val="hybridMultilevel"/>
    <w:tmpl w:val="5718A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78DF"/>
    <w:rsid w:val="00192AB5"/>
    <w:rsid w:val="00261D53"/>
    <w:rsid w:val="00524AF9"/>
    <w:rsid w:val="005D744A"/>
    <w:rsid w:val="005F31F5"/>
    <w:rsid w:val="007C3245"/>
    <w:rsid w:val="00832FD0"/>
    <w:rsid w:val="00835171"/>
    <w:rsid w:val="00894A9F"/>
    <w:rsid w:val="00912DEF"/>
    <w:rsid w:val="009A3A2E"/>
    <w:rsid w:val="00A8667B"/>
    <w:rsid w:val="00B77AD7"/>
    <w:rsid w:val="00BC78DF"/>
    <w:rsid w:val="00D515EF"/>
    <w:rsid w:val="00D56A4A"/>
    <w:rsid w:val="00F24C1F"/>
    <w:rsid w:val="00FE5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12575B"/>
  <w15:docId w15:val="{D25A4168-84F5-402F-A2B4-9A3C76E2F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78D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56A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6A4A"/>
  </w:style>
  <w:style w:type="paragraph" w:styleId="Footer">
    <w:name w:val="footer"/>
    <w:basedOn w:val="Normal"/>
    <w:link w:val="FooterChar"/>
    <w:uiPriority w:val="99"/>
    <w:unhideWhenUsed/>
    <w:rsid w:val="00D56A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6A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448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HomeStreet Bank</Company>
  <LinksUpToDate>false</LinksUpToDate>
  <CharactersWithSpaces>3002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ABELL, RICK /069271 /GA083</dc:creator>
  <cp:lastModifiedBy>Erika Braccialini</cp:lastModifiedBy>
  <cp:revision>2</cp:revision>
  <dcterms:created xsi:type="dcterms:W3CDTF">2018-02-15T20:29:00Z</dcterms:created>
  <dcterms:modified xsi:type="dcterms:W3CDTF">2018-02-15T20:29:00Z</dcterms:modified>
</cp:coreProperties>
</file>