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109A40" w14:textId="77777777" w:rsidR="00757493" w:rsidRDefault="0079395B" w:rsidP="005212B4">
      <w:pPr>
        <w:pStyle w:val="NoSpacing"/>
        <w:jc w:val="center"/>
        <w:rPr>
          <w:sz w:val="32"/>
        </w:rPr>
      </w:pPr>
      <w:r>
        <w:rPr>
          <w:noProof/>
        </w:rPr>
        <w:drawing>
          <wp:inline distT="0" distB="0" distL="0" distR="0" wp14:anchorId="34A87E2B" wp14:editId="3EFCF6A3">
            <wp:extent cx="2076450" cy="141898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3943" t="27915" r="69070" b="31067"/>
                    <a:stretch/>
                  </pic:blipFill>
                  <pic:spPr bwMode="auto">
                    <a:xfrm>
                      <a:off x="0" y="0"/>
                      <a:ext cx="2117158" cy="1446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FA7FB6" w14:textId="23ED195C" w:rsidR="001563C0" w:rsidRPr="00C526C1" w:rsidRDefault="001563C0" w:rsidP="001563C0">
      <w:pPr>
        <w:pStyle w:val="NoSpacing"/>
        <w:rPr>
          <w:sz w:val="20"/>
          <w:szCs w:val="20"/>
        </w:rPr>
      </w:pPr>
      <w:r w:rsidRPr="00C526C1">
        <w:rPr>
          <w:sz w:val="20"/>
          <w:szCs w:val="20"/>
        </w:rPr>
        <w:t xml:space="preserve">DATE:  </w:t>
      </w:r>
      <w:r w:rsidR="00AC6933">
        <w:rPr>
          <w:sz w:val="20"/>
          <w:szCs w:val="20"/>
        </w:rPr>
        <w:t>Sunday</w:t>
      </w:r>
      <w:r w:rsidRPr="00C526C1">
        <w:rPr>
          <w:sz w:val="20"/>
          <w:szCs w:val="20"/>
        </w:rPr>
        <w:t xml:space="preserve"> </w:t>
      </w:r>
      <w:r w:rsidR="00790AFE">
        <w:rPr>
          <w:sz w:val="20"/>
          <w:szCs w:val="20"/>
        </w:rPr>
        <w:t>March 11th</w:t>
      </w:r>
    </w:p>
    <w:p w14:paraId="060249A1" w14:textId="77777777" w:rsidR="001563C0" w:rsidRPr="00C526C1" w:rsidRDefault="00174B77" w:rsidP="001563C0">
      <w:pPr>
        <w:pStyle w:val="NoSpacing"/>
        <w:rPr>
          <w:sz w:val="20"/>
          <w:szCs w:val="20"/>
        </w:rPr>
      </w:pPr>
      <w:r w:rsidRPr="00C526C1">
        <w:rPr>
          <w:sz w:val="20"/>
          <w:szCs w:val="20"/>
        </w:rPr>
        <w:t xml:space="preserve">TIME:  </w:t>
      </w:r>
      <w:r w:rsidR="00B3412B">
        <w:rPr>
          <w:sz w:val="20"/>
          <w:szCs w:val="20"/>
        </w:rPr>
        <w:t>7</w:t>
      </w:r>
      <w:r w:rsidR="00AC6933">
        <w:rPr>
          <w:sz w:val="20"/>
          <w:szCs w:val="20"/>
        </w:rPr>
        <w:t>:00 PM</w:t>
      </w:r>
    </w:p>
    <w:p w14:paraId="20CF572B" w14:textId="77777777" w:rsidR="001563C0" w:rsidRPr="00C526C1" w:rsidRDefault="001563C0" w:rsidP="001563C0">
      <w:pPr>
        <w:pStyle w:val="NoSpacing"/>
        <w:rPr>
          <w:sz w:val="20"/>
          <w:szCs w:val="20"/>
        </w:rPr>
      </w:pPr>
      <w:r w:rsidRPr="00C526C1">
        <w:rPr>
          <w:sz w:val="20"/>
          <w:szCs w:val="20"/>
        </w:rPr>
        <w:t xml:space="preserve">PLACE: </w:t>
      </w:r>
      <w:r w:rsidR="00AC6933">
        <w:rPr>
          <w:sz w:val="20"/>
          <w:szCs w:val="20"/>
        </w:rPr>
        <w:t>Tom Room</w:t>
      </w:r>
    </w:p>
    <w:p w14:paraId="4D4FD081" w14:textId="77777777" w:rsidR="001563C0" w:rsidRPr="001563C0" w:rsidRDefault="001563C0" w:rsidP="001563C0">
      <w:pPr>
        <w:pStyle w:val="NoSpacing"/>
        <w:rPr>
          <w:sz w:val="28"/>
        </w:rPr>
      </w:pPr>
    </w:p>
    <w:p w14:paraId="09FED46F" w14:textId="77777777" w:rsidR="001563C0" w:rsidRPr="001563C0" w:rsidRDefault="001563C0" w:rsidP="001563C0">
      <w:pPr>
        <w:pStyle w:val="NoSpacing"/>
        <w:numPr>
          <w:ilvl w:val="0"/>
          <w:numId w:val="7"/>
        </w:numPr>
        <w:rPr>
          <w:sz w:val="28"/>
        </w:rPr>
      </w:pPr>
      <w:r w:rsidRPr="001563C0">
        <w:rPr>
          <w:sz w:val="28"/>
        </w:rPr>
        <w:t>Additi</w:t>
      </w:r>
      <w:r>
        <w:rPr>
          <w:sz w:val="28"/>
        </w:rPr>
        <w:t>ons to AGENDA…………………………</w:t>
      </w:r>
      <w:r w:rsidRPr="001563C0">
        <w:rPr>
          <w:sz w:val="28"/>
        </w:rPr>
        <w:t xml:space="preserve"> (Anyone may add items at this time)</w:t>
      </w:r>
    </w:p>
    <w:p w14:paraId="79B3207E" w14:textId="77777777" w:rsidR="001563C0" w:rsidRDefault="001563C0" w:rsidP="001563C0">
      <w:pPr>
        <w:pStyle w:val="NoSpacing"/>
        <w:numPr>
          <w:ilvl w:val="0"/>
          <w:numId w:val="7"/>
        </w:numPr>
        <w:rPr>
          <w:sz w:val="28"/>
        </w:rPr>
      </w:pPr>
      <w:r w:rsidRPr="001563C0">
        <w:rPr>
          <w:sz w:val="28"/>
        </w:rPr>
        <w:t>Finance Committee Report………...</w:t>
      </w:r>
      <w:r>
        <w:rPr>
          <w:sz w:val="28"/>
        </w:rPr>
        <w:t>………</w:t>
      </w:r>
      <w:r w:rsidR="00A05EFB">
        <w:rPr>
          <w:sz w:val="28"/>
        </w:rPr>
        <w:t xml:space="preserve"> Ann</w:t>
      </w:r>
      <w:r w:rsidRPr="001563C0">
        <w:rPr>
          <w:sz w:val="28"/>
        </w:rPr>
        <w:t xml:space="preserve"> (Chair)</w:t>
      </w:r>
    </w:p>
    <w:p w14:paraId="67F26FEA" w14:textId="03017183" w:rsidR="001563C0" w:rsidRDefault="00790AFE" w:rsidP="001563C0">
      <w:pPr>
        <w:pStyle w:val="NoSpacing"/>
        <w:numPr>
          <w:ilvl w:val="0"/>
          <w:numId w:val="7"/>
        </w:numPr>
        <w:rPr>
          <w:sz w:val="28"/>
        </w:rPr>
      </w:pPr>
      <w:r>
        <w:rPr>
          <w:sz w:val="28"/>
        </w:rPr>
        <w:t>Summer Stuff</w:t>
      </w:r>
      <w:r w:rsidR="001563C0" w:rsidRPr="001563C0">
        <w:rPr>
          <w:sz w:val="28"/>
        </w:rPr>
        <w:t>……………</w:t>
      </w:r>
      <w:r w:rsidR="001563C0">
        <w:rPr>
          <w:sz w:val="28"/>
        </w:rPr>
        <w:t>……………………</w:t>
      </w:r>
      <w:r w:rsidR="00942C21">
        <w:rPr>
          <w:sz w:val="28"/>
        </w:rPr>
        <w:t>Tom McCarty</w:t>
      </w:r>
    </w:p>
    <w:p w14:paraId="4D427A3F" w14:textId="7B253F23" w:rsidR="00AC6933" w:rsidRDefault="00790AFE" w:rsidP="001563C0">
      <w:pPr>
        <w:pStyle w:val="NoSpacing"/>
        <w:numPr>
          <w:ilvl w:val="0"/>
          <w:numId w:val="7"/>
        </w:numPr>
        <w:rPr>
          <w:sz w:val="28"/>
        </w:rPr>
      </w:pPr>
      <w:r>
        <w:rPr>
          <w:sz w:val="28"/>
        </w:rPr>
        <w:t>Tournament Recap</w:t>
      </w:r>
      <w:r w:rsidR="00AC6933">
        <w:rPr>
          <w:sz w:val="28"/>
        </w:rPr>
        <w:t>………………………………</w:t>
      </w:r>
      <w:proofErr w:type="gramStart"/>
      <w:r w:rsidR="00AC6933">
        <w:rPr>
          <w:sz w:val="28"/>
        </w:rPr>
        <w:t>…..</w:t>
      </w:r>
      <w:proofErr w:type="gramEnd"/>
    </w:p>
    <w:p w14:paraId="4BE4F132" w14:textId="0DBA767F" w:rsidR="00F923C3" w:rsidRPr="00F923C3" w:rsidRDefault="00790AFE" w:rsidP="00F923C3">
      <w:pPr>
        <w:pStyle w:val="NoSpacing"/>
        <w:numPr>
          <w:ilvl w:val="0"/>
          <w:numId w:val="7"/>
        </w:numPr>
        <w:rPr>
          <w:sz w:val="28"/>
        </w:rPr>
      </w:pPr>
      <w:r>
        <w:rPr>
          <w:sz w:val="28"/>
        </w:rPr>
        <w:t xml:space="preserve">Elections </w:t>
      </w:r>
      <w:r w:rsidR="001C52AE">
        <w:rPr>
          <w:sz w:val="28"/>
        </w:rPr>
        <w:t xml:space="preserve">………………………………………………………. </w:t>
      </w:r>
    </w:p>
    <w:p w14:paraId="734BB6D8" w14:textId="45E5FC40" w:rsidR="00F11E10" w:rsidRDefault="00AC6933" w:rsidP="00A05EFB">
      <w:pPr>
        <w:pStyle w:val="NoSpacing"/>
        <w:numPr>
          <w:ilvl w:val="0"/>
          <w:numId w:val="7"/>
        </w:numPr>
        <w:rPr>
          <w:sz w:val="28"/>
        </w:rPr>
      </w:pPr>
      <w:r>
        <w:rPr>
          <w:sz w:val="28"/>
        </w:rPr>
        <w:t>Fundraiser</w:t>
      </w:r>
      <w:r w:rsidR="00A05EFB">
        <w:rPr>
          <w:sz w:val="28"/>
        </w:rPr>
        <w:t xml:space="preserve"> ………</w:t>
      </w:r>
      <w:r w:rsidR="001C52AE">
        <w:rPr>
          <w:sz w:val="28"/>
        </w:rPr>
        <w:t>…………………………………………………</w:t>
      </w:r>
      <w:r>
        <w:rPr>
          <w:sz w:val="28"/>
        </w:rPr>
        <w:t>……..</w:t>
      </w:r>
      <w:r w:rsidR="001C52AE">
        <w:rPr>
          <w:sz w:val="28"/>
        </w:rPr>
        <w:t>..</w:t>
      </w:r>
    </w:p>
    <w:p w14:paraId="230AF4ED" w14:textId="4560A05B" w:rsidR="00790AFE" w:rsidRDefault="00790AFE" w:rsidP="00A05EFB">
      <w:pPr>
        <w:pStyle w:val="NoSpacing"/>
        <w:numPr>
          <w:ilvl w:val="0"/>
          <w:numId w:val="7"/>
        </w:numPr>
        <w:rPr>
          <w:sz w:val="28"/>
        </w:rPr>
      </w:pPr>
      <w:r>
        <w:rPr>
          <w:sz w:val="28"/>
        </w:rPr>
        <w:t>Scholarships .....................................................................</w:t>
      </w:r>
    </w:p>
    <w:p w14:paraId="26F4A212" w14:textId="71790EA3" w:rsidR="00F923C3" w:rsidRDefault="00F923C3" w:rsidP="00A05EFB">
      <w:pPr>
        <w:pStyle w:val="NoSpacing"/>
        <w:numPr>
          <w:ilvl w:val="0"/>
          <w:numId w:val="7"/>
        </w:numPr>
        <w:rPr>
          <w:sz w:val="28"/>
        </w:rPr>
      </w:pPr>
      <w:r>
        <w:rPr>
          <w:sz w:val="28"/>
        </w:rPr>
        <w:t xml:space="preserve">Booster Club </w:t>
      </w:r>
      <w:proofErr w:type="gramStart"/>
      <w:r>
        <w:rPr>
          <w:sz w:val="28"/>
        </w:rPr>
        <w:t>By</w:t>
      </w:r>
      <w:proofErr w:type="gramEnd"/>
      <w:r>
        <w:rPr>
          <w:sz w:val="28"/>
        </w:rPr>
        <w:t xml:space="preserve"> Laws</w:t>
      </w:r>
    </w:p>
    <w:p w14:paraId="3AB26F09" w14:textId="3DCB937D" w:rsidR="00C526C1" w:rsidRDefault="00790AFE" w:rsidP="00C526C1">
      <w:pPr>
        <w:pStyle w:val="NoSpacing"/>
        <w:numPr>
          <w:ilvl w:val="0"/>
          <w:numId w:val="7"/>
        </w:numPr>
        <w:rPr>
          <w:sz w:val="28"/>
        </w:rPr>
      </w:pPr>
      <w:r>
        <w:rPr>
          <w:sz w:val="28"/>
        </w:rPr>
        <w:t>Banquet</w:t>
      </w:r>
      <w:r w:rsidR="00AC6933">
        <w:rPr>
          <w:sz w:val="28"/>
        </w:rPr>
        <w:t>………………………………</w:t>
      </w:r>
    </w:p>
    <w:p w14:paraId="2C4B03B1" w14:textId="77777777" w:rsidR="00BB769C" w:rsidRDefault="001563C0" w:rsidP="001563C0">
      <w:pPr>
        <w:pStyle w:val="NoSpacing"/>
        <w:numPr>
          <w:ilvl w:val="0"/>
          <w:numId w:val="7"/>
        </w:numPr>
        <w:rPr>
          <w:sz w:val="28"/>
          <w:szCs w:val="28"/>
        </w:rPr>
      </w:pPr>
      <w:r w:rsidRPr="001563C0">
        <w:rPr>
          <w:sz w:val="28"/>
          <w:szCs w:val="28"/>
        </w:rPr>
        <w:t>Adjourn</w:t>
      </w:r>
    </w:p>
    <w:p w14:paraId="54D96FF2" w14:textId="4C336A77" w:rsidR="009179CB" w:rsidRDefault="009179CB" w:rsidP="009179CB">
      <w:pPr>
        <w:pStyle w:val="NoSpacing"/>
        <w:ind w:left="720"/>
        <w:rPr>
          <w:sz w:val="28"/>
          <w:szCs w:val="28"/>
        </w:rPr>
      </w:pPr>
    </w:p>
    <w:p w14:paraId="6B883CC2" w14:textId="648FBD09" w:rsidR="00F923C3" w:rsidRDefault="00F923C3" w:rsidP="009179CB">
      <w:pPr>
        <w:pStyle w:val="NoSpacing"/>
        <w:ind w:left="720"/>
        <w:rPr>
          <w:sz w:val="28"/>
          <w:szCs w:val="28"/>
        </w:rPr>
      </w:pPr>
    </w:p>
    <w:p w14:paraId="7953E519" w14:textId="2288E054" w:rsidR="00F923C3" w:rsidRDefault="00F923C3" w:rsidP="009179CB">
      <w:pPr>
        <w:pStyle w:val="NoSpacing"/>
        <w:ind w:left="720"/>
        <w:rPr>
          <w:sz w:val="28"/>
          <w:szCs w:val="28"/>
        </w:rPr>
      </w:pPr>
    </w:p>
    <w:p w14:paraId="7812ADE2" w14:textId="7FA5C037" w:rsidR="00F923C3" w:rsidRDefault="00F923C3" w:rsidP="009179CB">
      <w:pPr>
        <w:pStyle w:val="NoSpacing"/>
        <w:ind w:left="720"/>
        <w:rPr>
          <w:sz w:val="28"/>
          <w:szCs w:val="28"/>
        </w:rPr>
      </w:pPr>
      <w:bookmarkStart w:id="0" w:name="_GoBack"/>
      <w:bookmarkEnd w:id="0"/>
    </w:p>
    <w:p w14:paraId="14CC0DC5" w14:textId="733907EB" w:rsidR="00F923C3" w:rsidRDefault="00F923C3" w:rsidP="009179CB">
      <w:pPr>
        <w:pStyle w:val="NoSpacing"/>
        <w:ind w:left="720"/>
        <w:rPr>
          <w:sz w:val="28"/>
          <w:szCs w:val="28"/>
        </w:rPr>
      </w:pPr>
    </w:p>
    <w:p w14:paraId="6DF1BBE7" w14:textId="32EDE4E8" w:rsidR="00F923C3" w:rsidRDefault="00F923C3" w:rsidP="00F923C3">
      <w:pPr>
        <w:pStyle w:val="NoSpacing"/>
        <w:jc w:val="center"/>
        <w:rPr>
          <w:sz w:val="28"/>
          <w:szCs w:val="28"/>
        </w:rPr>
      </w:pPr>
      <w:r w:rsidRPr="00F923C3">
        <w:rPr>
          <w:sz w:val="28"/>
          <w:szCs w:val="28"/>
        </w:rPr>
        <w:lastRenderedPageBreak/>
        <w:drawing>
          <wp:inline distT="0" distB="0" distL="0" distR="0" wp14:anchorId="17159C00" wp14:editId="56A27EF8">
            <wp:extent cx="6416737" cy="5821680"/>
            <wp:effectExtent l="0" t="0" r="317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3259" cy="5845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378F0" w14:textId="58B838B2" w:rsidR="00F923C3" w:rsidRPr="001563C0" w:rsidRDefault="00F923C3" w:rsidP="00F923C3">
      <w:pPr>
        <w:pStyle w:val="NoSpacing"/>
        <w:jc w:val="center"/>
        <w:rPr>
          <w:sz w:val="28"/>
          <w:szCs w:val="28"/>
        </w:rPr>
      </w:pPr>
      <w:r w:rsidRPr="00F923C3">
        <w:rPr>
          <w:sz w:val="28"/>
          <w:szCs w:val="28"/>
        </w:rPr>
        <w:drawing>
          <wp:inline distT="0" distB="0" distL="0" distR="0" wp14:anchorId="2E63F103" wp14:editId="1E95E00C">
            <wp:extent cx="6459116" cy="21640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66143" cy="2166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23C3" w:rsidRPr="001563C0" w:rsidSect="004A7068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151B15"/>
    <w:multiLevelType w:val="hybridMultilevel"/>
    <w:tmpl w:val="BF62A7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FE0F34A">
      <w:start w:val="1"/>
      <w:numFmt w:val="lowerLetter"/>
      <w:lvlText w:val="%2."/>
      <w:lvlJc w:val="left"/>
      <w:pPr>
        <w:ind w:left="1440" w:hanging="360"/>
      </w:pPr>
      <w:rPr>
        <w:sz w:val="22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7438A9"/>
    <w:multiLevelType w:val="hybridMultilevel"/>
    <w:tmpl w:val="887C83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0116F5"/>
    <w:multiLevelType w:val="multilevel"/>
    <w:tmpl w:val="E4D42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4D5AFE"/>
    <w:multiLevelType w:val="multilevel"/>
    <w:tmpl w:val="0E2E7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A9E7505"/>
    <w:multiLevelType w:val="hybridMultilevel"/>
    <w:tmpl w:val="BF62A7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FE0F34A">
      <w:start w:val="1"/>
      <w:numFmt w:val="lowerLetter"/>
      <w:lvlText w:val="%2."/>
      <w:lvlJc w:val="left"/>
      <w:pPr>
        <w:ind w:left="1440" w:hanging="360"/>
      </w:pPr>
      <w:rPr>
        <w:sz w:val="22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983531"/>
    <w:multiLevelType w:val="hybridMultilevel"/>
    <w:tmpl w:val="C5EA19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454DF2"/>
    <w:multiLevelType w:val="multilevel"/>
    <w:tmpl w:val="EC8C6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2EF14AE"/>
    <w:multiLevelType w:val="multilevel"/>
    <w:tmpl w:val="0D1A2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7"/>
  </w:num>
  <w:num w:numId="5">
    <w:abstractNumId w:val="6"/>
  </w:num>
  <w:num w:numId="6">
    <w:abstractNumId w:val="4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60BE"/>
    <w:rsid w:val="000406C1"/>
    <w:rsid w:val="0004416C"/>
    <w:rsid w:val="00051D45"/>
    <w:rsid w:val="0009148D"/>
    <w:rsid w:val="00092199"/>
    <w:rsid w:val="000B0145"/>
    <w:rsid w:val="000B12EB"/>
    <w:rsid w:val="000B6982"/>
    <w:rsid w:val="000E017B"/>
    <w:rsid w:val="000E21A6"/>
    <w:rsid w:val="000F14D7"/>
    <w:rsid w:val="00115DD4"/>
    <w:rsid w:val="00117C6A"/>
    <w:rsid w:val="001563C0"/>
    <w:rsid w:val="00174B77"/>
    <w:rsid w:val="00190090"/>
    <w:rsid w:val="001B4814"/>
    <w:rsid w:val="001C52AE"/>
    <w:rsid w:val="001D1C75"/>
    <w:rsid w:val="001D1D54"/>
    <w:rsid w:val="001D2903"/>
    <w:rsid w:val="0026399D"/>
    <w:rsid w:val="002819AD"/>
    <w:rsid w:val="00292E2A"/>
    <w:rsid w:val="002D6530"/>
    <w:rsid w:val="002F3231"/>
    <w:rsid w:val="002F697F"/>
    <w:rsid w:val="00314203"/>
    <w:rsid w:val="003572C3"/>
    <w:rsid w:val="00375A32"/>
    <w:rsid w:val="003A7BDA"/>
    <w:rsid w:val="003C7706"/>
    <w:rsid w:val="004314E4"/>
    <w:rsid w:val="00431D67"/>
    <w:rsid w:val="0046079B"/>
    <w:rsid w:val="004677C5"/>
    <w:rsid w:val="00472E08"/>
    <w:rsid w:val="0048694F"/>
    <w:rsid w:val="00492B54"/>
    <w:rsid w:val="004A506B"/>
    <w:rsid w:val="004A7068"/>
    <w:rsid w:val="004C2FAA"/>
    <w:rsid w:val="004C580F"/>
    <w:rsid w:val="004F7E55"/>
    <w:rsid w:val="00501C5E"/>
    <w:rsid w:val="005212B4"/>
    <w:rsid w:val="005355F4"/>
    <w:rsid w:val="00546B11"/>
    <w:rsid w:val="00597756"/>
    <w:rsid w:val="005C32D9"/>
    <w:rsid w:val="005F4571"/>
    <w:rsid w:val="00607565"/>
    <w:rsid w:val="00623299"/>
    <w:rsid w:val="006264D4"/>
    <w:rsid w:val="00633BAE"/>
    <w:rsid w:val="00643980"/>
    <w:rsid w:val="006615B2"/>
    <w:rsid w:val="00672703"/>
    <w:rsid w:val="006A086A"/>
    <w:rsid w:val="006A4A11"/>
    <w:rsid w:val="006E3E7A"/>
    <w:rsid w:val="006F3D5D"/>
    <w:rsid w:val="00714569"/>
    <w:rsid w:val="00745576"/>
    <w:rsid w:val="00757493"/>
    <w:rsid w:val="00765C3D"/>
    <w:rsid w:val="0078154A"/>
    <w:rsid w:val="00790AFE"/>
    <w:rsid w:val="0079395B"/>
    <w:rsid w:val="007D5DE0"/>
    <w:rsid w:val="007F2D64"/>
    <w:rsid w:val="00804E77"/>
    <w:rsid w:val="00840B09"/>
    <w:rsid w:val="0089391E"/>
    <w:rsid w:val="008A6FAB"/>
    <w:rsid w:val="008C0708"/>
    <w:rsid w:val="008D6F02"/>
    <w:rsid w:val="008E352A"/>
    <w:rsid w:val="009179CB"/>
    <w:rsid w:val="0092529F"/>
    <w:rsid w:val="009360BE"/>
    <w:rsid w:val="00942C21"/>
    <w:rsid w:val="00982F92"/>
    <w:rsid w:val="009C3360"/>
    <w:rsid w:val="00A05EFB"/>
    <w:rsid w:val="00A35FAA"/>
    <w:rsid w:val="00A52E64"/>
    <w:rsid w:val="00A554B1"/>
    <w:rsid w:val="00A7495B"/>
    <w:rsid w:val="00A865F0"/>
    <w:rsid w:val="00A902DF"/>
    <w:rsid w:val="00AB458A"/>
    <w:rsid w:val="00AC6933"/>
    <w:rsid w:val="00AF4A36"/>
    <w:rsid w:val="00B002E5"/>
    <w:rsid w:val="00B14330"/>
    <w:rsid w:val="00B3412B"/>
    <w:rsid w:val="00B36D0D"/>
    <w:rsid w:val="00B412A4"/>
    <w:rsid w:val="00B62662"/>
    <w:rsid w:val="00B72E6E"/>
    <w:rsid w:val="00B96965"/>
    <w:rsid w:val="00BB170A"/>
    <w:rsid w:val="00BB769C"/>
    <w:rsid w:val="00BC1B9B"/>
    <w:rsid w:val="00BD7B83"/>
    <w:rsid w:val="00BF4345"/>
    <w:rsid w:val="00BF4F7C"/>
    <w:rsid w:val="00C1722F"/>
    <w:rsid w:val="00C526C1"/>
    <w:rsid w:val="00C61159"/>
    <w:rsid w:val="00C666A0"/>
    <w:rsid w:val="00C949AC"/>
    <w:rsid w:val="00CC32D0"/>
    <w:rsid w:val="00CC49D3"/>
    <w:rsid w:val="00D208B9"/>
    <w:rsid w:val="00D408EF"/>
    <w:rsid w:val="00D71184"/>
    <w:rsid w:val="00D8386A"/>
    <w:rsid w:val="00D927DB"/>
    <w:rsid w:val="00DB3BEA"/>
    <w:rsid w:val="00DB3E51"/>
    <w:rsid w:val="00DB638B"/>
    <w:rsid w:val="00DD299B"/>
    <w:rsid w:val="00DF2271"/>
    <w:rsid w:val="00E10608"/>
    <w:rsid w:val="00E16012"/>
    <w:rsid w:val="00E34F88"/>
    <w:rsid w:val="00E51716"/>
    <w:rsid w:val="00E56CDA"/>
    <w:rsid w:val="00E608EC"/>
    <w:rsid w:val="00E73454"/>
    <w:rsid w:val="00F11E10"/>
    <w:rsid w:val="00F33B10"/>
    <w:rsid w:val="00F33C84"/>
    <w:rsid w:val="00F432A3"/>
    <w:rsid w:val="00F4390B"/>
    <w:rsid w:val="00F659DB"/>
    <w:rsid w:val="00F72F30"/>
    <w:rsid w:val="00F7408C"/>
    <w:rsid w:val="00F923C3"/>
    <w:rsid w:val="00F96AE7"/>
    <w:rsid w:val="00FD1BAA"/>
    <w:rsid w:val="00FE1781"/>
    <w:rsid w:val="00FF4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FD4BAA"/>
  <w15:docId w15:val="{6E3C35F9-714E-47F2-81DF-999600A32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60BE"/>
    <w:pPr>
      <w:ind w:left="720"/>
      <w:contextualSpacing/>
    </w:pPr>
  </w:style>
  <w:style w:type="paragraph" w:styleId="NoSpacing">
    <w:name w:val="No Spacing"/>
    <w:uiPriority w:val="1"/>
    <w:qFormat/>
    <w:rsid w:val="005212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B36D0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17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171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55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93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77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558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9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590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167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6819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686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508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8650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5004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6665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866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8175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639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1417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088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157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1852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7612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0937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957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67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Thermo Fisher Scientific, Inc.</Company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mike.bolanda</dc:creator>
  <cp:lastModifiedBy>Todd Priest</cp:lastModifiedBy>
  <cp:revision>3</cp:revision>
  <cp:lastPrinted>2018-03-11T23:13:00Z</cp:lastPrinted>
  <dcterms:created xsi:type="dcterms:W3CDTF">2018-03-06T12:35:00Z</dcterms:created>
  <dcterms:modified xsi:type="dcterms:W3CDTF">2018-03-11T23:50:00Z</dcterms:modified>
</cp:coreProperties>
</file>