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FE" w:rsidRDefault="001F5F70" w:rsidP="001F5F70">
      <w:bookmarkStart w:id="0" w:name="_GoBack"/>
      <w:bookmarkEnd w:id="0"/>
      <w:r>
        <w:t>February Board Minutes</w:t>
      </w:r>
    </w:p>
    <w:p w:rsidR="001F5F70" w:rsidRDefault="001F5F70" w:rsidP="001F5F70">
      <w:r>
        <w:t>Board me</w:t>
      </w:r>
      <w:r w:rsidR="00234005">
        <w:t>mbers present: President: Peg K</w:t>
      </w:r>
      <w:r>
        <w:t xml:space="preserve">nutson, VP Jeanie </w:t>
      </w:r>
      <w:proofErr w:type="spellStart"/>
      <w:r>
        <w:t>Danielak</w:t>
      </w:r>
      <w:proofErr w:type="spellEnd"/>
      <w:r>
        <w:t xml:space="preserve">, Treasurer John </w:t>
      </w:r>
      <w:proofErr w:type="spellStart"/>
      <w:r>
        <w:t>Danielak</w:t>
      </w:r>
      <w:proofErr w:type="spellEnd"/>
      <w:r>
        <w:t>, Youth Athletic Director Don Park, Girls AD Alex McDonald, Rules and Regulations Lisa Spencer.</w:t>
      </w:r>
    </w:p>
    <w:p w:rsidR="001F5F70" w:rsidRDefault="001F5F70" w:rsidP="001F5F70">
      <w:r>
        <w:t xml:space="preserve">WAHA: Kathy </w:t>
      </w:r>
      <w:proofErr w:type="spellStart"/>
      <w:r>
        <w:t>Bruning</w:t>
      </w:r>
      <w:proofErr w:type="spellEnd"/>
    </w:p>
    <w:p w:rsidR="001F5F70" w:rsidRDefault="001F5F70" w:rsidP="001F5F70">
      <w:r>
        <w:t xml:space="preserve">Team Rep: Deb </w:t>
      </w:r>
      <w:r w:rsidR="00234005">
        <w:t>Zemke</w:t>
      </w:r>
      <w:r>
        <w:t xml:space="preserve"> </w:t>
      </w:r>
      <w:r w:rsidR="00234005">
        <w:t>Bantam</w:t>
      </w:r>
      <w:r>
        <w:t xml:space="preserve"> A, Joy Kanikula </w:t>
      </w:r>
      <w:r w:rsidR="00234005">
        <w:t>Bantam</w:t>
      </w:r>
      <w:r>
        <w:t xml:space="preserve"> B, Kevin Spencer U10 Girls, Joe Denny Squirts, Rita Kehoe U18</w:t>
      </w:r>
    </w:p>
    <w:p w:rsidR="001F5F70" w:rsidRDefault="001F5F70" w:rsidP="001F5F70">
      <w:r>
        <w:t>Others: Brian Swenson, Clark Kehoe, Dave Pullen, Melissa Pullen.</w:t>
      </w:r>
    </w:p>
    <w:p w:rsidR="001F5F70" w:rsidRDefault="001F5F70" w:rsidP="001F5F70">
      <w:r>
        <w:t>Meeting Called to Order 5:30pm</w:t>
      </w:r>
    </w:p>
    <w:p w:rsidR="001F5F70" w:rsidRDefault="001F5F70" w:rsidP="001F5F70">
      <w:r>
        <w:t>Amend Agenda: Rule Change Proposal, Tournament Reimbursement for non State bound team, Motion to add Lisa Spencer present at January Board Meeting made by Jeanie, Seconded by Don Park.</w:t>
      </w:r>
    </w:p>
    <w:p w:rsidR="001F5F70" w:rsidRDefault="001F5F70" w:rsidP="001F5F70">
      <w:r>
        <w:t>Public Comment: None</w:t>
      </w:r>
    </w:p>
    <w:p w:rsidR="001F5F70" w:rsidRDefault="001F5F70" w:rsidP="001F5F70">
      <w:r>
        <w:t>President: We spoke with Kent on 2/8 regarding who will run the new concessions, we will continue to discuss. We are self funded and would need to have our volunteers run the concessions if we are given the opportunity to run the Concessions at the new arena.  Please make sure to look at the WAHA website for other hockey opportunities</w:t>
      </w:r>
      <w:r w:rsidR="004E0773">
        <w:t xml:space="preserve"> ex: Festival Elite, Wheel and </w:t>
      </w:r>
      <w:r w:rsidR="00234005">
        <w:t>Kohl man</w:t>
      </w:r>
      <w:r w:rsidR="004E0773">
        <w:t xml:space="preserve"> Cup.</w:t>
      </w:r>
    </w:p>
    <w:p w:rsidR="004E0773" w:rsidRDefault="004E0773" w:rsidP="001F5F70">
      <w:r>
        <w:t xml:space="preserve">VP: Congratulations to the </w:t>
      </w:r>
      <w:r w:rsidR="00234005">
        <w:t>Bantam</w:t>
      </w:r>
      <w:r>
        <w:t xml:space="preserve"> B team and Squirt teams who both qualified for states. The contact information was updated on the WAHA website. March 3</w:t>
      </w:r>
      <w:r w:rsidRPr="004E0773">
        <w:rPr>
          <w:vertAlign w:val="superscript"/>
        </w:rPr>
        <w:t>rd</w:t>
      </w:r>
      <w:r>
        <w:t xml:space="preserve"> is try hockey for free 8am to 4pm. Peggy will speak with Vicki Bird as they will run the event.</w:t>
      </w:r>
    </w:p>
    <w:p w:rsidR="004E0773" w:rsidRDefault="004E0773" w:rsidP="001F5F70">
      <w:r>
        <w:t>Secretary: Absent</w:t>
      </w:r>
    </w:p>
    <w:p w:rsidR="004E0773" w:rsidRDefault="004E0773" w:rsidP="001F5F70">
      <w:r>
        <w:t xml:space="preserve">Treasurer: All registration fees have been </w:t>
      </w:r>
      <w:r w:rsidR="00234005">
        <w:t>collected;</w:t>
      </w:r>
      <w:r>
        <w:t xml:space="preserve"> we have 2 more ice payments to the city for February and</w:t>
      </w:r>
      <w:r w:rsidR="00A52262">
        <w:t xml:space="preserve"> March. The High School Tournament had $7,000 income for the association. We still need to pay the Referee fee’s out of this amount. This shows how important it is for teams to have and run tournaments for our association. Raffle tickets will be passed out to families and additional tickets will be sold at the High School State Tournament.</w:t>
      </w:r>
    </w:p>
    <w:p w:rsidR="00A52262" w:rsidRDefault="00A52262" w:rsidP="001F5F70">
      <w:r>
        <w:t xml:space="preserve">Rules and Regulations: There was one suspension at the </w:t>
      </w:r>
      <w:r w:rsidR="00234005">
        <w:t>Bantam</w:t>
      </w:r>
      <w:r>
        <w:t xml:space="preserve"> level which has been served.</w:t>
      </w:r>
    </w:p>
    <w:p w:rsidR="00846157" w:rsidRDefault="00A52262" w:rsidP="001F5F70">
      <w:r>
        <w:t xml:space="preserve">AD: Coaching Certification and Rule change proposal is presented to the Rules and Regulations Director for review. We need to have meetings before taking the ice. Recommendation to continue providing education to Coaches so they understand the rules, all coaching certifications must be completed prior to taking the ice. Parents and players also need to understand the rules of hockey. We need to keep communication open and promote a learning </w:t>
      </w:r>
      <w:r w:rsidR="00846157">
        <w:t>atmosphere</w:t>
      </w:r>
      <w:r>
        <w:t>.</w:t>
      </w:r>
      <w:r w:rsidR="00846157">
        <w:t xml:space="preserve"> Example is USA Hockey Rule 607- Charging and reference of Goalkeeper rule. See attached.</w:t>
      </w:r>
    </w:p>
    <w:p w:rsidR="00846157" w:rsidRDefault="00846157" w:rsidP="001F5F70">
      <w:r>
        <w:lastRenderedPageBreak/>
        <w:t>Girls AD: Everything is going good with the girls program. We will know for sure next week if the Rec Center will be open for the High School Tournament. The concrete will need to cure for 28 days and 5 days for freezing of ice. Discussion of the Chummy tournament location is in discussion.</w:t>
      </w:r>
    </w:p>
    <w:p w:rsidR="00846157" w:rsidRDefault="00846157" w:rsidP="001F5F70">
      <w:r>
        <w:t>IP- Not Present</w:t>
      </w:r>
    </w:p>
    <w:p w:rsidR="00846157" w:rsidRDefault="00846157" w:rsidP="001F5F70">
      <w:r>
        <w:t>Registrar-not present</w:t>
      </w:r>
    </w:p>
    <w:p w:rsidR="00846157" w:rsidRDefault="00846157" w:rsidP="001F5F70">
      <w:r>
        <w:t xml:space="preserve">WAHA: 8 team tournaments will be held in Milwaukee, Bantam is a Round Robin format, </w:t>
      </w:r>
      <w:proofErr w:type="gramStart"/>
      <w:r>
        <w:t>The</w:t>
      </w:r>
      <w:proofErr w:type="gramEnd"/>
      <w:r>
        <w:t xml:space="preserve"> rules for the tournament are posted. For the High School State Tournament all games will be on the Radio. The State Tournament handbook is available for reference. WAHA has a survey on the website and would like feedback. </w:t>
      </w:r>
    </w:p>
    <w:p w:rsidR="00846157" w:rsidRDefault="00846157" w:rsidP="001F5F70">
      <w:r>
        <w:t xml:space="preserve">Scheduler: We will have home ice available, WIAA ends in February. </w:t>
      </w:r>
      <w:r w:rsidR="00234005">
        <w:t>Men’s</w:t>
      </w:r>
      <w:r>
        <w:t xml:space="preserve"> League would like to use available ice for the $5.00 per skate fee. They will play on the 25</w:t>
      </w:r>
      <w:r w:rsidRPr="00846157">
        <w:rPr>
          <w:vertAlign w:val="superscript"/>
        </w:rPr>
        <w:t>th</w:t>
      </w:r>
      <w:r>
        <w:t xml:space="preserve"> in the third ice slot. The Girls are still trying to schedule </w:t>
      </w:r>
      <w:r w:rsidR="00234005">
        <w:t>games;</w:t>
      </w:r>
      <w:r>
        <w:t xml:space="preserve"> Kris will need to be notified ahead of time to schedule refs. Next year we will be trying to schedule more High School level games during the week.</w:t>
      </w:r>
    </w:p>
    <w:p w:rsidR="00846157" w:rsidRDefault="00846157" w:rsidP="001F5F70">
      <w:r>
        <w:t xml:space="preserve">U18: Tournament went well. </w:t>
      </w:r>
      <w:r w:rsidR="005A6144">
        <w:t>We will play Dodgeville and Verona this week.</w:t>
      </w:r>
    </w:p>
    <w:p w:rsidR="005A6144" w:rsidRDefault="00234005" w:rsidP="001F5F70">
      <w:r>
        <w:t>Bantam</w:t>
      </w:r>
      <w:r w:rsidR="005A6144">
        <w:t xml:space="preserve"> A: Going well, Players and Families are getting along. We have four home games coming up, </w:t>
      </w:r>
      <w:proofErr w:type="gramStart"/>
      <w:r w:rsidR="005A6144">
        <w:t>We</w:t>
      </w:r>
      <w:proofErr w:type="gramEnd"/>
      <w:r w:rsidR="005A6144">
        <w:t xml:space="preserve"> will play Beloit and Antigo.</w:t>
      </w:r>
    </w:p>
    <w:p w:rsidR="005A6144" w:rsidRDefault="005A6144" w:rsidP="001F5F70">
      <w:r>
        <w:t xml:space="preserve">Bantam B: We played Shawano for states, we tied with 28 seconds left in the game, </w:t>
      </w:r>
      <w:r w:rsidR="00234005">
        <w:t>and we</w:t>
      </w:r>
      <w:r>
        <w:t xml:space="preserve"> are focusing on States for now.</w:t>
      </w:r>
    </w:p>
    <w:p w:rsidR="005A6144" w:rsidRDefault="005A6144" w:rsidP="001F5F70">
      <w:r>
        <w:t xml:space="preserve">U-10 Girls: They continue to improve as they year goes on. We lost in </w:t>
      </w:r>
      <w:r w:rsidR="00234005">
        <w:t>play downs</w:t>
      </w:r>
      <w:r>
        <w:t>.</w:t>
      </w:r>
      <w:r w:rsidR="00234005">
        <w:t xml:space="preserve"> Help is needed for the Squirt Tournament.</w:t>
      </w:r>
    </w:p>
    <w:p w:rsidR="005A6144" w:rsidRDefault="005A6144" w:rsidP="001F5F70">
      <w:r>
        <w:t>Squirts:</w:t>
      </w:r>
      <w:r w:rsidRPr="005A6144">
        <w:t xml:space="preserve"> </w:t>
      </w:r>
      <w:r>
        <w:t xml:space="preserve">We played a full February Schedule, we will play in the home Squirt Tournament next week, </w:t>
      </w:r>
      <w:proofErr w:type="gramStart"/>
      <w:r>
        <w:t>workers</w:t>
      </w:r>
      <w:proofErr w:type="gramEnd"/>
      <w:r>
        <w:t xml:space="preserve"> are still needed.</w:t>
      </w:r>
    </w:p>
    <w:p w:rsidR="005A6144" w:rsidRDefault="005A6144" w:rsidP="001F5F70">
      <w:r>
        <w:t>Cross Ice: No representation</w:t>
      </w:r>
    </w:p>
    <w:p w:rsidR="005A6144" w:rsidRDefault="005A6144" w:rsidP="001F5F70">
      <w:r>
        <w:t>Old Business:</w:t>
      </w:r>
    </w:p>
    <w:p w:rsidR="005A6144" w:rsidRDefault="005A6144" w:rsidP="001F5F70">
      <w:r>
        <w:t xml:space="preserve">Raffle tickets and Fundraising- already covered in Treasurer </w:t>
      </w:r>
      <w:r w:rsidR="00234005">
        <w:t>Report</w:t>
      </w:r>
      <w:r>
        <w:t>.</w:t>
      </w:r>
    </w:p>
    <w:p w:rsidR="005A6144" w:rsidRDefault="005A6144" w:rsidP="001F5F70">
      <w:r>
        <w:t>New Business:</w:t>
      </w:r>
    </w:p>
    <w:p w:rsidR="005A6144" w:rsidRDefault="00234005" w:rsidP="001F5F70">
      <w:r>
        <w:t xml:space="preserve">President: </w:t>
      </w:r>
      <w:r w:rsidR="005A6144">
        <w:t xml:space="preserve">Nominating Committee will be needed for Board </w:t>
      </w:r>
      <w:r>
        <w:t>applications;</w:t>
      </w:r>
      <w:r w:rsidR="005A6144">
        <w:t xml:space="preserve"> </w:t>
      </w:r>
      <w:proofErr w:type="gramStart"/>
      <w:r w:rsidR="005A6144">
        <w:t>We</w:t>
      </w:r>
      <w:proofErr w:type="gramEnd"/>
      <w:r w:rsidR="005A6144">
        <w:t xml:space="preserve"> will have a meeting at the rink on Thursday from 6:30pm-7:30pm in one week to answer any questions regarding the board. This will be open Forum.</w:t>
      </w:r>
    </w:p>
    <w:p w:rsidR="005A6144" w:rsidRDefault="00234005" w:rsidP="001F5F70">
      <w:r>
        <w:t xml:space="preserve">AD: </w:t>
      </w:r>
      <w:r w:rsidR="005A6144">
        <w:t>Proposal for Rule Change: add Head Coaching requirements covered in AD report.</w:t>
      </w:r>
    </w:p>
    <w:p w:rsidR="005A6144" w:rsidRDefault="00234005" w:rsidP="001F5F70">
      <w:r>
        <w:lastRenderedPageBreak/>
        <w:t xml:space="preserve">Vice President: </w:t>
      </w:r>
      <w:r w:rsidR="005A6144">
        <w:t xml:space="preserve">Motion to </w:t>
      </w:r>
      <w:r>
        <w:t>reimburse</w:t>
      </w:r>
      <w:r w:rsidR="005A6144">
        <w:t xml:space="preserve"> $450.00 to Bantam A as they are </w:t>
      </w:r>
      <w:proofErr w:type="gramStart"/>
      <w:r w:rsidR="005A6144">
        <w:t>not</w:t>
      </w:r>
      <w:proofErr w:type="gramEnd"/>
      <w:r w:rsidR="005A6144">
        <w:t xml:space="preserve"> State Bound. Motion Passed</w:t>
      </w:r>
      <w:r>
        <w:t xml:space="preserve"> all present</w:t>
      </w:r>
      <w:r w:rsidR="005A6144">
        <w:t xml:space="preserve">. </w:t>
      </w:r>
    </w:p>
    <w:p w:rsidR="005A6144" w:rsidRDefault="005A6144" w:rsidP="001F5F70">
      <w:r>
        <w:t>WAHA and USA hockey- Parent Child scrimmages are not favored, Please make sure all tournaments are sanctioned by WAHA if you are attending during the season.</w:t>
      </w:r>
    </w:p>
    <w:p w:rsidR="005A6144" w:rsidRDefault="00234005" w:rsidP="001F5F70">
      <w:r>
        <w:t xml:space="preserve">Mike Conner from WAHA would like the Referee area to be free of spectators and alternate route established to keep them from being subjected to the crowds of the tournament. We are looking for </w:t>
      </w:r>
      <w:proofErr w:type="gramStart"/>
      <w:r>
        <w:t>matts</w:t>
      </w:r>
      <w:proofErr w:type="gramEnd"/>
      <w:r>
        <w:t xml:space="preserve"> to put into the dome, Material is donated to build a temporary locker room wall. The Ice contract is done for the next two years.</w:t>
      </w:r>
    </w:p>
    <w:p w:rsidR="00234005" w:rsidRDefault="00234005" w:rsidP="001F5F70">
      <w:r>
        <w:t>Motion to Adjourn: Peg, Seconded by Jeanie at 6:25pm.</w:t>
      </w:r>
    </w:p>
    <w:p w:rsidR="00234005" w:rsidRDefault="00234005" w:rsidP="001F5F70">
      <w:r>
        <w:t>Next Board Meeting is March 14 at 5:30pm at BAMC Hospital.</w:t>
      </w:r>
    </w:p>
    <w:sectPr w:rsidR="0023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70"/>
    <w:rsid w:val="001F5F70"/>
    <w:rsid w:val="00234005"/>
    <w:rsid w:val="004E0773"/>
    <w:rsid w:val="005A6144"/>
    <w:rsid w:val="006E39FE"/>
    <w:rsid w:val="007F2720"/>
    <w:rsid w:val="00846157"/>
    <w:rsid w:val="00A5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27DC3-1D14-4E56-BCBF-F438E634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 Wisconsin First, Inc</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Spencer</dc:creator>
  <cp:lastModifiedBy>Margaret Knutson</cp:lastModifiedBy>
  <cp:revision>2</cp:revision>
  <dcterms:created xsi:type="dcterms:W3CDTF">2018-03-12T17:42:00Z</dcterms:created>
  <dcterms:modified xsi:type="dcterms:W3CDTF">2018-03-12T17:42:00Z</dcterms:modified>
</cp:coreProperties>
</file>