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95A" w:rsidRPr="008859C8" w:rsidRDefault="008859C8" w:rsidP="002C495A">
      <w:pPr>
        <w:rPr>
          <w:b/>
        </w:rPr>
      </w:pPr>
      <w:r w:rsidRPr="008859C8">
        <w:rPr>
          <w:b/>
        </w:rPr>
        <w:t>Infield drill</w:t>
      </w:r>
      <w:r w:rsidR="00521387">
        <w:rPr>
          <w:b/>
        </w:rPr>
        <w:t xml:space="preserve"> 3:</w:t>
      </w:r>
    </w:p>
    <w:p w:rsidR="000E70ED" w:rsidRDefault="000E70ED" w:rsidP="002C495A">
      <w:r>
        <w:t>This drill is known as the "Chaos Drill" and should be done multiple rounds.  This drill should be explained with a practice round to begin with if the players are not familiar with this drill.</w:t>
      </w:r>
    </w:p>
    <w:p w:rsidR="000E70ED" w:rsidRDefault="000E70ED" w:rsidP="002C495A">
      <w:r>
        <w:t>This drill should be done with all members of the team but can be done with a minimum of 7 players.</w:t>
      </w:r>
    </w:p>
    <w:p w:rsidR="000E70ED" w:rsidRDefault="000E70ED" w:rsidP="002C495A">
      <w:r>
        <w:t xml:space="preserve">The setup requires players at each infield position (3rd, SS, 2nd, and 1st), and 3 pitchers. The goal to this is to have the players to get practice double plays, first baseman to pitcher play at first, pitcher to second for double play, pitcher to 3rd play, and 3rd to second for a double play.  </w:t>
      </w:r>
    </w:p>
    <w:p w:rsidR="00DC442C" w:rsidRDefault="00DC442C" w:rsidP="002C495A">
      <w:r>
        <w:t>First play:</w:t>
      </w:r>
    </w:p>
    <w:p w:rsidR="000E70ED" w:rsidRDefault="000E70ED" w:rsidP="002C495A">
      <w:r>
        <w:t>The first pitcher goes through the pitching motion and The Coach, at home, hits the ball to first baseman's right side, pulling him away from first. The first pitcher runs to cover first remembering to arc to first so he can be</w:t>
      </w:r>
      <w:r w:rsidR="00DC442C">
        <w:t xml:space="preserve"> running along the baseline so that there won't be a collision with the runner running to beat the throw that will get him/her out.  The first baseman's goal is to field the ball and underhand his throw to the pitcher as soon as possible to allow the pitcher to be able catch the ball and then to find the base when getting the out. </w:t>
      </w:r>
      <w:r w:rsidR="00DA3CE8">
        <w:t xml:space="preserve"> The first baseman then tosses the ball off to the side, to keep things moving at a good pace, and then returns to the bag ready for the double play that is about to happen.</w:t>
      </w:r>
    </w:p>
    <w:p w:rsidR="00B373B4" w:rsidRDefault="00DC442C" w:rsidP="002C495A">
      <w:r>
        <w:t>Note: The longer the first baseman holds the ball, it will make it difficult for the pitcher to catch the ball and find the base.  The chance the pitcher will not catch the ball, miss the bag, or hurts him/herself from a twist ankle goes up when they don't receive the ball early.</w:t>
      </w:r>
      <w:r w:rsidR="00B373B4">
        <w:t xml:space="preserve">  </w:t>
      </w:r>
    </w:p>
    <w:p w:rsidR="00DC442C" w:rsidRDefault="00B373B4" w:rsidP="002C495A">
      <w:r>
        <w:t>Teaching moment: First baseman is a understand "TOSS" to the pitcher at "Belt to Hat" location. Pitcher should focus on reacting to cover the base and that arcing to the baseline is very important.</w:t>
      </w:r>
    </w:p>
    <w:p w:rsidR="00DC442C" w:rsidRDefault="00DC442C" w:rsidP="002C495A">
      <w:r>
        <w:t>Second play:</w:t>
      </w:r>
    </w:p>
    <w:p w:rsidR="00DC442C" w:rsidRDefault="00DC442C" w:rsidP="002C495A">
      <w:r>
        <w:t xml:space="preserve">The Coach hits the ball to the second pitcher, who is ready in a fielding position, </w:t>
      </w:r>
      <w:r w:rsidR="00B51B77">
        <w:t>and is hit</w:t>
      </w:r>
      <w:r>
        <w:t xml:space="preserve"> as soon as the pitcher makes the out at first.  The  second pitcher then turns and makes the throw to second for a double play with shortstop covering the bag.</w:t>
      </w:r>
      <w:r w:rsidR="00DA3CE8">
        <w:t xml:space="preserve">  Short then throws to first to get the double play.  The first baseman again throws the ball to the side and gets ready the next double play.</w:t>
      </w:r>
      <w:r w:rsidR="00B373B4">
        <w:t xml:space="preserve"> "BELT TO HAT"</w:t>
      </w:r>
    </w:p>
    <w:p w:rsidR="00DA3CE8" w:rsidRDefault="00DA3CE8" w:rsidP="002C495A">
      <w:r>
        <w:t>Third play:</w:t>
      </w:r>
    </w:p>
    <w:p w:rsidR="00DA3CE8" w:rsidRDefault="00DA3CE8" w:rsidP="002C495A">
      <w:r>
        <w:t>The Coach hits the ball to the third pitcher</w:t>
      </w:r>
      <w:r w:rsidR="00B51B77">
        <w:t xml:space="preserve"> toward the third base side</w:t>
      </w:r>
      <w:r>
        <w:t>, who is ready in a fielding position and is hit as soon as the second pitcher makes the th</w:t>
      </w:r>
      <w:r w:rsidR="00B51B77">
        <w:t>r</w:t>
      </w:r>
      <w:r>
        <w:t>ow to second.</w:t>
      </w:r>
      <w:r w:rsidR="00B51B77">
        <w:t xml:space="preserve">  The third pitcher then throws to the third baseman.  The third baseman tosses the ball to the side, and then gets into position for a ground ball double play.</w:t>
      </w:r>
      <w:r w:rsidR="00B373B4">
        <w:t xml:space="preserve"> "BELT TO HAT"</w:t>
      </w:r>
    </w:p>
    <w:p w:rsidR="00B51B77" w:rsidRDefault="00B51B77" w:rsidP="002C495A">
      <w:r>
        <w:t>Fourth play:</w:t>
      </w:r>
    </w:p>
    <w:p w:rsidR="00B51B77" w:rsidRDefault="00B51B77" w:rsidP="002C495A">
      <w:r>
        <w:t>The Coach hits the ball to the third baseman when he/she is in position.  Third baseman throws to second, second baseman covering, for a double play.</w:t>
      </w:r>
      <w:r w:rsidR="00B373B4">
        <w:t xml:space="preserve"> "BELT TO HAT"</w:t>
      </w:r>
    </w:p>
    <w:p w:rsidR="00B51B77" w:rsidRDefault="00B51B77" w:rsidP="002C495A">
      <w:r>
        <w:lastRenderedPageBreak/>
        <w:t>Round complete!</w:t>
      </w:r>
    </w:p>
    <w:p w:rsidR="00B51B77" w:rsidRDefault="00B51B77" w:rsidP="002C495A">
      <w:r>
        <w:t>Continue till balls are gone and rotate the players af</w:t>
      </w:r>
      <w:r w:rsidR="00135940">
        <w:t>ter two sets of ball gathering (when coach is out of balls and has the players on the corner</w:t>
      </w:r>
      <w:r w:rsidR="00521387">
        <w:t>s retrieve the balls for him)</w:t>
      </w:r>
      <w:r w:rsidR="00135940">
        <w:t>.</w:t>
      </w:r>
      <w:r w:rsidR="00B373B4">
        <w:t xml:space="preserve">  Remember "Belt to Hat" is said as a reminder to players to focus on good throws.</w:t>
      </w:r>
      <w:r w:rsidR="00521387">
        <w:t xml:space="preserve">  This drill should be ran till all players have at least went </w:t>
      </w:r>
      <w:proofErr w:type="spellStart"/>
      <w:r w:rsidR="00521387">
        <w:t>a round</w:t>
      </w:r>
      <w:proofErr w:type="spellEnd"/>
      <w:r w:rsidR="00521387">
        <w:t xml:space="preserve"> at middle infield, corners, or pitcher.</w:t>
      </w:r>
    </w:p>
    <w:p w:rsidR="003B7E65" w:rsidRDefault="003B7E65"/>
    <w:sectPr w:rsidR="003B7E65" w:rsidSect="003B7E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2C495A"/>
    <w:rsid w:val="000E70ED"/>
    <w:rsid w:val="00135940"/>
    <w:rsid w:val="002C495A"/>
    <w:rsid w:val="003B7E65"/>
    <w:rsid w:val="00521387"/>
    <w:rsid w:val="008859C8"/>
    <w:rsid w:val="00AF2496"/>
    <w:rsid w:val="00B373B4"/>
    <w:rsid w:val="00B51B77"/>
    <w:rsid w:val="00BD52AB"/>
    <w:rsid w:val="00DA3CE8"/>
    <w:rsid w:val="00DC4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6</cp:revision>
  <dcterms:created xsi:type="dcterms:W3CDTF">2017-08-22T03:52:00Z</dcterms:created>
  <dcterms:modified xsi:type="dcterms:W3CDTF">2018-03-21T04:06:00Z</dcterms:modified>
</cp:coreProperties>
</file>