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E5FA" w14:textId="77777777" w:rsidR="00FC56CF" w:rsidRDefault="00FC56CF" w:rsidP="004D4684">
      <w:pPr>
        <w:jc w:val="center"/>
        <w:rPr>
          <w:b/>
          <w:noProof/>
          <w:sz w:val="36"/>
          <w:szCs w:val="36"/>
        </w:rPr>
      </w:pPr>
      <w:r w:rsidRPr="006210B7">
        <w:rPr>
          <w:b/>
          <w:noProof/>
          <w:sz w:val="36"/>
          <w:szCs w:val="36"/>
        </w:rPr>
        <w:drawing>
          <wp:inline distT="0" distB="0" distL="0" distR="0" wp14:anchorId="7690B427" wp14:editId="285C3C86">
            <wp:extent cx="863600" cy="667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2566" cy="681743"/>
                    </a:xfrm>
                    <a:prstGeom prst="rect">
                      <a:avLst/>
                    </a:prstGeom>
                  </pic:spPr>
                </pic:pic>
              </a:graphicData>
            </a:graphic>
          </wp:inline>
        </w:drawing>
      </w:r>
    </w:p>
    <w:p w14:paraId="7331707F" w14:textId="09FF5946" w:rsidR="00C84A87" w:rsidRPr="006210B7" w:rsidRDefault="000E4829" w:rsidP="004D4684">
      <w:pPr>
        <w:jc w:val="center"/>
        <w:rPr>
          <w:b/>
          <w:sz w:val="36"/>
          <w:szCs w:val="36"/>
        </w:rPr>
      </w:pPr>
      <w:r w:rsidRPr="006210B7">
        <w:rPr>
          <w:b/>
          <w:sz w:val="36"/>
          <w:szCs w:val="36"/>
          <w:u w:val="single"/>
        </w:rPr>
        <w:t xml:space="preserve">Scholarship Application </w:t>
      </w:r>
      <w:r w:rsidR="00B6259E" w:rsidRPr="006210B7">
        <w:rPr>
          <w:b/>
          <w:sz w:val="36"/>
          <w:szCs w:val="36"/>
          <w:u w:val="single"/>
        </w:rPr>
        <w:t>20</w:t>
      </w:r>
      <w:r w:rsidR="001865C1">
        <w:rPr>
          <w:b/>
          <w:sz w:val="36"/>
          <w:szCs w:val="36"/>
          <w:u w:val="single"/>
        </w:rPr>
        <w:t>2</w:t>
      </w:r>
      <w:r w:rsidR="00904072">
        <w:rPr>
          <w:b/>
          <w:sz w:val="36"/>
          <w:szCs w:val="36"/>
          <w:u w:val="single"/>
        </w:rPr>
        <w:t>1</w:t>
      </w:r>
      <w:r w:rsidR="00B6259E" w:rsidRPr="006210B7">
        <w:rPr>
          <w:b/>
          <w:sz w:val="36"/>
          <w:szCs w:val="36"/>
          <w:u w:val="single"/>
        </w:rPr>
        <w:t>-</w:t>
      </w:r>
      <w:r w:rsidR="00CE071E">
        <w:rPr>
          <w:b/>
          <w:sz w:val="36"/>
          <w:szCs w:val="36"/>
          <w:u w:val="single"/>
        </w:rPr>
        <w:t>2</w:t>
      </w:r>
      <w:r w:rsidR="00904072">
        <w:rPr>
          <w:b/>
          <w:sz w:val="36"/>
          <w:szCs w:val="36"/>
          <w:u w:val="single"/>
        </w:rPr>
        <w:t>2</w:t>
      </w:r>
    </w:p>
    <w:p w14:paraId="4AB5BFAF" w14:textId="77777777" w:rsidR="00701572" w:rsidRDefault="000E4829" w:rsidP="00C84A87">
      <w:pPr>
        <w:spacing w:line="276" w:lineRule="auto"/>
      </w:pPr>
      <w:r>
        <w:t xml:space="preserve">Player Name: </w:t>
      </w:r>
      <w:r w:rsidR="00DF4121">
        <w:t xml:space="preserve"> _____________________________________________________________</w:t>
      </w:r>
    </w:p>
    <w:p w14:paraId="398766AE" w14:textId="77777777" w:rsidR="000E4829" w:rsidRDefault="000E4829" w:rsidP="00C84A87">
      <w:pPr>
        <w:spacing w:line="276" w:lineRule="auto"/>
      </w:pPr>
      <w:r>
        <w:t>Player Birth Year:</w:t>
      </w:r>
      <w:r w:rsidR="00DF4121">
        <w:t xml:space="preserve"> __________________________________________________________</w:t>
      </w:r>
    </w:p>
    <w:p w14:paraId="1A7AED57" w14:textId="77777777" w:rsidR="000E4829" w:rsidRDefault="000E4829" w:rsidP="00C84A87">
      <w:pPr>
        <w:spacing w:line="276" w:lineRule="auto"/>
      </w:pPr>
      <w:r>
        <w:t>Current Hockey Level:</w:t>
      </w:r>
      <w:r w:rsidR="00DF4121">
        <w:t xml:space="preserve"> ______________________________________________________</w:t>
      </w:r>
    </w:p>
    <w:p w14:paraId="78EFEB0F" w14:textId="77777777" w:rsidR="00701572" w:rsidRDefault="000E4829" w:rsidP="00C84A87">
      <w:pPr>
        <w:spacing w:line="276" w:lineRule="auto"/>
      </w:pPr>
      <w:r>
        <w:t>Years Playing in Youth Hockey:</w:t>
      </w:r>
      <w:r w:rsidR="00DF4121">
        <w:t xml:space="preserve"> _______________________________________________</w:t>
      </w:r>
    </w:p>
    <w:p w14:paraId="27199117" w14:textId="77777777" w:rsidR="000E4829" w:rsidRDefault="00701572" w:rsidP="00C84A87">
      <w:pPr>
        <w:spacing w:line="276" w:lineRule="auto"/>
      </w:pPr>
      <w:r>
        <w:t xml:space="preserve"> Years with the HAWK</w:t>
      </w:r>
      <w:r w:rsidR="000E4829">
        <w:t xml:space="preserve"> Hockey:</w:t>
      </w:r>
      <w:r w:rsidR="00DF4121">
        <w:t xml:space="preserve"> _______________________________________________</w:t>
      </w:r>
    </w:p>
    <w:p w14:paraId="1ADFF5E6" w14:textId="77777777" w:rsidR="00D76200" w:rsidRDefault="00D76200" w:rsidP="00C84A87">
      <w:pPr>
        <w:spacing w:line="276" w:lineRule="auto"/>
      </w:pPr>
      <w:r>
        <w:t>Parents Names:</w:t>
      </w:r>
      <w:r w:rsidR="00DF4121">
        <w:t xml:space="preserve"> ___________________________________________________________</w:t>
      </w:r>
    </w:p>
    <w:p w14:paraId="1CE94A87" w14:textId="77777777" w:rsidR="00701572" w:rsidRDefault="000E4829" w:rsidP="00C84A87">
      <w:pPr>
        <w:spacing w:line="276" w:lineRule="auto"/>
      </w:pPr>
      <w:r>
        <w:t xml:space="preserve">Applicant's Name: </w:t>
      </w:r>
      <w:r w:rsidR="00DF4121">
        <w:t xml:space="preserve"> ________________________________________________________</w:t>
      </w:r>
    </w:p>
    <w:p w14:paraId="3CDCEBF1" w14:textId="77777777" w:rsidR="000E4829" w:rsidRDefault="000E4829" w:rsidP="00C84A87">
      <w:pPr>
        <w:spacing w:line="276" w:lineRule="auto"/>
      </w:pPr>
      <w:r>
        <w:t>Relationship to Player:</w:t>
      </w:r>
      <w:r w:rsidR="00DF4121">
        <w:t xml:space="preserve"> _____________________________________________________</w:t>
      </w:r>
    </w:p>
    <w:p w14:paraId="025460A9" w14:textId="77777777" w:rsidR="00701572" w:rsidRDefault="000E4829" w:rsidP="00C84A87">
      <w:pPr>
        <w:spacing w:line="276" w:lineRule="auto"/>
      </w:pPr>
      <w:r>
        <w:t>Phone</w:t>
      </w:r>
      <w:r w:rsidR="00701572">
        <w:t>/cell</w:t>
      </w:r>
      <w:r>
        <w:t xml:space="preserve">: </w:t>
      </w:r>
      <w:r w:rsidR="00DF4121">
        <w:t xml:space="preserve"> ______________________________________________________________</w:t>
      </w:r>
    </w:p>
    <w:p w14:paraId="7A0CDA47" w14:textId="77777777" w:rsidR="000E4829" w:rsidRDefault="00701572" w:rsidP="00C84A87">
      <w:pPr>
        <w:spacing w:line="276" w:lineRule="auto"/>
      </w:pPr>
      <w:r>
        <w:t>E</w:t>
      </w:r>
      <w:r w:rsidR="000E4829">
        <w:t>-mail:</w:t>
      </w:r>
      <w:r w:rsidR="00DF4121">
        <w:t xml:space="preserve"> __________________________________________________________________</w:t>
      </w:r>
    </w:p>
    <w:p w14:paraId="5A1EE069" w14:textId="77777777" w:rsidR="000E4829" w:rsidRDefault="000E4829" w:rsidP="00C84A87">
      <w:pPr>
        <w:spacing w:line="276" w:lineRule="auto"/>
      </w:pPr>
      <w:r>
        <w:t>Number of Youth Hockey Players in Household:</w:t>
      </w:r>
      <w:r w:rsidR="00DF4121">
        <w:t xml:space="preserve"> ________________________________</w:t>
      </w:r>
    </w:p>
    <w:p w14:paraId="6D940E68" w14:textId="77777777" w:rsidR="00C84A87" w:rsidRDefault="000E4829" w:rsidP="006E16C1">
      <w:pPr>
        <w:spacing w:line="276" w:lineRule="auto"/>
      </w:pPr>
      <w:r>
        <w:t xml:space="preserve">Amount You Can Afford to </w:t>
      </w:r>
      <w:proofErr w:type="gramStart"/>
      <w:r>
        <w:t xml:space="preserve">Pay </w:t>
      </w:r>
      <w:r w:rsidR="00DF4121">
        <w:t xml:space="preserve"> _</w:t>
      </w:r>
      <w:proofErr w:type="gramEnd"/>
      <w:r w:rsidR="00DF4121">
        <w:t>____________________________________________</w:t>
      </w:r>
    </w:p>
    <w:p w14:paraId="63F9AC0E" w14:textId="77777777" w:rsidR="000E4829" w:rsidRDefault="000E4829" w:rsidP="000E4829">
      <w:r>
        <w:t>In order to complete your application, please also submit the following documents:</w:t>
      </w:r>
    </w:p>
    <w:p w14:paraId="7C4A9416" w14:textId="77777777" w:rsidR="000E4829" w:rsidRDefault="008A6E5C" w:rsidP="000E4829">
      <w:pPr>
        <w:pStyle w:val="ListParagraph"/>
        <w:numPr>
          <w:ilvl w:val="0"/>
          <w:numId w:val="1"/>
        </w:numPr>
      </w:pPr>
      <w:r>
        <w:t xml:space="preserve">Describe the circumstances affecting financial need and address what other fundraising activities you’ve explored to assist in making hockey affordable for your family. </w:t>
      </w:r>
    </w:p>
    <w:p w14:paraId="54200B9F" w14:textId="77777777" w:rsidR="00DF4121" w:rsidRDefault="004D4684" w:rsidP="00FC56CF">
      <w:pPr>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AC7DF" w14:textId="77777777" w:rsidR="000E4829" w:rsidRDefault="008A6E5C" w:rsidP="000E4829">
      <w:pPr>
        <w:pStyle w:val="ListParagraph"/>
        <w:numPr>
          <w:ilvl w:val="0"/>
          <w:numId w:val="1"/>
        </w:numPr>
      </w:pPr>
      <w:r w:rsidRPr="000E4829">
        <w:t>Please submit a copy of the 1st page and signature page of your previous year's tax return.  Any financial information collected will be reviewed solely by the board committee responsible for making scholarship recommendations and will be kept in strict confidence.</w:t>
      </w:r>
      <w:r w:rsidR="00DF4121">
        <w:t xml:space="preserve"> Please black out any SS numbers.  </w:t>
      </w:r>
      <w:r w:rsidRPr="000E4829">
        <w:t xml:space="preserve"> (Note: if parents do not file jointly, or are divorced/separated, tax returns from both parents are required)</w:t>
      </w:r>
    </w:p>
    <w:p w14:paraId="5782B28B" w14:textId="77777777" w:rsidR="006E16C1" w:rsidRDefault="006E16C1" w:rsidP="000E4829">
      <w:pPr>
        <w:rPr>
          <w:sz w:val="24"/>
          <w:szCs w:val="24"/>
        </w:rPr>
      </w:pPr>
    </w:p>
    <w:p w14:paraId="4C085424" w14:textId="77777777" w:rsidR="000E4829" w:rsidRPr="004D4684" w:rsidRDefault="000E4829" w:rsidP="000E4829">
      <w:pPr>
        <w:rPr>
          <w:sz w:val="24"/>
          <w:szCs w:val="24"/>
        </w:rPr>
      </w:pPr>
      <w:r w:rsidRPr="00C84A87">
        <w:rPr>
          <w:sz w:val="24"/>
          <w:szCs w:val="24"/>
        </w:rPr>
        <w:t>Signature(s):</w:t>
      </w:r>
      <w:r w:rsidR="00D76200" w:rsidRPr="00C84A87">
        <w:rPr>
          <w:sz w:val="24"/>
          <w:szCs w:val="24"/>
        </w:rPr>
        <w:t xml:space="preserve"> _________________________________________________________________</w:t>
      </w:r>
    </w:p>
    <w:sectPr w:rsidR="000E4829" w:rsidRPr="004D4684" w:rsidSect="006E16C1">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C1"/>
    <w:multiLevelType w:val="hybridMultilevel"/>
    <w:tmpl w:val="54C68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E0D6B"/>
    <w:multiLevelType w:val="hybridMultilevel"/>
    <w:tmpl w:val="E80CB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1455E9"/>
    <w:multiLevelType w:val="hybridMultilevel"/>
    <w:tmpl w:val="8CECA1C8"/>
    <w:lvl w:ilvl="0" w:tplc="84509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A6F7E"/>
    <w:multiLevelType w:val="hybridMultilevel"/>
    <w:tmpl w:val="1F2E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8142755">
    <w:abstractNumId w:val="2"/>
  </w:num>
  <w:num w:numId="2" w16cid:durableId="663363465">
    <w:abstractNumId w:val="3"/>
  </w:num>
  <w:num w:numId="3" w16cid:durableId="1723289399">
    <w:abstractNumId w:val="1"/>
  </w:num>
  <w:num w:numId="4" w16cid:durableId="144411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29"/>
    <w:rsid w:val="000E4829"/>
    <w:rsid w:val="001865C1"/>
    <w:rsid w:val="00240E99"/>
    <w:rsid w:val="003C04CC"/>
    <w:rsid w:val="004D4684"/>
    <w:rsid w:val="00580183"/>
    <w:rsid w:val="006210B7"/>
    <w:rsid w:val="006E16C1"/>
    <w:rsid w:val="007001C8"/>
    <w:rsid w:val="00701572"/>
    <w:rsid w:val="008A6E5C"/>
    <w:rsid w:val="00904072"/>
    <w:rsid w:val="00B6259E"/>
    <w:rsid w:val="00C84A87"/>
    <w:rsid w:val="00CE071E"/>
    <w:rsid w:val="00D76200"/>
    <w:rsid w:val="00DF4121"/>
    <w:rsid w:val="00E62267"/>
    <w:rsid w:val="00E934C8"/>
    <w:rsid w:val="00FC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CA1D"/>
  <w15:chartTrackingRefBased/>
  <w15:docId w15:val="{77BFD711-CE4C-4887-89A3-37F130E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5C"/>
    <w:pPr>
      <w:ind w:left="720"/>
      <w:contextualSpacing/>
    </w:pPr>
  </w:style>
  <w:style w:type="paragraph" w:styleId="BalloonText">
    <w:name w:val="Balloon Text"/>
    <w:basedOn w:val="Normal"/>
    <w:link w:val="BalloonTextChar"/>
    <w:uiPriority w:val="99"/>
    <w:semiHidden/>
    <w:unhideWhenUsed/>
    <w:rsid w:val="00CE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Laming, Jamie</dc:creator>
  <cp:keywords/>
  <dc:description/>
  <cp:lastModifiedBy> </cp:lastModifiedBy>
  <cp:revision>2</cp:revision>
  <cp:lastPrinted>2022-08-21T13:43:00Z</cp:lastPrinted>
  <dcterms:created xsi:type="dcterms:W3CDTF">2022-08-21T14:03:00Z</dcterms:created>
  <dcterms:modified xsi:type="dcterms:W3CDTF">2022-08-21T14:03:00Z</dcterms:modified>
</cp:coreProperties>
</file>