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2B" w:rsidRPr="00D847CE" w:rsidRDefault="00C9082B" w:rsidP="00C9082B">
      <w:pPr>
        <w:pStyle w:val="Title"/>
        <w:ind w:left="2160" w:firstLine="720"/>
        <w:jc w:val="left"/>
        <w:rPr>
          <w:sz w:val="24"/>
        </w:rPr>
      </w:pPr>
      <w:r w:rsidRPr="00D847CE">
        <w:rPr>
          <w:sz w:val="24"/>
        </w:rPr>
        <w:t>CLHA BOARD MEETING AGENDA</w:t>
      </w:r>
    </w:p>
    <w:p w:rsidR="00C9082B" w:rsidRPr="00D847CE" w:rsidRDefault="00C5350E" w:rsidP="00C9082B">
      <w:pPr>
        <w:pStyle w:val="Title"/>
        <w:ind w:left="2880" w:firstLine="720"/>
        <w:jc w:val="left"/>
        <w:rPr>
          <w:sz w:val="24"/>
        </w:rPr>
      </w:pPr>
      <w:r>
        <w:rPr>
          <w:sz w:val="24"/>
        </w:rPr>
        <w:t>December 12</w:t>
      </w:r>
      <w:r w:rsidR="005030EB" w:rsidRPr="00D847CE">
        <w:rPr>
          <w:sz w:val="24"/>
        </w:rPr>
        <w:t>th</w:t>
      </w:r>
      <w:r w:rsidR="00C9082B" w:rsidRPr="00D847CE">
        <w:rPr>
          <w:sz w:val="24"/>
        </w:rPr>
        <w:t>, 2016</w:t>
      </w:r>
    </w:p>
    <w:p w:rsidR="00765E73" w:rsidRPr="00472560" w:rsidRDefault="00765E73" w:rsidP="00C9082B">
      <w:pPr>
        <w:jc w:val="center"/>
      </w:pPr>
    </w:p>
    <w:p w:rsidR="00C9082B" w:rsidRPr="00472560" w:rsidRDefault="00C9082B" w:rsidP="00C9082B">
      <w:pPr>
        <w:pStyle w:val="Heading1"/>
        <w:rPr>
          <w:rFonts w:eastAsia="Batang"/>
          <w:bCs/>
          <w:szCs w:val="22"/>
        </w:rPr>
      </w:pPr>
      <w:r w:rsidRPr="00472560">
        <w:rPr>
          <w:rFonts w:eastAsia="Batang"/>
          <w:szCs w:val="22"/>
        </w:rPr>
        <w:t>Board Members:</w:t>
      </w:r>
    </w:p>
    <w:p w:rsidR="00C9082B" w:rsidRPr="00472560" w:rsidRDefault="00C9082B" w:rsidP="00C9082B">
      <w:pPr>
        <w:spacing w:after="0" w:line="240" w:lineRule="auto"/>
        <w:rPr>
          <w:rFonts w:ascii="Times New Roman" w:eastAsia="Batang" w:hAnsi="Times New Roman" w:cs="Times New Roman"/>
        </w:rPr>
      </w:pPr>
      <w:r w:rsidRPr="00472560">
        <w:rPr>
          <w:rFonts w:ascii="Times New Roman" w:eastAsia="Batang" w:hAnsi="Times New Roman" w:cs="Times New Roman"/>
          <w:highlight w:val="yellow"/>
          <w:u w:val="single"/>
        </w:rPr>
        <w:t>President</w:t>
      </w:r>
      <w:r w:rsidRPr="00472560">
        <w:rPr>
          <w:rFonts w:ascii="Times New Roman" w:eastAsia="Batang" w:hAnsi="Times New Roman" w:cs="Times New Roman"/>
          <w:highlight w:val="yellow"/>
        </w:rPr>
        <w:t>–Ted Garvey</w:t>
      </w:r>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Vice President</w:t>
      </w:r>
      <w:r w:rsidRPr="00472560">
        <w:rPr>
          <w:rFonts w:ascii="Times New Roman" w:eastAsia="Batang" w:hAnsi="Times New Roman" w:cs="Times New Roman"/>
          <w:highlight w:val="yellow"/>
        </w:rPr>
        <w:t>–Chris Phelps</w:t>
      </w:r>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Secretary</w:t>
      </w:r>
      <w:r w:rsidRPr="00472560">
        <w:rPr>
          <w:rFonts w:ascii="Times New Roman" w:eastAsia="Batang" w:hAnsi="Times New Roman" w:cs="Times New Roman"/>
          <w:highlight w:val="yellow"/>
        </w:rPr>
        <w:t>–Raki Swanson</w:t>
      </w:r>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Treasurer</w:t>
      </w:r>
      <w:r w:rsidRPr="00472560">
        <w:rPr>
          <w:rFonts w:ascii="Times New Roman" w:eastAsia="Batang" w:hAnsi="Times New Roman" w:cs="Times New Roman"/>
          <w:highlight w:val="yellow"/>
        </w:rPr>
        <w:t>-Sara Nelson</w:t>
      </w:r>
      <w:r w:rsidRPr="00472560">
        <w:rPr>
          <w:rFonts w:ascii="Times New Roman" w:eastAsia="Batang" w:hAnsi="Times New Roman" w:cs="Times New Roman"/>
        </w:rPr>
        <w:t xml:space="preserve"> -/-</w:t>
      </w:r>
      <w:r w:rsidRPr="00472560">
        <w:rPr>
          <w:rFonts w:ascii="Times New Roman" w:eastAsia="Batang" w:hAnsi="Times New Roman" w:cs="Times New Roman"/>
          <w:highlight w:val="yellow"/>
          <w:u w:val="single"/>
        </w:rPr>
        <w:t>Assistant Treasurer</w:t>
      </w:r>
      <w:r w:rsidRPr="00472560">
        <w:rPr>
          <w:rFonts w:ascii="Times New Roman" w:eastAsia="Batang" w:hAnsi="Times New Roman" w:cs="Times New Roman"/>
          <w:highlight w:val="yellow"/>
        </w:rPr>
        <w:t xml:space="preserve">-Jen </w:t>
      </w:r>
      <w:proofErr w:type="spellStart"/>
      <w:r w:rsidRPr="00472560">
        <w:rPr>
          <w:rFonts w:ascii="Times New Roman" w:eastAsia="Batang" w:hAnsi="Times New Roman" w:cs="Times New Roman"/>
          <w:highlight w:val="yellow"/>
        </w:rPr>
        <w:t>Hegstad</w:t>
      </w:r>
      <w:proofErr w:type="spellEnd"/>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Registrar</w:t>
      </w:r>
      <w:r w:rsidRPr="00472560">
        <w:rPr>
          <w:rFonts w:ascii="Times New Roman" w:eastAsia="Batang" w:hAnsi="Times New Roman" w:cs="Times New Roman"/>
          <w:highlight w:val="yellow"/>
        </w:rPr>
        <w:t xml:space="preserve">–Tammy </w:t>
      </w:r>
      <w:proofErr w:type="spellStart"/>
      <w:r w:rsidRPr="00472560">
        <w:rPr>
          <w:rFonts w:ascii="Times New Roman" w:eastAsia="Batang" w:hAnsi="Times New Roman" w:cs="Times New Roman"/>
          <w:highlight w:val="yellow"/>
        </w:rPr>
        <w:t>Bluhm</w:t>
      </w:r>
      <w:proofErr w:type="spellEnd"/>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Director of Business Operations/Fundraising</w:t>
      </w:r>
      <w:r w:rsidRPr="00472560">
        <w:rPr>
          <w:rFonts w:ascii="Times New Roman" w:eastAsia="Batang" w:hAnsi="Times New Roman" w:cs="Times New Roman"/>
          <w:highlight w:val="yellow"/>
        </w:rPr>
        <w:t xml:space="preserve"> – John Koch</w:t>
      </w:r>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Advisor-</w:t>
      </w:r>
      <w:r w:rsidRPr="00472560">
        <w:rPr>
          <w:rFonts w:ascii="Times New Roman" w:eastAsia="Batang" w:hAnsi="Times New Roman" w:cs="Times New Roman"/>
          <w:highlight w:val="yellow"/>
        </w:rPr>
        <w:t>Jen Starkey</w:t>
      </w:r>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Coach in Chief</w:t>
      </w:r>
      <w:r w:rsidRPr="00472560">
        <w:rPr>
          <w:rFonts w:ascii="Times New Roman" w:eastAsia="Batang" w:hAnsi="Times New Roman" w:cs="Times New Roman"/>
          <w:highlight w:val="yellow"/>
        </w:rPr>
        <w:t>-Keith Wilmer</w:t>
      </w:r>
      <w:r w:rsidRPr="00472560">
        <w:rPr>
          <w:rFonts w:ascii="Times New Roman" w:eastAsia="Batang" w:hAnsi="Times New Roman" w:cs="Times New Roman"/>
        </w:rPr>
        <w:t xml:space="preserve"> -/-  </w:t>
      </w:r>
      <w:r w:rsidRPr="00472560">
        <w:rPr>
          <w:rFonts w:ascii="Times New Roman" w:eastAsia="Batang" w:hAnsi="Times New Roman" w:cs="Times New Roman"/>
          <w:u w:val="single"/>
        </w:rPr>
        <w:t>Boys HS Head Coach Advisor</w:t>
      </w:r>
      <w:r w:rsidRPr="00472560">
        <w:rPr>
          <w:rFonts w:ascii="Times New Roman" w:eastAsia="Batang" w:hAnsi="Times New Roman" w:cs="Times New Roman"/>
        </w:rPr>
        <w:t xml:space="preserve">-Paul Gibson -/- </w:t>
      </w:r>
      <w:r w:rsidRPr="00472560">
        <w:rPr>
          <w:rFonts w:ascii="Times New Roman" w:eastAsia="Batang" w:hAnsi="Times New Roman" w:cs="Times New Roman"/>
          <w:u w:val="single"/>
        </w:rPr>
        <w:t>Girls HS Head Coach Advisor</w:t>
      </w:r>
      <w:r w:rsidRPr="00472560">
        <w:rPr>
          <w:rFonts w:ascii="Times New Roman" w:eastAsia="Batang" w:hAnsi="Times New Roman" w:cs="Times New Roman"/>
        </w:rPr>
        <w:t xml:space="preserve">- Dave Burgen  -/- </w:t>
      </w:r>
      <w:r w:rsidRPr="00472560">
        <w:rPr>
          <w:rFonts w:ascii="Times New Roman" w:eastAsia="Batang" w:hAnsi="Times New Roman" w:cs="Times New Roman"/>
          <w:highlight w:val="yellow"/>
          <w:u w:val="single"/>
        </w:rPr>
        <w:t>Director of Outdoor Facilities</w:t>
      </w:r>
      <w:r w:rsidRPr="00472560">
        <w:rPr>
          <w:rFonts w:ascii="Times New Roman" w:eastAsia="Batang" w:hAnsi="Times New Roman" w:cs="Times New Roman"/>
          <w:highlight w:val="yellow"/>
        </w:rPr>
        <w:t xml:space="preserve">-Alexander </w:t>
      </w:r>
      <w:proofErr w:type="spellStart"/>
      <w:r w:rsidRPr="00472560">
        <w:rPr>
          <w:rFonts w:ascii="Times New Roman" w:eastAsia="Batang" w:hAnsi="Times New Roman" w:cs="Times New Roman"/>
          <w:highlight w:val="yellow"/>
        </w:rPr>
        <w:t>Pohlman</w:t>
      </w:r>
      <w:proofErr w:type="spellEnd"/>
      <w:r w:rsidRPr="00472560">
        <w:rPr>
          <w:rFonts w:ascii="Times New Roman" w:eastAsia="Batang" w:hAnsi="Times New Roman" w:cs="Times New Roman"/>
        </w:rPr>
        <w:t xml:space="preserve"> -/- </w:t>
      </w:r>
      <w:r w:rsidRPr="00472560">
        <w:rPr>
          <w:rFonts w:ascii="Times New Roman" w:eastAsia="Batang" w:hAnsi="Times New Roman" w:cs="Times New Roman"/>
          <w:u w:val="single"/>
        </w:rPr>
        <w:t>Director of Competition-</w:t>
      </w:r>
      <w:r w:rsidRPr="00472560">
        <w:rPr>
          <w:rFonts w:ascii="Times New Roman" w:eastAsia="Batang" w:hAnsi="Times New Roman" w:cs="Times New Roman"/>
        </w:rPr>
        <w:t xml:space="preserve">Brady Peterson  -/- </w:t>
      </w:r>
      <w:r w:rsidRPr="00472560">
        <w:rPr>
          <w:rFonts w:ascii="Times New Roman" w:eastAsia="Batang" w:hAnsi="Times New Roman" w:cs="Times New Roman"/>
          <w:highlight w:val="yellow"/>
          <w:u w:val="single"/>
        </w:rPr>
        <w:t>Director of Operations / Equipment</w:t>
      </w:r>
      <w:r w:rsidRPr="00472560">
        <w:rPr>
          <w:rFonts w:ascii="Times New Roman" w:eastAsia="Batang" w:hAnsi="Times New Roman" w:cs="Times New Roman"/>
          <w:highlight w:val="yellow"/>
        </w:rPr>
        <w:t>-Chad Lindberg</w:t>
      </w:r>
      <w:r w:rsidRPr="00472560">
        <w:rPr>
          <w:rFonts w:ascii="Times New Roman" w:eastAsia="Batang" w:hAnsi="Times New Roman" w:cs="Times New Roman"/>
        </w:rPr>
        <w:t xml:space="preserve">  -/- </w:t>
      </w:r>
      <w:r w:rsidRPr="00472560">
        <w:rPr>
          <w:rFonts w:ascii="Times New Roman" w:eastAsia="Batang" w:hAnsi="Times New Roman" w:cs="Times New Roman"/>
          <w:u w:val="single"/>
        </w:rPr>
        <w:t>Director of Girls Hockey</w:t>
      </w:r>
      <w:r w:rsidRPr="00472560">
        <w:rPr>
          <w:rFonts w:ascii="Times New Roman" w:eastAsia="Batang" w:hAnsi="Times New Roman" w:cs="Times New Roman"/>
        </w:rPr>
        <w:t xml:space="preserve">-Jason </w:t>
      </w:r>
      <w:proofErr w:type="spellStart"/>
      <w:r w:rsidRPr="00472560">
        <w:rPr>
          <w:rFonts w:ascii="Times New Roman" w:eastAsia="Batang" w:hAnsi="Times New Roman" w:cs="Times New Roman"/>
        </w:rPr>
        <w:t>DeVries</w:t>
      </w:r>
      <w:proofErr w:type="spellEnd"/>
      <w:r w:rsidRPr="00472560">
        <w:rPr>
          <w:rFonts w:ascii="Times New Roman" w:eastAsia="Batang" w:hAnsi="Times New Roman" w:cs="Times New Roman"/>
        </w:rPr>
        <w:t xml:space="preserve">  -/- </w:t>
      </w:r>
      <w:r w:rsidRPr="00472560">
        <w:rPr>
          <w:rFonts w:ascii="Times New Roman" w:eastAsia="Batang" w:hAnsi="Times New Roman" w:cs="Times New Roman"/>
          <w:highlight w:val="yellow"/>
          <w:u w:val="single"/>
        </w:rPr>
        <w:t>Ice Scheduling</w:t>
      </w:r>
      <w:r w:rsidRPr="00472560">
        <w:rPr>
          <w:rFonts w:ascii="Times New Roman" w:eastAsia="Batang" w:hAnsi="Times New Roman" w:cs="Times New Roman"/>
          <w:highlight w:val="yellow"/>
        </w:rPr>
        <w:t xml:space="preserve">-Shannon </w:t>
      </w:r>
      <w:proofErr w:type="spellStart"/>
      <w:r w:rsidRPr="00472560">
        <w:rPr>
          <w:rFonts w:ascii="Times New Roman" w:eastAsia="Batang" w:hAnsi="Times New Roman" w:cs="Times New Roman"/>
          <w:highlight w:val="yellow"/>
        </w:rPr>
        <w:t>Hejny</w:t>
      </w:r>
      <w:proofErr w:type="spellEnd"/>
      <w:r w:rsidRPr="00472560">
        <w:rPr>
          <w:rFonts w:ascii="Times New Roman" w:eastAsia="Batang" w:hAnsi="Times New Roman" w:cs="Times New Roman"/>
        </w:rPr>
        <w:t xml:space="preserve"> -/- </w:t>
      </w:r>
      <w:r w:rsidRPr="00472560">
        <w:rPr>
          <w:rFonts w:ascii="Times New Roman" w:eastAsia="Batang" w:hAnsi="Times New Roman" w:cs="Times New Roman"/>
          <w:u w:val="single"/>
        </w:rPr>
        <w:t>Mite Director</w:t>
      </w:r>
      <w:r w:rsidRPr="00472560">
        <w:rPr>
          <w:rFonts w:ascii="Times New Roman" w:eastAsia="Batang" w:hAnsi="Times New Roman" w:cs="Times New Roman"/>
        </w:rPr>
        <w:t>-</w:t>
      </w:r>
      <w:r w:rsidR="00DD4270" w:rsidRPr="00472560">
        <w:rPr>
          <w:rFonts w:ascii="Times New Roman" w:eastAsia="Batang" w:hAnsi="Times New Roman" w:cs="Times New Roman"/>
        </w:rPr>
        <w:t xml:space="preserve">Pat </w:t>
      </w:r>
      <w:proofErr w:type="spellStart"/>
      <w:r w:rsidR="00DD4270" w:rsidRPr="00472560">
        <w:rPr>
          <w:rFonts w:ascii="Times New Roman" w:eastAsia="Batang" w:hAnsi="Times New Roman" w:cs="Times New Roman"/>
        </w:rPr>
        <w:t>LeVasseur</w:t>
      </w:r>
      <w:proofErr w:type="spellEnd"/>
    </w:p>
    <w:p w:rsidR="00C9082B" w:rsidRPr="00472560" w:rsidRDefault="00C9082B" w:rsidP="00C9082B">
      <w:pPr>
        <w:spacing w:after="0" w:line="240" w:lineRule="auto"/>
        <w:rPr>
          <w:rFonts w:ascii="Times New Roman" w:eastAsia="Batang" w:hAnsi="Times New Roman" w:cs="Times New Roman"/>
        </w:rPr>
      </w:pPr>
    </w:p>
    <w:p w:rsidR="00C9082B" w:rsidRPr="00472560" w:rsidRDefault="00C9082B" w:rsidP="00C9082B">
      <w:pPr>
        <w:rPr>
          <w:rFonts w:ascii="Times New Roman" w:eastAsia="Batang" w:hAnsi="Times New Roman" w:cs="Times New Roman"/>
          <w:b/>
        </w:rPr>
      </w:pPr>
      <w:r w:rsidRPr="00472560">
        <w:rPr>
          <w:rFonts w:ascii="Times New Roman" w:eastAsia="Batang" w:hAnsi="Times New Roman" w:cs="Times New Roman"/>
          <w:b/>
        </w:rPr>
        <w:t>Others Present:</w:t>
      </w:r>
    </w:p>
    <w:p w:rsidR="00C9082B" w:rsidRPr="00472560" w:rsidRDefault="00C9082B" w:rsidP="00C9082B">
      <w:pPr>
        <w:rPr>
          <w:rFonts w:ascii="Times New Roman" w:eastAsia="Batang" w:hAnsi="Times New Roman" w:cs="Times New Roman"/>
        </w:rPr>
      </w:pPr>
      <w:r w:rsidRPr="00472560">
        <w:rPr>
          <w:rFonts w:ascii="Times New Roman" w:eastAsia="Batang" w:hAnsi="Times New Roman" w:cs="Times New Roman"/>
          <w:b/>
        </w:rPr>
        <w:t>-</w:t>
      </w:r>
      <w:r w:rsidRPr="00472560">
        <w:rPr>
          <w:rFonts w:ascii="Times New Roman" w:eastAsia="Batang" w:hAnsi="Times New Roman" w:cs="Times New Roman"/>
          <w:b/>
          <w:u w:val="single"/>
        </w:rPr>
        <w:t>Call to Order:</w:t>
      </w:r>
      <w:r w:rsidRPr="00472560">
        <w:rPr>
          <w:rFonts w:ascii="Times New Roman" w:eastAsia="Batang" w:hAnsi="Times New Roman" w:cs="Times New Roman"/>
          <w:b/>
        </w:rPr>
        <w:t xml:space="preserve"> </w:t>
      </w:r>
      <w:r w:rsidR="00425331" w:rsidRPr="00472560">
        <w:rPr>
          <w:rFonts w:ascii="Times New Roman" w:eastAsia="Batang" w:hAnsi="Times New Roman" w:cs="Times New Roman"/>
          <w:b/>
        </w:rPr>
        <w:t xml:space="preserve">President </w:t>
      </w:r>
      <w:r w:rsidR="00C5350E" w:rsidRPr="00472560">
        <w:rPr>
          <w:rFonts w:ascii="Times New Roman" w:eastAsia="Batang" w:hAnsi="Times New Roman" w:cs="Times New Roman"/>
        </w:rPr>
        <w:t>Called to order 7:04</w:t>
      </w:r>
    </w:p>
    <w:p w:rsidR="00C9082B" w:rsidRPr="00472560" w:rsidRDefault="00C9082B" w:rsidP="00C9082B">
      <w:pPr>
        <w:rPr>
          <w:rFonts w:ascii="Times New Roman" w:eastAsia="Batang" w:hAnsi="Times New Roman" w:cs="Times New Roman"/>
        </w:rPr>
      </w:pPr>
      <w:r w:rsidRPr="00472560">
        <w:rPr>
          <w:rFonts w:ascii="Times New Roman" w:eastAsia="Batang" w:hAnsi="Times New Roman" w:cs="Times New Roman"/>
          <w:b/>
        </w:rPr>
        <w:t>-</w:t>
      </w:r>
      <w:r w:rsidRPr="00472560">
        <w:rPr>
          <w:rFonts w:ascii="Times New Roman" w:eastAsia="Batang" w:hAnsi="Times New Roman" w:cs="Times New Roman"/>
          <w:b/>
          <w:u w:val="single"/>
        </w:rPr>
        <w:t>Adoption of Agenda and previous month’s meeting minutes:</w:t>
      </w:r>
      <w:r w:rsidR="00425331" w:rsidRPr="00472560">
        <w:rPr>
          <w:rFonts w:ascii="Times New Roman" w:eastAsia="Batang" w:hAnsi="Times New Roman" w:cs="Times New Roman"/>
          <w:b/>
        </w:rPr>
        <w:t xml:space="preserve"> </w:t>
      </w:r>
      <w:r w:rsidR="00B3314C" w:rsidRPr="00472560">
        <w:rPr>
          <w:rFonts w:ascii="Times New Roman" w:eastAsia="Batang" w:hAnsi="Times New Roman" w:cs="Times New Roman"/>
        </w:rPr>
        <w:t>Review of November minutes</w:t>
      </w:r>
      <w:r w:rsidR="00217F90">
        <w:rPr>
          <w:rFonts w:ascii="Times New Roman" w:eastAsia="Batang" w:hAnsi="Times New Roman" w:cs="Times New Roman"/>
        </w:rPr>
        <w:t xml:space="preserve"> and follow up questions from minutes:</w:t>
      </w:r>
    </w:p>
    <w:p w:rsidR="00B3314C" w:rsidRPr="00472560" w:rsidRDefault="00217F90" w:rsidP="00C9082B">
      <w:pPr>
        <w:rPr>
          <w:rFonts w:ascii="Times New Roman" w:eastAsia="Batang" w:hAnsi="Times New Roman" w:cs="Times New Roman"/>
        </w:rPr>
      </w:pPr>
      <w:r>
        <w:rPr>
          <w:rFonts w:ascii="Times New Roman" w:eastAsia="Batang" w:hAnsi="Times New Roman" w:cs="Times New Roman"/>
        </w:rPr>
        <w:t xml:space="preserve">-Keith-D10 policy around </w:t>
      </w:r>
      <w:r w:rsidR="00B3314C" w:rsidRPr="00472560">
        <w:rPr>
          <w:rFonts w:ascii="Times New Roman" w:eastAsia="Batang" w:hAnsi="Times New Roman" w:cs="Times New Roman"/>
        </w:rPr>
        <w:t>parent misconduct-</w:t>
      </w:r>
      <w:r>
        <w:rPr>
          <w:rFonts w:ascii="Times New Roman" w:eastAsia="Batang" w:hAnsi="Times New Roman" w:cs="Times New Roman"/>
        </w:rPr>
        <w:t>will</w:t>
      </w:r>
      <w:r w:rsidR="00B3314C" w:rsidRPr="00472560">
        <w:rPr>
          <w:rFonts w:ascii="Times New Roman" w:eastAsia="Batang" w:hAnsi="Times New Roman" w:cs="Times New Roman"/>
        </w:rPr>
        <w:t xml:space="preserve"> email</w:t>
      </w:r>
      <w:r>
        <w:rPr>
          <w:rFonts w:ascii="Times New Roman" w:eastAsia="Batang" w:hAnsi="Times New Roman" w:cs="Times New Roman"/>
        </w:rPr>
        <w:t xml:space="preserve"> to</w:t>
      </w:r>
      <w:r w:rsidR="00B3314C" w:rsidRPr="00472560">
        <w:rPr>
          <w:rFonts w:ascii="Times New Roman" w:eastAsia="Batang" w:hAnsi="Times New Roman" w:cs="Times New Roman"/>
        </w:rPr>
        <w:t xml:space="preserve"> secretary to send out to association</w:t>
      </w:r>
    </w:p>
    <w:p w:rsidR="00B3314C" w:rsidRPr="00472560" w:rsidRDefault="00217F90" w:rsidP="00C9082B">
      <w:pPr>
        <w:rPr>
          <w:rFonts w:ascii="Times New Roman" w:eastAsia="Batang" w:hAnsi="Times New Roman" w:cs="Times New Roman"/>
        </w:rPr>
      </w:pPr>
      <w:r>
        <w:rPr>
          <w:rFonts w:ascii="Times New Roman" w:eastAsia="Batang" w:hAnsi="Times New Roman" w:cs="Times New Roman"/>
        </w:rPr>
        <w:t>-</w:t>
      </w:r>
      <w:r w:rsidR="00B3314C" w:rsidRPr="00472560">
        <w:rPr>
          <w:rFonts w:ascii="Times New Roman" w:eastAsia="Batang" w:hAnsi="Times New Roman" w:cs="Times New Roman"/>
        </w:rPr>
        <w:t xml:space="preserve">Board to complete </w:t>
      </w:r>
      <w:proofErr w:type="spellStart"/>
      <w:r w:rsidR="00B3314C" w:rsidRPr="00472560">
        <w:rPr>
          <w:rFonts w:ascii="Times New Roman" w:eastAsia="Batang" w:hAnsi="Times New Roman" w:cs="Times New Roman"/>
        </w:rPr>
        <w:t>SafeSport</w:t>
      </w:r>
      <w:proofErr w:type="spellEnd"/>
      <w:r w:rsidR="00B3314C" w:rsidRPr="00472560">
        <w:rPr>
          <w:rFonts w:ascii="Times New Roman" w:eastAsia="Batang" w:hAnsi="Times New Roman" w:cs="Times New Roman"/>
        </w:rPr>
        <w:t>-needs to be completed this year</w:t>
      </w:r>
    </w:p>
    <w:p w:rsidR="00B3314C" w:rsidRPr="00472560" w:rsidRDefault="00217F90" w:rsidP="00C9082B">
      <w:pPr>
        <w:rPr>
          <w:rFonts w:ascii="Times New Roman" w:eastAsia="Batang" w:hAnsi="Times New Roman" w:cs="Times New Roman"/>
        </w:rPr>
      </w:pPr>
      <w:r>
        <w:rPr>
          <w:rFonts w:ascii="Times New Roman" w:eastAsia="Batang" w:hAnsi="Times New Roman" w:cs="Times New Roman"/>
        </w:rPr>
        <w:t>-</w:t>
      </w:r>
      <w:r w:rsidR="00B3314C" w:rsidRPr="00472560">
        <w:rPr>
          <w:rFonts w:ascii="Times New Roman" w:eastAsia="Batang" w:hAnsi="Times New Roman" w:cs="Times New Roman"/>
        </w:rPr>
        <w:t>Items #11 and 12</w:t>
      </w:r>
      <w:r>
        <w:rPr>
          <w:rFonts w:ascii="Times New Roman" w:eastAsia="Batang" w:hAnsi="Times New Roman" w:cs="Times New Roman"/>
        </w:rPr>
        <w:t xml:space="preserve"> from November meeting</w:t>
      </w:r>
      <w:r w:rsidR="00B3314C" w:rsidRPr="00472560">
        <w:rPr>
          <w:rFonts w:ascii="Times New Roman" w:eastAsia="Batang" w:hAnsi="Times New Roman" w:cs="Times New Roman"/>
        </w:rPr>
        <w:t>—were they discussed-</w:t>
      </w:r>
      <w:r>
        <w:rPr>
          <w:rFonts w:ascii="Times New Roman" w:eastAsia="Batang" w:hAnsi="Times New Roman" w:cs="Times New Roman"/>
        </w:rPr>
        <w:t>Raki to update November minutes to reflect these items</w:t>
      </w:r>
      <w:r w:rsidR="00B3314C" w:rsidRPr="00472560">
        <w:rPr>
          <w:rFonts w:ascii="Times New Roman" w:eastAsia="Batang" w:hAnsi="Times New Roman" w:cs="Times New Roman"/>
        </w:rPr>
        <w:t xml:space="preserve"> </w:t>
      </w:r>
    </w:p>
    <w:p w:rsidR="00B3314C" w:rsidRPr="00472560" w:rsidRDefault="00B3314C" w:rsidP="00C9082B">
      <w:pPr>
        <w:rPr>
          <w:rFonts w:ascii="Times New Roman" w:eastAsia="Batang" w:hAnsi="Times New Roman" w:cs="Times New Roman"/>
        </w:rPr>
      </w:pPr>
      <w:r w:rsidRPr="00472560">
        <w:rPr>
          <w:rFonts w:ascii="Times New Roman" w:eastAsia="Batang" w:hAnsi="Times New Roman" w:cs="Times New Roman"/>
        </w:rPr>
        <w:t>Add tournament director to December meeting? No, not added</w:t>
      </w:r>
    </w:p>
    <w:p w:rsidR="00B3314C" w:rsidRPr="00472560" w:rsidRDefault="00B3314C" w:rsidP="00C9082B">
      <w:pPr>
        <w:rPr>
          <w:rFonts w:ascii="Times New Roman" w:eastAsia="Batang" w:hAnsi="Times New Roman" w:cs="Times New Roman"/>
        </w:rPr>
      </w:pPr>
      <w:r w:rsidRPr="00472560">
        <w:rPr>
          <w:rFonts w:ascii="Times New Roman" w:eastAsia="Batang" w:hAnsi="Times New Roman" w:cs="Times New Roman"/>
        </w:rPr>
        <w:t xml:space="preserve">Consent agenda and notes from November-accepted </w:t>
      </w:r>
    </w:p>
    <w:p w:rsidR="00C9082B" w:rsidRPr="00472560" w:rsidRDefault="00C9082B" w:rsidP="00C9082B">
      <w:pPr>
        <w:rPr>
          <w:rFonts w:ascii="Times New Roman" w:eastAsia="Batang" w:hAnsi="Times New Roman" w:cs="Times New Roman"/>
        </w:rPr>
      </w:pPr>
      <w:r w:rsidRPr="00472560">
        <w:rPr>
          <w:rFonts w:ascii="Times New Roman" w:eastAsia="Batang" w:hAnsi="Times New Roman" w:cs="Times New Roman"/>
          <w:b/>
        </w:rPr>
        <w:t>-</w:t>
      </w:r>
      <w:r w:rsidRPr="00472560">
        <w:rPr>
          <w:rFonts w:ascii="Times New Roman" w:eastAsia="Batang" w:hAnsi="Times New Roman" w:cs="Times New Roman"/>
          <w:b/>
          <w:u w:val="single"/>
        </w:rPr>
        <w:t>Treasurer’s Report:</w:t>
      </w:r>
      <w:r w:rsidR="00425331" w:rsidRPr="00472560">
        <w:rPr>
          <w:rFonts w:ascii="Times New Roman" w:eastAsia="Batang" w:hAnsi="Times New Roman" w:cs="Times New Roman"/>
          <w:b/>
        </w:rPr>
        <w:t xml:space="preserve"> </w:t>
      </w:r>
      <w:r w:rsidR="00B3314C" w:rsidRPr="00472560">
        <w:rPr>
          <w:rFonts w:ascii="Times New Roman" w:eastAsia="Batang" w:hAnsi="Times New Roman" w:cs="Times New Roman"/>
        </w:rPr>
        <w:t>October and November financials-not much going on this time of year;</w:t>
      </w:r>
      <w:r w:rsidR="000E471F" w:rsidRPr="00472560">
        <w:rPr>
          <w:rFonts w:ascii="Times New Roman" w:eastAsia="Batang" w:hAnsi="Times New Roman" w:cs="Times New Roman"/>
        </w:rPr>
        <w:t xml:space="preserve"> should be able to replenish funds borrowed from savings at the beginning of the season; will be in the positive at the start of next season; approved treasurer reports for October and November; 2</w:t>
      </w:r>
      <w:r w:rsidR="000E471F" w:rsidRPr="00472560">
        <w:rPr>
          <w:rFonts w:ascii="Times New Roman" w:eastAsia="Batang" w:hAnsi="Times New Roman" w:cs="Times New Roman"/>
          <w:vertAlign w:val="superscript"/>
        </w:rPr>
        <w:t>nd</w:t>
      </w:r>
      <w:r w:rsidR="000E471F" w:rsidRPr="00472560">
        <w:rPr>
          <w:rFonts w:ascii="Times New Roman" w:eastAsia="Batang" w:hAnsi="Times New Roman" w:cs="Times New Roman"/>
        </w:rPr>
        <w:t>.</w:t>
      </w:r>
    </w:p>
    <w:p w:rsidR="00C9082B" w:rsidRPr="00472560" w:rsidRDefault="00C9082B" w:rsidP="00C9082B">
      <w:pPr>
        <w:rPr>
          <w:rFonts w:ascii="Times New Roman" w:eastAsia="Batang" w:hAnsi="Times New Roman" w:cs="Times New Roman"/>
        </w:rPr>
      </w:pPr>
      <w:r w:rsidRPr="00472560">
        <w:rPr>
          <w:rFonts w:ascii="Times New Roman" w:eastAsia="Batang" w:hAnsi="Times New Roman" w:cs="Times New Roman"/>
          <w:b/>
        </w:rPr>
        <w:t>-</w:t>
      </w:r>
      <w:r w:rsidRPr="00472560">
        <w:rPr>
          <w:rFonts w:ascii="Times New Roman" w:eastAsia="Batang" w:hAnsi="Times New Roman" w:cs="Times New Roman"/>
          <w:b/>
          <w:u w:val="single"/>
        </w:rPr>
        <w:t>Bills to be paid:</w:t>
      </w:r>
      <w:r w:rsidR="00425331" w:rsidRPr="00472560">
        <w:rPr>
          <w:rFonts w:ascii="Times New Roman" w:eastAsia="Batang" w:hAnsi="Times New Roman" w:cs="Times New Roman"/>
          <w:b/>
        </w:rPr>
        <w:t xml:space="preserve"> </w:t>
      </w:r>
      <w:r w:rsidR="00B3314C" w:rsidRPr="00472560">
        <w:rPr>
          <w:rFonts w:ascii="Times New Roman" w:eastAsia="Batang" w:hAnsi="Times New Roman" w:cs="Times New Roman"/>
        </w:rPr>
        <w:t>need to pay D10 bill shortly; USA hockey coach reimbursement</w:t>
      </w:r>
      <w:r w:rsidR="000E471F" w:rsidRPr="00472560">
        <w:rPr>
          <w:rFonts w:ascii="Times New Roman" w:eastAsia="Batang" w:hAnsi="Times New Roman" w:cs="Times New Roman"/>
        </w:rPr>
        <w:t>s</w:t>
      </w:r>
      <w:r w:rsidR="00B3314C" w:rsidRPr="00472560">
        <w:rPr>
          <w:rFonts w:ascii="Times New Roman" w:eastAsia="Batang" w:hAnsi="Times New Roman" w:cs="Times New Roman"/>
        </w:rPr>
        <w:t xml:space="preserve">; final ice bill due Jan; </w:t>
      </w:r>
    </w:p>
    <w:p w:rsidR="00C9082B" w:rsidRPr="00217F90" w:rsidRDefault="00C9082B" w:rsidP="00C9082B">
      <w:pPr>
        <w:rPr>
          <w:rFonts w:ascii="Times New Roman" w:eastAsia="Batang" w:hAnsi="Times New Roman" w:cs="Times New Roman"/>
          <w:b/>
        </w:rPr>
      </w:pPr>
    </w:p>
    <w:p w:rsidR="00C9082B" w:rsidRPr="00217F90" w:rsidRDefault="00217F90" w:rsidP="00C9082B">
      <w:pPr>
        <w:rPr>
          <w:rFonts w:ascii="Times New Roman" w:eastAsia="Batang" w:hAnsi="Times New Roman" w:cs="Times New Roman"/>
          <w:b/>
        </w:rPr>
      </w:pPr>
      <w:r w:rsidRPr="00217F90">
        <w:rPr>
          <w:rFonts w:ascii="Times New Roman" w:eastAsia="Batang" w:hAnsi="Times New Roman" w:cs="Times New Roman"/>
          <w:b/>
          <w:u w:val="single"/>
        </w:rPr>
        <w:t>Agenda</w:t>
      </w:r>
      <w:r w:rsidR="00C9082B" w:rsidRPr="00217F90">
        <w:rPr>
          <w:rFonts w:ascii="Times New Roman" w:eastAsia="Batang" w:hAnsi="Times New Roman" w:cs="Times New Roman"/>
          <w:b/>
          <w:u w:val="single"/>
        </w:rPr>
        <w:t>:</w:t>
      </w:r>
      <w:r w:rsidR="00425331" w:rsidRPr="00217F90">
        <w:rPr>
          <w:rFonts w:ascii="Times New Roman" w:eastAsia="Batang" w:hAnsi="Times New Roman" w:cs="Times New Roman"/>
          <w:b/>
        </w:rPr>
        <w:t xml:space="preserve"> </w:t>
      </w:r>
    </w:p>
    <w:p w:rsidR="00FC6AAF" w:rsidRDefault="00FC6AAF" w:rsidP="00D73BF1">
      <w:pPr>
        <w:pStyle w:val="ListParagraph"/>
        <w:numPr>
          <w:ilvl w:val="0"/>
          <w:numId w:val="2"/>
        </w:numPr>
        <w:rPr>
          <w:rFonts w:eastAsia="Batang"/>
          <w:b/>
          <w:sz w:val="22"/>
          <w:szCs w:val="22"/>
        </w:rPr>
      </w:pPr>
      <w:r>
        <w:rPr>
          <w:rFonts w:eastAsia="Batang"/>
          <w:b/>
          <w:sz w:val="22"/>
          <w:szCs w:val="22"/>
        </w:rPr>
        <w:t>Value Statements/Group updates-All Board Members-30 Min-7:10-7:40</w:t>
      </w:r>
      <w:r w:rsidR="000E471F">
        <w:rPr>
          <w:rFonts w:eastAsia="Batang"/>
          <w:b/>
          <w:sz w:val="22"/>
          <w:szCs w:val="22"/>
        </w:rPr>
        <w:t>-</w:t>
      </w:r>
      <w:r w:rsidR="00472560">
        <w:rPr>
          <w:rFonts w:eastAsia="Batang"/>
          <w:b/>
          <w:sz w:val="22"/>
          <w:szCs w:val="22"/>
        </w:rPr>
        <w:t xml:space="preserve"> </w:t>
      </w:r>
      <w:r w:rsidR="00472560">
        <w:rPr>
          <w:rFonts w:eastAsia="Batang"/>
          <w:sz w:val="22"/>
          <w:szCs w:val="22"/>
        </w:rPr>
        <w:t xml:space="preserve">Continuous expansion of U8/Mite gave update; </w:t>
      </w:r>
      <w:r w:rsidR="00EF0E85">
        <w:rPr>
          <w:rFonts w:eastAsia="Batang"/>
          <w:sz w:val="22"/>
          <w:szCs w:val="22"/>
        </w:rPr>
        <w:t xml:space="preserve">looking at partnering with LARA to get word out to  youth about hockey program; would like a similar program for boys as exists now with Kitten Club; creating a true feeder program with the high school; involved with tryouts, debrief with coaches of youth after HS game; </w:t>
      </w:r>
    </w:p>
    <w:p w:rsidR="00D73BF1" w:rsidRPr="00497614" w:rsidRDefault="00D73BF1" w:rsidP="00D73BF1">
      <w:pPr>
        <w:pStyle w:val="ListParagraph"/>
        <w:numPr>
          <w:ilvl w:val="0"/>
          <w:numId w:val="2"/>
        </w:numPr>
        <w:rPr>
          <w:rFonts w:eastAsia="Batang"/>
          <w:b/>
          <w:u w:val="single"/>
        </w:rPr>
      </w:pPr>
      <w:r>
        <w:rPr>
          <w:rFonts w:eastAsia="Batang"/>
          <w:b/>
          <w:sz w:val="22"/>
          <w:szCs w:val="22"/>
        </w:rPr>
        <w:t>Agenda Approval Item-Alex-10 Min-7:40-7:50</w:t>
      </w:r>
      <w:r w:rsidR="00DD142D">
        <w:rPr>
          <w:rFonts w:eastAsia="Batang"/>
          <w:b/>
          <w:sz w:val="22"/>
          <w:szCs w:val="22"/>
        </w:rPr>
        <w:t xml:space="preserve"> </w:t>
      </w:r>
      <w:r w:rsidR="00EF0E85">
        <w:rPr>
          <w:rFonts w:eastAsia="Batang"/>
          <w:sz w:val="22"/>
          <w:szCs w:val="22"/>
        </w:rPr>
        <w:t xml:space="preserve">Proposal sent from Alex on how to submit agenda items; more streamlined process to come ready with items; discussion should not be time consuming during the meeting; if accepted, would need to submit proposal 2 weeks before next board meeting; review proposal sent via email from Alex; not asking to be </w:t>
      </w:r>
      <w:r w:rsidR="00EF0E85">
        <w:rPr>
          <w:rFonts w:eastAsia="Batang"/>
          <w:sz w:val="22"/>
          <w:szCs w:val="22"/>
        </w:rPr>
        <w:lastRenderedPageBreak/>
        <w:t xml:space="preserve">approved at this meeting, open for draft and submittal of item; </w:t>
      </w:r>
      <w:r w:rsidR="00783544">
        <w:rPr>
          <w:rFonts w:eastAsia="Batang"/>
          <w:sz w:val="22"/>
          <w:szCs w:val="22"/>
        </w:rPr>
        <w:t>will submit for proposal for January to approve</w:t>
      </w:r>
    </w:p>
    <w:p w:rsidR="00497614" w:rsidRPr="00497614" w:rsidRDefault="00497614" w:rsidP="00497614">
      <w:pPr>
        <w:ind w:left="720"/>
        <w:rPr>
          <w:rFonts w:eastAsia="Batang"/>
          <w:b/>
          <w:u w:val="single"/>
        </w:rPr>
      </w:pPr>
    </w:p>
    <w:p w:rsidR="00C46671" w:rsidRPr="001E3EEE" w:rsidRDefault="00C46671" w:rsidP="00C46671">
      <w:pPr>
        <w:pStyle w:val="ListParagraph"/>
        <w:rPr>
          <w:rFonts w:eastAsia="Batang"/>
          <w:b/>
        </w:rPr>
      </w:pPr>
    </w:p>
    <w:p w:rsidR="00497614" w:rsidRDefault="00497614" w:rsidP="00C9082B">
      <w:pPr>
        <w:spacing w:after="0" w:line="240" w:lineRule="auto"/>
        <w:rPr>
          <w:rFonts w:ascii="Times New Roman" w:eastAsia="Batang" w:hAnsi="Times New Roman" w:cs="Times New Roman"/>
          <w:b/>
          <w:u w:val="single"/>
        </w:rPr>
      </w:pPr>
    </w:p>
    <w:p w:rsidR="00783544" w:rsidRPr="00164132" w:rsidRDefault="00783544" w:rsidP="00C9082B">
      <w:pPr>
        <w:spacing w:after="0" w:line="240" w:lineRule="auto"/>
        <w:rPr>
          <w:rFonts w:ascii="Times New Roman" w:eastAsia="Batang" w:hAnsi="Times New Roman" w:cs="Times New Roman"/>
          <w:b/>
          <w:u w:val="single"/>
        </w:rPr>
      </w:pPr>
      <w:r w:rsidRPr="00164132">
        <w:rPr>
          <w:rFonts w:ascii="Times New Roman" w:eastAsia="Batang" w:hAnsi="Times New Roman" w:cs="Times New Roman"/>
          <w:b/>
          <w:u w:val="single"/>
        </w:rPr>
        <w:t>New business</w:t>
      </w:r>
    </w:p>
    <w:p w:rsidR="00783544" w:rsidRDefault="00783544" w:rsidP="00C9082B">
      <w:pPr>
        <w:spacing w:after="0" w:line="240" w:lineRule="auto"/>
        <w:rPr>
          <w:rFonts w:ascii="Times New Roman" w:eastAsia="Batang" w:hAnsi="Times New Roman" w:cs="Times New Roman"/>
        </w:rPr>
      </w:pPr>
    </w:p>
    <w:p w:rsidR="00497614" w:rsidRDefault="00783544" w:rsidP="00C9082B">
      <w:pPr>
        <w:spacing w:after="0" w:line="240" w:lineRule="auto"/>
        <w:rPr>
          <w:rFonts w:ascii="Times New Roman" w:eastAsia="Batang" w:hAnsi="Times New Roman" w:cs="Times New Roman"/>
        </w:rPr>
      </w:pPr>
      <w:r>
        <w:rPr>
          <w:rFonts w:ascii="Times New Roman" w:eastAsia="Batang" w:hAnsi="Times New Roman" w:cs="Times New Roman"/>
        </w:rPr>
        <w:t>-</w:t>
      </w:r>
      <w:r w:rsidR="00497614">
        <w:rPr>
          <w:rFonts w:ascii="Times New Roman" w:eastAsia="Batang" w:hAnsi="Times New Roman" w:cs="Times New Roman"/>
        </w:rPr>
        <w:t>DIBS reminder</w:t>
      </w:r>
      <w:r>
        <w:rPr>
          <w:rFonts w:ascii="Times New Roman" w:eastAsia="Batang" w:hAnsi="Times New Roman" w:cs="Times New Roman"/>
        </w:rPr>
        <w:t xml:space="preserve"> for internal process; advised that the internal process should be followed to inform DIBS coordinator; Raki to send process to board again to follow</w:t>
      </w:r>
    </w:p>
    <w:p w:rsidR="00497614" w:rsidRDefault="00497614" w:rsidP="00C9082B">
      <w:pPr>
        <w:spacing w:after="0" w:line="240" w:lineRule="auto"/>
        <w:rPr>
          <w:rFonts w:ascii="Times New Roman" w:eastAsia="Batang" w:hAnsi="Times New Roman" w:cs="Times New Roman"/>
        </w:rPr>
      </w:pPr>
    </w:p>
    <w:p w:rsidR="00497614" w:rsidRDefault="00783544" w:rsidP="00C9082B">
      <w:pPr>
        <w:spacing w:after="0" w:line="240" w:lineRule="auto"/>
        <w:rPr>
          <w:rFonts w:ascii="Times New Roman" w:eastAsia="Batang" w:hAnsi="Times New Roman" w:cs="Times New Roman"/>
        </w:rPr>
      </w:pPr>
      <w:r>
        <w:rPr>
          <w:rFonts w:ascii="Times New Roman" w:eastAsia="Batang" w:hAnsi="Times New Roman" w:cs="Times New Roman"/>
        </w:rPr>
        <w:t>-Practice after home game</w:t>
      </w:r>
      <w:r w:rsidR="00497614">
        <w:rPr>
          <w:rFonts w:ascii="Times New Roman" w:eastAsia="Batang" w:hAnsi="Times New Roman" w:cs="Times New Roman"/>
        </w:rPr>
        <w:t xml:space="preserve"> not starting at 9</w:t>
      </w:r>
      <w:r>
        <w:rPr>
          <w:rFonts w:ascii="Times New Roman" w:eastAsia="Batang" w:hAnsi="Times New Roman" w:cs="Times New Roman"/>
        </w:rPr>
        <w:t xml:space="preserve">, are starting a little later; at what point do we cancel the practices and get the hour of ice back; </w:t>
      </w:r>
      <w:r w:rsidR="00497614">
        <w:rPr>
          <w:rFonts w:ascii="Times New Roman" w:eastAsia="Batang" w:hAnsi="Times New Roman" w:cs="Times New Roman"/>
        </w:rPr>
        <w:t>how would we approach this</w:t>
      </w:r>
      <w:r w:rsidR="00B45B7F">
        <w:rPr>
          <w:rFonts w:ascii="Times New Roman" w:eastAsia="Batang" w:hAnsi="Times New Roman" w:cs="Times New Roman"/>
        </w:rPr>
        <w:t xml:space="preserve">, is this even an option?; </w:t>
      </w:r>
      <w:r w:rsidR="00164132">
        <w:rPr>
          <w:rFonts w:ascii="Times New Roman" w:eastAsia="Batang" w:hAnsi="Times New Roman" w:cs="Times New Roman"/>
        </w:rPr>
        <w:t>hard to do and track because HS games can vary depending on the game; suggestion would be to keep an eye out for free ice hours and can take advantage of this to compensate for those skaters that would leave early from the late practice</w:t>
      </w:r>
      <w:r w:rsidR="008B2617">
        <w:rPr>
          <w:rFonts w:ascii="Times New Roman" w:eastAsia="Batang" w:hAnsi="Times New Roman" w:cs="Times New Roman"/>
        </w:rPr>
        <w:t>; practice is being honored for the entire hour, but it gets late</w:t>
      </w:r>
    </w:p>
    <w:p w:rsidR="008B2617" w:rsidRDefault="008B2617" w:rsidP="00C9082B">
      <w:pPr>
        <w:spacing w:after="0" w:line="240" w:lineRule="auto"/>
        <w:rPr>
          <w:rFonts w:ascii="Times New Roman" w:eastAsia="Batang" w:hAnsi="Times New Roman" w:cs="Times New Roman"/>
        </w:rPr>
      </w:pPr>
    </w:p>
    <w:p w:rsidR="008B2617" w:rsidRDefault="008B2617" w:rsidP="00C9082B">
      <w:pPr>
        <w:spacing w:after="0" w:line="240" w:lineRule="auto"/>
        <w:rPr>
          <w:rFonts w:ascii="Times New Roman" w:eastAsia="Batang" w:hAnsi="Times New Roman" w:cs="Times New Roman"/>
        </w:rPr>
      </w:pPr>
      <w:r>
        <w:rPr>
          <w:rFonts w:ascii="Times New Roman" w:eastAsia="Batang" w:hAnsi="Times New Roman" w:cs="Times New Roman"/>
        </w:rPr>
        <w:t>-How do we approach the arena about locker rooms 15 min before games; gear is still left in locker room; having open availability; will send email to arena to get process finalized</w:t>
      </w:r>
    </w:p>
    <w:p w:rsidR="008B2617" w:rsidRDefault="008B2617" w:rsidP="00C9082B">
      <w:pPr>
        <w:spacing w:after="0" w:line="240" w:lineRule="auto"/>
        <w:rPr>
          <w:rFonts w:ascii="Times New Roman" w:eastAsia="Batang" w:hAnsi="Times New Roman" w:cs="Times New Roman"/>
        </w:rPr>
      </w:pPr>
    </w:p>
    <w:p w:rsidR="008B2617" w:rsidRPr="00497614" w:rsidRDefault="008B2617" w:rsidP="00C9082B">
      <w:pPr>
        <w:spacing w:after="0" w:line="240" w:lineRule="auto"/>
        <w:rPr>
          <w:rFonts w:ascii="Times New Roman" w:eastAsia="Batang" w:hAnsi="Times New Roman" w:cs="Times New Roman"/>
        </w:rPr>
      </w:pPr>
      <w:r>
        <w:rPr>
          <w:rFonts w:ascii="Times New Roman" w:eastAsia="Batang" w:hAnsi="Times New Roman" w:cs="Times New Roman"/>
        </w:rPr>
        <w:t xml:space="preserve">-Girls having a locker room to change in on boys teams; girls have to have a locker room; if only one locker room available, girls need to change first or after boys; for home games, looking at having additional storage room available to girls; </w:t>
      </w:r>
    </w:p>
    <w:p w:rsidR="00C9082B" w:rsidRDefault="00C9082B" w:rsidP="00C9082B">
      <w:pPr>
        <w:spacing w:after="0" w:line="240" w:lineRule="auto"/>
        <w:rPr>
          <w:rFonts w:ascii="Times New Roman" w:eastAsia="Batang" w:hAnsi="Times New Roman" w:cs="Times New Roman"/>
          <w:sz w:val="20"/>
          <w:szCs w:val="20"/>
        </w:rPr>
      </w:pPr>
    </w:p>
    <w:p w:rsidR="00217F90" w:rsidRDefault="00217F90" w:rsidP="00C9082B">
      <w:pPr>
        <w:spacing w:after="0" w:line="240" w:lineRule="auto"/>
        <w:rPr>
          <w:rFonts w:ascii="Times New Roman" w:eastAsia="Batang" w:hAnsi="Times New Roman" w:cs="Times New Roman"/>
          <w:b/>
          <w:u w:val="single"/>
        </w:rPr>
      </w:pPr>
      <w:r w:rsidRPr="00217F90">
        <w:rPr>
          <w:rFonts w:ascii="Times New Roman" w:eastAsia="Batang" w:hAnsi="Times New Roman" w:cs="Times New Roman"/>
          <w:b/>
          <w:u w:val="single"/>
        </w:rPr>
        <w:t>Old Business</w:t>
      </w:r>
    </w:p>
    <w:p w:rsidR="00217F90" w:rsidRPr="00217F90" w:rsidRDefault="00217F90" w:rsidP="00C9082B">
      <w:pPr>
        <w:spacing w:after="0" w:line="240" w:lineRule="auto"/>
        <w:rPr>
          <w:rFonts w:ascii="Times New Roman" w:eastAsia="Batang" w:hAnsi="Times New Roman" w:cs="Times New Roman"/>
          <w:b/>
          <w:u w:val="single"/>
        </w:rPr>
      </w:pPr>
    </w:p>
    <w:p w:rsidR="00783544" w:rsidRPr="008B2617" w:rsidRDefault="008B2617" w:rsidP="00C9082B">
      <w:pPr>
        <w:rPr>
          <w:rFonts w:ascii="Times New Roman" w:hAnsi="Times New Roman" w:cs="Times New Roman"/>
        </w:rPr>
      </w:pPr>
      <w:r w:rsidRPr="008B2617">
        <w:rPr>
          <w:rFonts w:ascii="Times New Roman" w:hAnsi="Times New Roman" w:cs="Times New Roman"/>
        </w:rPr>
        <w:t>-Old bylaw;</w:t>
      </w:r>
      <w:r w:rsidR="00217F90">
        <w:rPr>
          <w:rFonts w:ascii="Times New Roman" w:hAnsi="Times New Roman" w:cs="Times New Roman"/>
        </w:rPr>
        <w:t xml:space="preserve"> </w:t>
      </w:r>
      <w:r w:rsidRPr="008B2617">
        <w:rPr>
          <w:rFonts w:ascii="Times New Roman" w:hAnsi="Times New Roman" w:cs="Times New Roman"/>
        </w:rPr>
        <w:t xml:space="preserve">to remove a board member, had to give association </w:t>
      </w:r>
      <w:r>
        <w:rPr>
          <w:rFonts w:ascii="Times New Roman" w:hAnsi="Times New Roman" w:cs="Times New Roman"/>
        </w:rPr>
        <w:t xml:space="preserve">notice that </w:t>
      </w:r>
      <w:r w:rsidRPr="008B2617">
        <w:rPr>
          <w:rFonts w:ascii="Times New Roman" w:hAnsi="Times New Roman" w:cs="Times New Roman"/>
        </w:rPr>
        <w:t xml:space="preserve">that there would be special meeting; </w:t>
      </w:r>
      <w:r>
        <w:rPr>
          <w:rFonts w:ascii="Times New Roman" w:hAnsi="Times New Roman" w:cs="Times New Roman"/>
        </w:rPr>
        <w:t xml:space="preserve">changed bylaw to be changed to remove notification of entire association; no </w:t>
      </w:r>
      <w:r w:rsidR="00217F90">
        <w:rPr>
          <w:rFonts w:ascii="Times New Roman" w:hAnsi="Times New Roman" w:cs="Times New Roman"/>
        </w:rPr>
        <w:t>change put to board to vote on bylaw change</w:t>
      </w:r>
    </w:p>
    <w:p w:rsidR="00217F90" w:rsidRDefault="00217F90" w:rsidP="00783544">
      <w:pPr>
        <w:spacing w:after="0" w:line="240" w:lineRule="auto"/>
        <w:rPr>
          <w:rFonts w:ascii="Times New Roman" w:eastAsia="Batang" w:hAnsi="Times New Roman" w:cs="Times New Roman"/>
          <w:b/>
          <w:u w:val="single"/>
        </w:rPr>
      </w:pPr>
    </w:p>
    <w:p w:rsidR="00783544" w:rsidRDefault="00783544" w:rsidP="00783544">
      <w:pPr>
        <w:spacing w:after="0" w:line="240" w:lineRule="auto"/>
        <w:rPr>
          <w:rFonts w:ascii="Times New Roman" w:eastAsia="Batang" w:hAnsi="Times New Roman" w:cs="Times New Roman"/>
          <w:b/>
          <w:u w:val="single"/>
        </w:rPr>
      </w:pPr>
      <w:r>
        <w:rPr>
          <w:rFonts w:ascii="Times New Roman" w:eastAsia="Batang" w:hAnsi="Times New Roman" w:cs="Times New Roman"/>
          <w:b/>
          <w:u w:val="single"/>
        </w:rPr>
        <w:t xml:space="preserve">Agenda for January </w:t>
      </w:r>
      <w:r w:rsidRPr="00E67E39">
        <w:rPr>
          <w:rFonts w:ascii="Times New Roman" w:eastAsia="Batang" w:hAnsi="Times New Roman" w:cs="Times New Roman"/>
          <w:b/>
          <w:u w:val="single"/>
        </w:rPr>
        <w:t>meeting:</w:t>
      </w:r>
    </w:p>
    <w:p w:rsidR="00783544" w:rsidRDefault="00783544" w:rsidP="00C9082B">
      <w:pPr>
        <w:rPr>
          <w:rFonts w:ascii="Times New Roman" w:hAnsi="Times New Roman" w:cs="Times New Roman"/>
          <w:b/>
          <w:sz w:val="20"/>
          <w:szCs w:val="20"/>
          <w:u w:val="single"/>
        </w:rPr>
      </w:pPr>
    </w:p>
    <w:p w:rsidR="00217F90" w:rsidRDefault="008B2617" w:rsidP="00C9082B">
      <w:pPr>
        <w:rPr>
          <w:rFonts w:ascii="Times New Roman" w:hAnsi="Times New Roman" w:cs="Times New Roman"/>
        </w:rPr>
      </w:pPr>
      <w:r w:rsidRPr="008B2617">
        <w:rPr>
          <w:rFonts w:ascii="Times New Roman" w:hAnsi="Times New Roman" w:cs="Times New Roman"/>
        </w:rPr>
        <w:t>Agenda set</w:t>
      </w:r>
      <w:r w:rsidR="00217F90">
        <w:rPr>
          <w:rFonts w:ascii="Times New Roman" w:hAnsi="Times New Roman" w:cs="Times New Roman"/>
        </w:rPr>
        <w:t xml:space="preserve"> </w:t>
      </w:r>
    </w:p>
    <w:p w:rsidR="00217F90" w:rsidRPr="00336D06" w:rsidRDefault="00217F90" w:rsidP="00217F90">
      <w:pPr>
        <w:pStyle w:val="ListParagraph"/>
        <w:numPr>
          <w:ilvl w:val="0"/>
          <w:numId w:val="3"/>
        </w:numPr>
        <w:rPr>
          <w:b/>
          <w:sz w:val="22"/>
          <w:szCs w:val="22"/>
        </w:rPr>
      </w:pPr>
      <w:r>
        <w:rPr>
          <w:rFonts w:eastAsia="Batang"/>
          <w:b/>
          <w:sz w:val="22"/>
          <w:szCs w:val="22"/>
        </w:rPr>
        <w:t xml:space="preserve">Changes in appointed positions </w:t>
      </w:r>
      <w:proofErr w:type="spellStart"/>
      <w:r>
        <w:rPr>
          <w:rFonts w:eastAsia="Batang"/>
          <w:b/>
          <w:sz w:val="22"/>
          <w:szCs w:val="22"/>
        </w:rPr>
        <w:t>vs</w:t>
      </w:r>
      <w:proofErr w:type="spellEnd"/>
      <w:r>
        <w:rPr>
          <w:rFonts w:eastAsia="Batang"/>
          <w:b/>
          <w:sz w:val="22"/>
          <w:szCs w:val="22"/>
        </w:rPr>
        <w:t xml:space="preserve"> elected positions-Board- (45 min)</w:t>
      </w:r>
    </w:p>
    <w:p w:rsidR="00217F90" w:rsidRPr="00E74FAB" w:rsidRDefault="00217F90" w:rsidP="00217F90">
      <w:pPr>
        <w:pStyle w:val="ListParagraph"/>
        <w:numPr>
          <w:ilvl w:val="0"/>
          <w:numId w:val="3"/>
        </w:numPr>
        <w:rPr>
          <w:b/>
          <w:sz w:val="22"/>
          <w:szCs w:val="22"/>
        </w:rPr>
      </w:pPr>
      <w:r w:rsidRPr="00904298">
        <w:rPr>
          <w:rFonts w:eastAsia="Batang"/>
          <w:b/>
          <w:sz w:val="22"/>
          <w:szCs w:val="22"/>
        </w:rPr>
        <w:t xml:space="preserve">Pull Tabs- </w:t>
      </w:r>
      <w:r>
        <w:rPr>
          <w:rFonts w:eastAsia="Batang"/>
          <w:b/>
          <w:sz w:val="22"/>
          <w:szCs w:val="22"/>
        </w:rPr>
        <w:t>Director of Business Ops</w:t>
      </w:r>
      <w:r w:rsidRPr="00904298">
        <w:rPr>
          <w:rFonts w:eastAsia="Batang"/>
          <w:b/>
          <w:sz w:val="22"/>
          <w:szCs w:val="22"/>
        </w:rPr>
        <w:t xml:space="preserve"> </w:t>
      </w:r>
      <w:r>
        <w:rPr>
          <w:rFonts w:eastAsia="Batang"/>
          <w:b/>
          <w:sz w:val="22"/>
          <w:szCs w:val="22"/>
        </w:rPr>
        <w:t>– (10 min)</w:t>
      </w:r>
      <w:r>
        <w:rPr>
          <w:rFonts w:eastAsia="Batang"/>
          <w:sz w:val="22"/>
          <w:szCs w:val="22"/>
        </w:rPr>
        <w:t xml:space="preserve"> </w:t>
      </w:r>
    </w:p>
    <w:p w:rsidR="00217F90" w:rsidRPr="008B2617" w:rsidRDefault="00217F90" w:rsidP="00C9082B">
      <w:pPr>
        <w:rPr>
          <w:rFonts w:ascii="Times New Roman" w:hAnsi="Times New Roman" w:cs="Times New Roman"/>
        </w:rPr>
      </w:pPr>
    </w:p>
    <w:p w:rsidR="00C9082B" w:rsidRPr="00A666FC" w:rsidRDefault="00E67560" w:rsidP="00C9082B">
      <w:pPr>
        <w:spacing w:after="0" w:line="240" w:lineRule="auto"/>
        <w:rPr>
          <w:rFonts w:ascii="Times New Roman" w:eastAsia="Batang" w:hAnsi="Times New Roman" w:cs="Times New Roman"/>
          <w:b/>
          <w:sz w:val="32"/>
          <w:szCs w:val="32"/>
        </w:rPr>
      </w:pPr>
      <w:r>
        <w:rPr>
          <w:rFonts w:ascii="Times New Roman" w:eastAsia="Batang" w:hAnsi="Times New Roman" w:cs="Times New Roman"/>
          <w:b/>
          <w:sz w:val="32"/>
          <w:szCs w:val="32"/>
        </w:rPr>
        <w:t>Meeting adjourned 8:10</w:t>
      </w:r>
    </w:p>
    <w:p w:rsidR="00C9082B" w:rsidRDefault="00C9082B"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p w:rsidR="003015BC" w:rsidRDefault="003015BC" w:rsidP="00C9082B"/>
    <w:sectPr w:rsidR="003015BC" w:rsidSect="00765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A2591"/>
    <w:multiLevelType w:val="hybridMultilevel"/>
    <w:tmpl w:val="66647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07A79"/>
    <w:multiLevelType w:val="hybridMultilevel"/>
    <w:tmpl w:val="B7A612A6"/>
    <w:lvl w:ilvl="0" w:tplc="6206D48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082B"/>
    <w:rsid w:val="000168D3"/>
    <w:rsid w:val="00020116"/>
    <w:rsid w:val="0002026D"/>
    <w:rsid w:val="00026844"/>
    <w:rsid w:val="00026B54"/>
    <w:rsid w:val="00027B01"/>
    <w:rsid w:val="00031A40"/>
    <w:rsid w:val="00036256"/>
    <w:rsid w:val="00052276"/>
    <w:rsid w:val="00054216"/>
    <w:rsid w:val="000629DF"/>
    <w:rsid w:val="000647C3"/>
    <w:rsid w:val="00067C8F"/>
    <w:rsid w:val="0007658D"/>
    <w:rsid w:val="00080172"/>
    <w:rsid w:val="0008380A"/>
    <w:rsid w:val="00084233"/>
    <w:rsid w:val="00090132"/>
    <w:rsid w:val="000B3C71"/>
    <w:rsid w:val="000C5F1B"/>
    <w:rsid w:val="000C7CA2"/>
    <w:rsid w:val="000D096C"/>
    <w:rsid w:val="000D25E8"/>
    <w:rsid w:val="000D532F"/>
    <w:rsid w:val="000D7F30"/>
    <w:rsid w:val="000E2209"/>
    <w:rsid w:val="000E2987"/>
    <w:rsid w:val="000E471F"/>
    <w:rsid w:val="000E5731"/>
    <w:rsid w:val="000E7FA7"/>
    <w:rsid w:val="000F0F4F"/>
    <w:rsid w:val="000F2989"/>
    <w:rsid w:val="000F3772"/>
    <w:rsid w:val="000F7409"/>
    <w:rsid w:val="000F740A"/>
    <w:rsid w:val="00102824"/>
    <w:rsid w:val="00106864"/>
    <w:rsid w:val="001114B1"/>
    <w:rsid w:val="00113618"/>
    <w:rsid w:val="00114E1F"/>
    <w:rsid w:val="00116019"/>
    <w:rsid w:val="0011759A"/>
    <w:rsid w:val="00133C6F"/>
    <w:rsid w:val="00134ACB"/>
    <w:rsid w:val="00136040"/>
    <w:rsid w:val="00141ABB"/>
    <w:rsid w:val="00146B91"/>
    <w:rsid w:val="0014772D"/>
    <w:rsid w:val="00151F21"/>
    <w:rsid w:val="00152B59"/>
    <w:rsid w:val="00163663"/>
    <w:rsid w:val="00164132"/>
    <w:rsid w:val="00167672"/>
    <w:rsid w:val="00173A2B"/>
    <w:rsid w:val="00174DBE"/>
    <w:rsid w:val="00175C1C"/>
    <w:rsid w:val="001853A4"/>
    <w:rsid w:val="001927FF"/>
    <w:rsid w:val="001974AC"/>
    <w:rsid w:val="001A6372"/>
    <w:rsid w:val="001B6F8A"/>
    <w:rsid w:val="001D03EB"/>
    <w:rsid w:val="001D15DC"/>
    <w:rsid w:val="001D4864"/>
    <w:rsid w:val="001E1CCE"/>
    <w:rsid w:val="001E2544"/>
    <w:rsid w:val="001E28B5"/>
    <w:rsid w:val="001E3BF8"/>
    <w:rsid w:val="001E3EEE"/>
    <w:rsid w:val="001E6387"/>
    <w:rsid w:val="001F0461"/>
    <w:rsid w:val="001F374B"/>
    <w:rsid w:val="001F4EBC"/>
    <w:rsid w:val="001F5CD8"/>
    <w:rsid w:val="001F71BF"/>
    <w:rsid w:val="00201868"/>
    <w:rsid w:val="00203CAE"/>
    <w:rsid w:val="00211260"/>
    <w:rsid w:val="00212201"/>
    <w:rsid w:val="002128CA"/>
    <w:rsid w:val="00212F22"/>
    <w:rsid w:val="00216F25"/>
    <w:rsid w:val="00217F90"/>
    <w:rsid w:val="00224C3C"/>
    <w:rsid w:val="00225FE5"/>
    <w:rsid w:val="002266EF"/>
    <w:rsid w:val="00233BB6"/>
    <w:rsid w:val="00234CC2"/>
    <w:rsid w:val="00237B33"/>
    <w:rsid w:val="0025141D"/>
    <w:rsid w:val="00257121"/>
    <w:rsid w:val="00257692"/>
    <w:rsid w:val="002619FC"/>
    <w:rsid w:val="00267B57"/>
    <w:rsid w:val="002720DA"/>
    <w:rsid w:val="00273B17"/>
    <w:rsid w:val="00281CD4"/>
    <w:rsid w:val="002875B4"/>
    <w:rsid w:val="0029070C"/>
    <w:rsid w:val="00293081"/>
    <w:rsid w:val="00297610"/>
    <w:rsid w:val="002A3808"/>
    <w:rsid w:val="002A4900"/>
    <w:rsid w:val="002B07A0"/>
    <w:rsid w:val="002B2BA9"/>
    <w:rsid w:val="002B3852"/>
    <w:rsid w:val="002B4F54"/>
    <w:rsid w:val="002B7C47"/>
    <w:rsid w:val="002C1ADA"/>
    <w:rsid w:val="002C66AC"/>
    <w:rsid w:val="002D24E2"/>
    <w:rsid w:val="002D2AF6"/>
    <w:rsid w:val="002D46DA"/>
    <w:rsid w:val="002E1624"/>
    <w:rsid w:val="002E2529"/>
    <w:rsid w:val="002E6F4F"/>
    <w:rsid w:val="002F7B69"/>
    <w:rsid w:val="003015BC"/>
    <w:rsid w:val="0030337C"/>
    <w:rsid w:val="00303CEF"/>
    <w:rsid w:val="003057DD"/>
    <w:rsid w:val="00307B84"/>
    <w:rsid w:val="003171D9"/>
    <w:rsid w:val="00330622"/>
    <w:rsid w:val="00331214"/>
    <w:rsid w:val="003325E9"/>
    <w:rsid w:val="0034066C"/>
    <w:rsid w:val="00342E1C"/>
    <w:rsid w:val="00344290"/>
    <w:rsid w:val="0035013D"/>
    <w:rsid w:val="003579CD"/>
    <w:rsid w:val="0036053F"/>
    <w:rsid w:val="003616CA"/>
    <w:rsid w:val="003665D9"/>
    <w:rsid w:val="00366DDA"/>
    <w:rsid w:val="00367D84"/>
    <w:rsid w:val="0037180A"/>
    <w:rsid w:val="00376967"/>
    <w:rsid w:val="00377C09"/>
    <w:rsid w:val="00377D91"/>
    <w:rsid w:val="00383CA2"/>
    <w:rsid w:val="00385580"/>
    <w:rsid w:val="00392244"/>
    <w:rsid w:val="003949A2"/>
    <w:rsid w:val="0039756F"/>
    <w:rsid w:val="003A10C6"/>
    <w:rsid w:val="003A36E9"/>
    <w:rsid w:val="003C3BDF"/>
    <w:rsid w:val="003C51CA"/>
    <w:rsid w:val="003D62E8"/>
    <w:rsid w:val="003D642C"/>
    <w:rsid w:val="003E1761"/>
    <w:rsid w:val="003E5BC1"/>
    <w:rsid w:val="003E7E04"/>
    <w:rsid w:val="003F11CF"/>
    <w:rsid w:val="003F38B5"/>
    <w:rsid w:val="003F7A5A"/>
    <w:rsid w:val="00400434"/>
    <w:rsid w:val="004019A9"/>
    <w:rsid w:val="00401C10"/>
    <w:rsid w:val="00403AAC"/>
    <w:rsid w:val="0040728A"/>
    <w:rsid w:val="00410BB6"/>
    <w:rsid w:val="004162D8"/>
    <w:rsid w:val="004213FD"/>
    <w:rsid w:val="00425331"/>
    <w:rsid w:val="0043117B"/>
    <w:rsid w:val="004311B8"/>
    <w:rsid w:val="00435102"/>
    <w:rsid w:val="00436DD1"/>
    <w:rsid w:val="004410E3"/>
    <w:rsid w:val="004434C9"/>
    <w:rsid w:val="004460F3"/>
    <w:rsid w:val="00452FB1"/>
    <w:rsid w:val="00454C44"/>
    <w:rsid w:val="00456CE5"/>
    <w:rsid w:val="004627AF"/>
    <w:rsid w:val="00466E59"/>
    <w:rsid w:val="00467B43"/>
    <w:rsid w:val="00471955"/>
    <w:rsid w:val="00472560"/>
    <w:rsid w:val="004735AF"/>
    <w:rsid w:val="00473A9F"/>
    <w:rsid w:val="004748E7"/>
    <w:rsid w:val="0047529E"/>
    <w:rsid w:val="00475BE9"/>
    <w:rsid w:val="004909B2"/>
    <w:rsid w:val="00490CFB"/>
    <w:rsid w:val="004917E9"/>
    <w:rsid w:val="004963E8"/>
    <w:rsid w:val="00497614"/>
    <w:rsid w:val="004978EE"/>
    <w:rsid w:val="004A020D"/>
    <w:rsid w:val="004A06A7"/>
    <w:rsid w:val="004A541D"/>
    <w:rsid w:val="004B00E0"/>
    <w:rsid w:val="004B08CC"/>
    <w:rsid w:val="004B6816"/>
    <w:rsid w:val="004D2110"/>
    <w:rsid w:val="004D5C98"/>
    <w:rsid w:val="004E036A"/>
    <w:rsid w:val="004E075D"/>
    <w:rsid w:val="004E2473"/>
    <w:rsid w:val="004E4EA4"/>
    <w:rsid w:val="004E7BD6"/>
    <w:rsid w:val="004F2D02"/>
    <w:rsid w:val="004F3960"/>
    <w:rsid w:val="004F3F74"/>
    <w:rsid w:val="005030EB"/>
    <w:rsid w:val="005118CE"/>
    <w:rsid w:val="00511F34"/>
    <w:rsid w:val="00512DD6"/>
    <w:rsid w:val="005176DC"/>
    <w:rsid w:val="00530364"/>
    <w:rsid w:val="00530ACD"/>
    <w:rsid w:val="00534A6E"/>
    <w:rsid w:val="0053605A"/>
    <w:rsid w:val="005430EE"/>
    <w:rsid w:val="00543B57"/>
    <w:rsid w:val="005452DA"/>
    <w:rsid w:val="00553E3F"/>
    <w:rsid w:val="0055437B"/>
    <w:rsid w:val="0055581E"/>
    <w:rsid w:val="00555BD7"/>
    <w:rsid w:val="005572C6"/>
    <w:rsid w:val="005573D1"/>
    <w:rsid w:val="00564F19"/>
    <w:rsid w:val="00567539"/>
    <w:rsid w:val="00571AF2"/>
    <w:rsid w:val="00572620"/>
    <w:rsid w:val="00572A21"/>
    <w:rsid w:val="00574A42"/>
    <w:rsid w:val="00575CE8"/>
    <w:rsid w:val="00581A03"/>
    <w:rsid w:val="00592A99"/>
    <w:rsid w:val="00595F12"/>
    <w:rsid w:val="005A2651"/>
    <w:rsid w:val="005A4583"/>
    <w:rsid w:val="005A7952"/>
    <w:rsid w:val="005B0B6D"/>
    <w:rsid w:val="005B3949"/>
    <w:rsid w:val="005B5CA5"/>
    <w:rsid w:val="005C5E84"/>
    <w:rsid w:val="005C61B3"/>
    <w:rsid w:val="005C6DFD"/>
    <w:rsid w:val="005C6FB6"/>
    <w:rsid w:val="005D5AD8"/>
    <w:rsid w:val="005E08C1"/>
    <w:rsid w:val="005E0C00"/>
    <w:rsid w:val="005E1C7E"/>
    <w:rsid w:val="005E737A"/>
    <w:rsid w:val="005F167F"/>
    <w:rsid w:val="005F486A"/>
    <w:rsid w:val="006041A2"/>
    <w:rsid w:val="006041A8"/>
    <w:rsid w:val="00607A68"/>
    <w:rsid w:val="006102C6"/>
    <w:rsid w:val="00610825"/>
    <w:rsid w:val="00621DC8"/>
    <w:rsid w:val="00622CB5"/>
    <w:rsid w:val="00622DDD"/>
    <w:rsid w:val="00623292"/>
    <w:rsid w:val="00625FD5"/>
    <w:rsid w:val="0062674E"/>
    <w:rsid w:val="006304DE"/>
    <w:rsid w:val="00630C2E"/>
    <w:rsid w:val="006310EB"/>
    <w:rsid w:val="00632902"/>
    <w:rsid w:val="0065029A"/>
    <w:rsid w:val="00655FF7"/>
    <w:rsid w:val="00657166"/>
    <w:rsid w:val="00657980"/>
    <w:rsid w:val="006645E6"/>
    <w:rsid w:val="0066462F"/>
    <w:rsid w:val="00666355"/>
    <w:rsid w:val="00672AD9"/>
    <w:rsid w:val="00675779"/>
    <w:rsid w:val="0067775C"/>
    <w:rsid w:val="00687103"/>
    <w:rsid w:val="006948ED"/>
    <w:rsid w:val="00695A24"/>
    <w:rsid w:val="0069695F"/>
    <w:rsid w:val="006A0DAA"/>
    <w:rsid w:val="006A2455"/>
    <w:rsid w:val="006A5812"/>
    <w:rsid w:val="006A60F9"/>
    <w:rsid w:val="006A6FB5"/>
    <w:rsid w:val="006C028B"/>
    <w:rsid w:val="006C1853"/>
    <w:rsid w:val="006C198F"/>
    <w:rsid w:val="006C1B44"/>
    <w:rsid w:val="006C3F66"/>
    <w:rsid w:val="006C4EE6"/>
    <w:rsid w:val="006C6437"/>
    <w:rsid w:val="006D6B4E"/>
    <w:rsid w:val="006E0311"/>
    <w:rsid w:val="006E19FD"/>
    <w:rsid w:val="006E1BBE"/>
    <w:rsid w:val="006E4D44"/>
    <w:rsid w:val="006F1070"/>
    <w:rsid w:val="006F21C3"/>
    <w:rsid w:val="006F2C74"/>
    <w:rsid w:val="006F3FFE"/>
    <w:rsid w:val="00711D36"/>
    <w:rsid w:val="00714BEA"/>
    <w:rsid w:val="00716CE6"/>
    <w:rsid w:val="00717443"/>
    <w:rsid w:val="00722C80"/>
    <w:rsid w:val="0072370B"/>
    <w:rsid w:val="007251BD"/>
    <w:rsid w:val="007275F9"/>
    <w:rsid w:val="00730B55"/>
    <w:rsid w:val="00734E3F"/>
    <w:rsid w:val="00737BA2"/>
    <w:rsid w:val="007433DB"/>
    <w:rsid w:val="007473D8"/>
    <w:rsid w:val="0075677B"/>
    <w:rsid w:val="00760060"/>
    <w:rsid w:val="007635C6"/>
    <w:rsid w:val="00765E73"/>
    <w:rsid w:val="00770FD4"/>
    <w:rsid w:val="00782E5F"/>
    <w:rsid w:val="00783544"/>
    <w:rsid w:val="00785851"/>
    <w:rsid w:val="00785EA3"/>
    <w:rsid w:val="00790CC9"/>
    <w:rsid w:val="007957E7"/>
    <w:rsid w:val="00795BC0"/>
    <w:rsid w:val="00797798"/>
    <w:rsid w:val="00797888"/>
    <w:rsid w:val="007A3A1D"/>
    <w:rsid w:val="007A49C9"/>
    <w:rsid w:val="007A52BC"/>
    <w:rsid w:val="007A5CC8"/>
    <w:rsid w:val="007B0784"/>
    <w:rsid w:val="007B661D"/>
    <w:rsid w:val="007C206E"/>
    <w:rsid w:val="007D0FE0"/>
    <w:rsid w:val="007D42E1"/>
    <w:rsid w:val="007E111F"/>
    <w:rsid w:val="007E2091"/>
    <w:rsid w:val="00801512"/>
    <w:rsid w:val="008033DE"/>
    <w:rsid w:val="0080636C"/>
    <w:rsid w:val="008133A3"/>
    <w:rsid w:val="0081367A"/>
    <w:rsid w:val="008231F8"/>
    <w:rsid w:val="0082355C"/>
    <w:rsid w:val="00827832"/>
    <w:rsid w:val="00827E61"/>
    <w:rsid w:val="00831A52"/>
    <w:rsid w:val="008328AF"/>
    <w:rsid w:val="0084453F"/>
    <w:rsid w:val="00845806"/>
    <w:rsid w:val="00847D8D"/>
    <w:rsid w:val="00852D32"/>
    <w:rsid w:val="00855780"/>
    <w:rsid w:val="00862953"/>
    <w:rsid w:val="008638C9"/>
    <w:rsid w:val="008712E9"/>
    <w:rsid w:val="00872E33"/>
    <w:rsid w:val="00873D25"/>
    <w:rsid w:val="00876FBF"/>
    <w:rsid w:val="00882E2E"/>
    <w:rsid w:val="00894540"/>
    <w:rsid w:val="008A502F"/>
    <w:rsid w:val="008A5971"/>
    <w:rsid w:val="008A5BD6"/>
    <w:rsid w:val="008A6425"/>
    <w:rsid w:val="008B2617"/>
    <w:rsid w:val="008B7914"/>
    <w:rsid w:val="008C4CCA"/>
    <w:rsid w:val="008C586A"/>
    <w:rsid w:val="008C5871"/>
    <w:rsid w:val="008C5C39"/>
    <w:rsid w:val="008C5D69"/>
    <w:rsid w:val="008D3012"/>
    <w:rsid w:val="008D37DC"/>
    <w:rsid w:val="008D56B8"/>
    <w:rsid w:val="008E2DB9"/>
    <w:rsid w:val="008E5F8A"/>
    <w:rsid w:val="008F1E42"/>
    <w:rsid w:val="008F32A9"/>
    <w:rsid w:val="008F3D81"/>
    <w:rsid w:val="00905DB9"/>
    <w:rsid w:val="00906783"/>
    <w:rsid w:val="009079DB"/>
    <w:rsid w:val="00907F4E"/>
    <w:rsid w:val="009171C0"/>
    <w:rsid w:val="009208F8"/>
    <w:rsid w:val="00922281"/>
    <w:rsid w:val="00922D4A"/>
    <w:rsid w:val="00923BAC"/>
    <w:rsid w:val="00924B04"/>
    <w:rsid w:val="0092579E"/>
    <w:rsid w:val="00927963"/>
    <w:rsid w:val="00932345"/>
    <w:rsid w:val="009323A4"/>
    <w:rsid w:val="0093656B"/>
    <w:rsid w:val="009402F1"/>
    <w:rsid w:val="0094322B"/>
    <w:rsid w:val="00950C8B"/>
    <w:rsid w:val="009511D5"/>
    <w:rsid w:val="00952ACF"/>
    <w:rsid w:val="009531FE"/>
    <w:rsid w:val="009535FC"/>
    <w:rsid w:val="0095466F"/>
    <w:rsid w:val="00955BF4"/>
    <w:rsid w:val="0095776D"/>
    <w:rsid w:val="00957FBC"/>
    <w:rsid w:val="00974B23"/>
    <w:rsid w:val="0097650E"/>
    <w:rsid w:val="00977A1B"/>
    <w:rsid w:val="00985895"/>
    <w:rsid w:val="00991596"/>
    <w:rsid w:val="00997263"/>
    <w:rsid w:val="009A06B6"/>
    <w:rsid w:val="009A18A7"/>
    <w:rsid w:val="009A76FE"/>
    <w:rsid w:val="009B5524"/>
    <w:rsid w:val="009C0C95"/>
    <w:rsid w:val="009C2E0E"/>
    <w:rsid w:val="009D1CB8"/>
    <w:rsid w:val="009D43BB"/>
    <w:rsid w:val="009D686D"/>
    <w:rsid w:val="009D716B"/>
    <w:rsid w:val="009E4726"/>
    <w:rsid w:val="009E63A9"/>
    <w:rsid w:val="009F3318"/>
    <w:rsid w:val="009F49ED"/>
    <w:rsid w:val="009F5F68"/>
    <w:rsid w:val="009F75A1"/>
    <w:rsid w:val="009F7A4E"/>
    <w:rsid w:val="00A01B32"/>
    <w:rsid w:val="00A05CBA"/>
    <w:rsid w:val="00A108F6"/>
    <w:rsid w:val="00A11A53"/>
    <w:rsid w:val="00A13C80"/>
    <w:rsid w:val="00A20FA4"/>
    <w:rsid w:val="00A21313"/>
    <w:rsid w:val="00A22467"/>
    <w:rsid w:val="00A27915"/>
    <w:rsid w:val="00A32035"/>
    <w:rsid w:val="00A326BE"/>
    <w:rsid w:val="00A33F4F"/>
    <w:rsid w:val="00A35262"/>
    <w:rsid w:val="00A4338A"/>
    <w:rsid w:val="00A4348A"/>
    <w:rsid w:val="00A456A0"/>
    <w:rsid w:val="00A51003"/>
    <w:rsid w:val="00A52499"/>
    <w:rsid w:val="00A56B66"/>
    <w:rsid w:val="00A61CF0"/>
    <w:rsid w:val="00A6206A"/>
    <w:rsid w:val="00A63D3D"/>
    <w:rsid w:val="00A666FC"/>
    <w:rsid w:val="00A673C0"/>
    <w:rsid w:val="00A70876"/>
    <w:rsid w:val="00A70F22"/>
    <w:rsid w:val="00A72EAB"/>
    <w:rsid w:val="00A73EF4"/>
    <w:rsid w:val="00A74855"/>
    <w:rsid w:val="00A75A99"/>
    <w:rsid w:val="00A828BB"/>
    <w:rsid w:val="00A83ECD"/>
    <w:rsid w:val="00A85485"/>
    <w:rsid w:val="00A87D82"/>
    <w:rsid w:val="00A91B2A"/>
    <w:rsid w:val="00A95A8C"/>
    <w:rsid w:val="00AA2130"/>
    <w:rsid w:val="00AA3DA7"/>
    <w:rsid w:val="00AB09F7"/>
    <w:rsid w:val="00AB13F6"/>
    <w:rsid w:val="00AB141A"/>
    <w:rsid w:val="00AC5EEA"/>
    <w:rsid w:val="00AC6D7B"/>
    <w:rsid w:val="00AD343B"/>
    <w:rsid w:val="00AD34C9"/>
    <w:rsid w:val="00AE096B"/>
    <w:rsid w:val="00AE0CA5"/>
    <w:rsid w:val="00AE137D"/>
    <w:rsid w:val="00AE3221"/>
    <w:rsid w:val="00AE402F"/>
    <w:rsid w:val="00AE45F9"/>
    <w:rsid w:val="00AF1985"/>
    <w:rsid w:val="00AF4A5C"/>
    <w:rsid w:val="00B017C8"/>
    <w:rsid w:val="00B03A4F"/>
    <w:rsid w:val="00B04732"/>
    <w:rsid w:val="00B07FE8"/>
    <w:rsid w:val="00B1496C"/>
    <w:rsid w:val="00B14F22"/>
    <w:rsid w:val="00B1782D"/>
    <w:rsid w:val="00B21F18"/>
    <w:rsid w:val="00B249E8"/>
    <w:rsid w:val="00B250C1"/>
    <w:rsid w:val="00B302FF"/>
    <w:rsid w:val="00B31965"/>
    <w:rsid w:val="00B3314C"/>
    <w:rsid w:val="00B36C96"/>
    <w:rsid w:val="00B40405"/>
    <w:rsid w:val="00B40440"/>
    <w:rsid w:val="00B45B7F"/>
    <w:rsid w:val="00B52161"/>
    <w:rsid w:val="00B53CCF"/>
    <w:rsid w:val="00B55326"/>
    <w:rsid w:val="00B57F94"/>
    <w:rsid w:val="00B624F0"/>
    <w:rsid w:val="00B62C85"/>
    <w:rsid w:val="00B633E4"/>
    <w:rsid w:val="00B655F1"/>
    <w:rsid w:val="00B67AED"/>
    <w:rsid w:val="00B71E85"/>
    <w:rsid w:val="00B74DA3"/>
    <w:rsid w:val="00B777F2"/>
    <w:rsid w:val="00B80A62"/>
    <w:rsid w:val="00B8298F"/>
    <w:rsid w:val="00B8769C"/>
    <w:rsid w:val="00B87DDC"/>
    <w:rsid w:val="00B97F17"/>
    <w:rsid w:val="00BA0D4F"/>
    <w:rsid w:val="00BA3363"/>
    <w:rsid w:val="00BA396A"/>
    <w:rsid w:val="00BA421E"/>
    <w:rsid w:val="00BA4271"/>
    <w:rsid w:val="00BA43B7"/>
    <w:rsid w:val="00BA6217"/>
    <w:rsid w:val="00BA722E"/>
    <w:rsid w:val="00BA7821"/>
    <w:rsid w:val="00BB51CB"/>
    <w:rsid w:val="00BB5B9D"/>
    <w:rsid w:val="00BB7A63"/>
    <w:rsid w:val="00BC296F"/>
    <w:rsid w:val="00BC6FB3"/>
    <w:rsid w:val="00BD28A4"/>
    <w:rsid w:val="00BE06BB"/>
    <w:rsid w:val="00BE0BC8"/>
    <w:rsid w:val="00BE1BFE"/>
    <w:rsid w:val="00BE5385"/>
    <w:rsid w:val="00BE5FDC"/>
    <w:rsid w:val="00BE7182"/>
    <w:rsid w:val="00BE7F9B"/>
    <w:rsid w:val="00C06981"/>
    <w:rsid w:val="00C07F92"/>
    <w:rsid w:val="00C1146F"/>
    <w:rsid w:val="00C13DB4"/>
    <w:rsid w:val="00C22E44"/>
    <w:rsid w:val="00C2381A"/>
    <w:rsid w:val="00C24D9E"/>
    <w:rsid w:val="00C3077B"/>
    <w:rsid w:val="00C321B3"/>
    <w:rsid w:val="00C34B76"/>
    <w:rsid w:val="00C3779D"/>
    <w:rsid w:val="00C414AD"/>
    <w:rsid w:val="00C42387"/>
    <w:rsid w:val="00C46671"/>
    <w:rsid w:val="00C508EE"/>
    <w:rsid w:val="00C5350E"/>
    <w:rsid w:val="00C554A6"/>
    <w:rsid w:val="00C57213"/>
    <w:rsid w:val="00C613ED"/>
    <w:rsid w:val="00C65B3A"/>
    <w:rsid w:val="00C67301"/>
    <w:rsid w:val="00C7314D"/>
    <w:rsid w:val="00C779DD"/>
    <w:rsid w:val="00C9082B"/>
    <w:rsid w:val="00C93E93"/>
    <w:rsid w:val="00CA27A6"/>
    <w:rsid w:val="00CA290B"/>
    <w:rsid w:val="00CA40CB"/>
    <w:rsid w:val="00CB3935"/>
    <w:rsid w:val="00CC3504"/>
    <w:rsid w:val="00CC400A"/>
    <w:rsid w:val="00CC63B2"/>
    <w:rsid w:val="00CD2A26"/>
    <w:rsid w:val="00CE0F53"/>
    <w:rsid w:val="00CE4DBB"/>
    <w:rsid w:val="00CF033C"/>
    <w:rsid w:val="00CF1C7C"/>
    <w:rsid w:val="00CF1EB1"/>
    <w:rsid w:val="00CF5209"/>
    <w:rsid w:val="00CF5D13"/>
    <w:rsid w:val="00CF6A4C"/>
    <w:rsid w:val="00D01BAD"/>
    <w:rsid w:val="00D01BF4"/>
    <w:rsid w:val="00D06C29"/>
    <w:rsid w:val="00D06DBF"/>
    <w:rsid w:val="00D10056"/>
    <w:rsid w:val="00D12AD0"/>
    <w:rsid w:val="00D1404A"/>
    <w:rsid w:val="00D147FE"/>
    <w:rsid w:val="00D16396"/>
    <w:rsid w:val="00D23885"/>
    <w:rsid w:val="00D311B6"/>
    <w:rsid w:val="00D44C5F"/>
    <w:rsid w:val="00D46229"/>
    <w:rsid w:val="00D50287"/>
    <w:rsid w:val="00D50E20"/>
    <w:rsid w:val="00D5480A"/>
    <w:rsid w:val="00D5508E"/>
    <w:rsid w:val="00D61410"/>
    <w:rsid w:val="00D63A0C"/>
    <w:rsid w:val="00D71A9C"/>
    <w:rsid w:val="00D73BF1"/>
    <w:rsid w:val="00D75358"/>
    <w:rsid w:val="00D77860"/>
    <w:rsid w:val="00D80B0C"/>
    <w:rsid w:val="00D810E9"/>
    <w:rsid w:val="00D8194A"/>
    <w:rsid w:val="00D82BD9"/>
    <w:rsid w:val="00D847CE"/>
    <w:rsid w:val="00D84C4D"/>
    <w:rsid w:val="00D85C86"/>
    <w:rsid w:val="00D91DCB"/>
    <w:rsid w:val="00D932F1"/>
    <w:rsid w:val="00DA1280"/>
    <w:rsid w:val="00DA236B"/>
    <w:rsid w:val="00DA31D7"/>
    <w:rsid w:val="00DA3FBF"/>
    <w:rsid w:val="00DA5AA5"/>
    <w:rsid w:val="00DB0858"/>
    <w:rsid w:val="00DB08DE"/>
    <w:rsid w:val="00DB32C3"/>
    <w:rsid w:val="00DB60F6"/>
    <w:rsid w:val="00DB742F"/>
    <w:rsid w:val="00DC7175"/>
    <w:rsid w:val="00DD142D"/>
    <w:rsid w:val="00DD152B"/>
    <w:rsid w:val="00DD4270"/>
    <w:rsid w:val="00DD615D"/>
    <w:rsid w:val="00DE633E"/>
    <w:rsid w:val="00DF234A"/>
    <w:rsid w:val="00DF43BA"/>
    <w:rsid w:val="00DF7690"/>
    <w:rsid w:val="00DF7801"/>
    <w:rsid w:val="00DF7DC9"/>
    <w:rsid w:val="00E03E49"/>
    <w:rsid w:val="00E15060"/>
    <w:rsid w:val="00E15907"/>
    <w:rsid w:val="00E1746F"/>
    <w:rsid w:val="00E2134F"/>
    <w:rsid w:val="00E25388"/>
    <w:rsid w:val="00E31B76"/>
    <w:rsid w:val="00E33F1E"/>
    <w:rsid w:val="00E46E62"/>
    <w:rsid w:val="00E478BB"/>
    <w:rsid w:val="00E514DB"/>
    <w:rsid w:val="00E5444C"/>
    <w:rsid w:val="00E5514C"/>
    <w:rsid w:val="00E5523D"/>
    <w:rsid w:val="00E62BC2"/>
    <w:rsid w:val="00E66BD0"/>
    <w:rsid w:val="00E67560"/>
    <w:rsid w:val="00E679FD"/>
    <w:rsid w:val="00E73564"/>
    <w:rsid w:val="00E73B7D"/>
    <w:rsid w:val="00E74B97"/>
    <w:rsid w:val="00E809B1"/>
    <w:rsid w:val="00E80DBE"/>
    <w:rsid w:val="00E81D1D"/>
    <w:rsid w:val="00E85C84"/>
    <w:rsid w:val="00E90E06"/>
    <w:rsid w:val="00E93720"/>
    <w:rsid w:val="00E93DA7"/>
    <w:rsid w:val="00E9549C"/>
    <w:rsid w:val="00E96580"/>
    <w:rsid w:val="00E967EF"/>
    <w:rsid w:val="00E97615"/>
    <w:rsid w:val="00EA19D9"/>
    <w:rsid w:val="00EA7B51"/>
    <w:rsid w:val="00EB0C9F"/>
    <w:rsid w:val="00EC4531"/>
    <w:rsid w:val="00EC4FBE"/>
    <w:rsid w:val="00EC79F0"/>
    <w:rsid w:val="00ED0A2E"/>
    <w:rsid w:val="00ED148D"/>
    <w:rsid w:val="00ED3D2A"/>
    <w:rsid w:val="00ED4905"/>
    <w:rsid w:val="00ED5E09"/>
    <w:rsid w:val="00EE5EEE"/>
    <w:rsid w:val="00EE6647"/>
    <w:rsid w:val="00EF04B5"/>
    <w:rsid w:val="00EF0E85"/>
    <w:rsid w:val="00EF1AAA"/>
    <w:rsid w:val="00EF2454"/>
    <w:rsid w:val="00EF3BB6"/>
    <w:rsid w:val="00F07D4B"/>
    <w:rsid w:val="00F1087B"/>
    <w:rsid w:val="00F11DD1"/>
    <w:rsid w:val="00F12959"/>
    <w:rsid w:val="00F12CB5"/>
    <w:rsid w:val="00F12D9E"/>
    <w:rsid w:val="00F14054"/>
    <w:rsid w:val="00F1541E"/>
    <w:rsid w:val="00F20161"/>
    <w:rsid w:val="00F21F32"/>
    <w:rsid w:val="00F22732"/>
    <w:rsid w:val="00F2400A"/>
    <w:rsid w:val="00F40141"/>
    <w:rsid w:val="00F420C7"/>
    <w:rsid w:val="00F42307"/>
    <w:rsid w:val="00F42D37"/>
    <w:rsid w:val="00F60C3E"/>
    <w:rsid w:val="00F61C46"/>
    <w:rsid w:val="00F62155"/>
    <w:rsid w:val="00F634A0"/>
    <w:rsid w:val="00F64E19"/>
    <w:rsid w:val="00F72995"/>
    <w:rsid w:val="00F740DF"/>
    <w:rsid w:val="00F77F08"/>
    <w:rsid w:val="00F8000C"/>
    <w:rsid w:val="00F82CF1"/>
    <w:rsid w:val="00F82D07"/>
    <w:rsid w:val="00F83814"/>
    <w:rsid w:val="00F85DEC"/>
    <w:rsid w:val="00F91C87"/>
    <w:rsid w:val="00FA3E74"/>
    <w:rsid w:val="00FB1501"/>
    <w:rsid w:val="00FB3819"/>
    <w:rsid w:val="00FC1465"/>
    <w:rsid w:val="00FC440C"/>
    <w:rsid w:val="00FC56BD"/>
    <w:rsid w:val="00FC6AAF"/>
    <w:rsid w:val="00FD0D6A"/>
    <w:rsid w:val="00FD31F2"/>
    <w:rsid w:val="00FD6C85"/>
    <w:rsid w:val="00FE0505"/>
    <w:rsid w:val="00FF0933"/>
    <w:rsid w:val="00FF2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E73"/>
  </w:style>
  <w:style w:type="paragraph" w:styleId="Heading1">
    <w:name w:val="heading 1"/>
    <w:basedOn w:val="Normal"/>
    <w:next w:val="Normal"/>
    <w:link w:val="Heading1Char"/>
    <w:qFormat/>
    <w:rsid w:val="00C9082B"/>
    <w:pPr>
      <w:keepNext/>
      <w:spacing w:after="0" w:line="240" w:lineRule="auto"/>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082B"/>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C9082B"/>
    <w:rPr>
      <w:rFonts w:ascii="Times New Roman" w:eastAsia="Times New Roman" w:hAnsi="Times New Roman" w:cs="Times New Roman"/>
      <w:b/>
      <w:szCs w:val="24"/>
    </w:rPr>
  </w:style>
  <w:style w:type="character" w:customStyle="1" w:styleId="Heading1Char">
    <w:name w:val="Heading 1 Char"/>
    <w:basedOn w:val="DefaultParagraphFont"/>
    <w:link w:val="Heading1"/>
    <w:rsid w:val="00C9082B"/>
    <w:rPr>
      <w:rFonts w:ascii="Times New Roman" w:eastAsia="Times New Roman" w:hAnsi="Times New Roman" w:cs="Times New Roman"/>
      <w:b/>
      <w:szCs w:val="20"/>
    </w:rPr>
  </w:style>
  <w:style w:type="paragraph" w:styleId="ListParagraph">
    <w:name w:val="List Paragraph"/>
    <w:basedOn w:val="Normal"/>
    <w:uiPriority w:val="34"/>
    <w:qFormat/>
    <w:rsid w:val="00C9082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Swanson, Raki</dc:creator>
  <cp:lastModifiedBy>Swanson, Raki</cp:lastModifiedBy>
  <cp:revision>2</cp:revision>
  <dcterms:created xsi:type="dcterms:W3CDTF">2017-01-09T21:44:00Z</dcterms:created>
  <dcterms:modified xsi:type="dcterms:W3CDTF">2017-01-09T21:44:00Z</dcterms:modified>
</cp:coreProperties>
</file>