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i w:val="1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rtl w:val="0"/>
        </w:rPr>
        <w:t xml:space="preserve">Minutes for the Board of Directors Meeting</w:t>
        <w:br w:type="textWrapping"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 the Burnsville Hockey Club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On April 19, 2016@ 6:00 p.m.; Location: City Hall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Members: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rtl w:val="0"/>
        </w:rPr>
        <w:t xml:space="preserve">Voting: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John Welsch, Scott Basten, Steve Carlson, Shannon Tilley,</w:t>
      </w:r>
      <w:r w:rsidDel="00000000" w:rsidR="00000000" w:rsidRPr="00000000">
        <w:rPr>
          <w:rFonts w:ascii="Calibri" w:cs="Calibri" w:eastAsia="Calibri" w:hAnsi="Calibri"/>
          <w:color w:val="ff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Dave Rott, Tom Keefe, Tom Boland, Zac Headrick, 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rtl w:val="0"/>
        </w:rPr>
        <w:t xml:space="preserve">Non-Voting: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Larry Marko, Melisa Krumholz, Kelly Distad, Nicole Jenne; Sally Jensen, Todd Bowlby, Rob Larson, Tim Hull, 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 Called to order at:  Quorum present-6:10pm</w:t>
      </w:r>
    </w:p>
    <w:p w:rsidR="00000000" w:rsidDel="00000000" w:rsidP="00000000" w:rsidRDefault="00000000" w:rsidRPr="00000000" w14:paraId="00000008">
      <w:pPr>
        <w:keepNext w:val="1"/>
        <w:numPr>
          <w:ilvl w:val="0"/>
          <w:numId w:val="3"/>
        </w:numPr>
        <w:ind w:left="900" w:hanging="72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Public Forum: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III. </w:t>
        <w:tab/>
        <w:t xml:space="preserve">    Executive Committee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-John Welsch, President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New Members –Motion made by John Welsch, second by Basten to add John Schaffer to the board.  Passed unanimously.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Try Out Director Position-motion made by John Welsch, seconded by Rott to remove Try Out Director position as a voting position.  Passed unanimously.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Gambling documents, expenditures and minutes online approval-approved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Board Elections-started with positions in which an interested was expressed by multiple people, and then moved down the list in order.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See positions on next page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Ice update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After ice meeting, we as a club received Wednesday ice back.  We are giving up early ice on Saturday am on rink 2 and will start ice at 11am that day.  We now have ice on rink 1 both Friday and Saturday nights when the high school does not have games schedule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Motion to adjurn at 7:15pm by Steve Carlson, seconded by Scott Basten.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72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9272.0" w:type="dxa"/>
        <w:jc w:val="left"/>
        <w:tblInd w:w="93.0" w:type="dxa"/>
        <w:tblLayout w:type="fixed"/>
        <w:tblLook w:val="0400"/>
      </w:tblPr>
      <w:tblGrid>
        <w:gridCol w:w="4384"/>
        <w:gridCol w:w="4888"/>
        <w:tblGridChange w:id="0">
          <w:tblGrid>
            <w:gridCol w:w="4384"/>
            <w:gridCol w:w="4888"/>
          </w:tblGrid>
        </w:tblGridChange>
      </w:tblGrid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Position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Seated (motion, second) 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President (3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John Welsch (Basten, Tilley),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VP Development (3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 -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VP Admin (3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Not Open-Scott Basten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Treasurer (3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Not Open-Dave Rott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Secretary (3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Not Open-Shannon Tilley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Boys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Zac Hedrick (Welsch, Basten),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Girls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Rob Larson (voted on with Keefe),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Mite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Jason Michica (Basten, Tilley)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Communications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To be posted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Recruting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Tom Keefe (Tilley, Carlson)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Equipment Manager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Melisa Krumholz (Keefe, Carlson)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Tournament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Rick Jensen (Tilley, Basten)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  <w:rtl w:val="0"/>
              </w:rPr>
              <w:t xml:space="preserve">ACE/HEP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Steve Carlson (Keefe, Boland)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Try Out Director (1 yr term)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Dave Rott (Boland, Keefe)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Jr Gold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Paul Norling (Carlson, Basten)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Bantam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John Schaffer (Welsch, Basten)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PeeWee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Mike McDonough (Basten, Keefe)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Squirt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Open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Goalie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Darrin Janisch (Tilley, Welsch)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Mite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Girls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Todd Bowlby (voted on with Keefe, Sally Jensen)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Gambling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Todd Delack (Welsch, Tilley)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Sponsorship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Safe Sport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Nicole Jenne (Tilley, Basten)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Volunteer Coordinator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Nicole Jenne (Basten, Tilley)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Thanksgiving Tournament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 Tim Hull (Tilley, Welsch)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Banatam Tournament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 Steve Carlson (Tilley, Keefe)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Girls Tournament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Sally Jensen (Tilley, Carlson)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Equipment Manager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Kelly Distad (Welsch, Keefe)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Volunteer Coordinator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Erin Neutz (Tilley, Welsch)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Recruiting Director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Chris Tomas (Keefe, Basten)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Ice Scheduler (paid position)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Tim Hull (Boland, Basten)Passed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Assistant Ice Scheduler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Larry Marko (Welsch, Boland) passed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Webmaster (1 yr term)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Matt McCoy (Keefe, Boland) passed</w:t>
            </w:r>
          </w:p>
        </w:tc>
      </w:tr>
    </w:tbl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1301833.1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270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Burnsville Hockey Club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251 Civic Center Parkway</w:t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Burnsville, MN 55337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upperRoman"/>
      <w:lvlText w:val="%1."/>
      <w:lvlJc w:val="left"/>
      <w:pPr>
        <w:ind w:left="900" w:hanging="720"/>
      </w:pPr>
      <w:rPr/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AFAANHCo7T+WhnR6TiD8QINJePyrT/YwHav2RzqHFHuk2o6obICmLzsxSO2cdM33WsetfGxvZxAaZarg_x000d_mYXVmPHCDovvRLJ8dsWyjZe3CtRefkhFm438jmbIH6vtyI+G01/Vc3cEYyO9ZArgmYXVmPHCDovv_x000d_RLJ8dsWyjZe3CtRefkhFm438jmbIH6vtyI+G01/VpfybzNwKqH52z0M3LMBasF2qt2bNmQRzT0UK_x000d_W4EHMm9IKNk3odj8z</vt:lpwstr>
  </property>
  <property fmtid="{D5CDD505-2E9C-101B-9397-08002B2CF9AE}" pid="3" name="MAIL_MSG_ID2">
    <vt:lpwstr>vchosi/K9fiFAiq26SOzWHPLbUBL7zVEvLGqXPzAXvnqa8lnomBoVr5ze2h_x000d_jhbhqQ==</vt:lpwstr>
  </property>
  <property fmtid="{D5CDD505-2E9C-101B-9397-08002B2CF9AE}" pid="4" name="RESPONSE_SENDER_NAME">
    <vt:lpwstr>sAAAXRTqSjcrLArsOTKWp61foq94hlLIg4PfzIyVk8VBDt0=</vt:lpwstr>
  </property>
  <property fmtid="{D5CDD505-2E9C-101B-9397-08002B2CF9AE}" pid="5" name="EMAIL_OWNER_ADDRESS">
    <vt:lpwstr>ABAAv4tRYjpfjUvslCZ4/pGVvdVYxQo9M4Lffo9gvAjvR6/PcCJIK0jvtHztO5Rd80Lp</vt:lpwstr>
  </property>
</Properties>
</file>