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4292" w14:textId="0A5F4323" w:rsidR="00D31634" w:rsidRPr="004815B4" w:rsidRDefault="004815B4" w:rsidP="004815B4">
      <w:pPr>
        <w:jc w:val="center"/>
        <w:rPr>
          <w:b/>
          <w:bCs/>
          <w:sz w:val="26"/>
          <w:szCs w:val="26"/>
        </w:rPr>
      </w:pPr>
      <w:r w:rsidRPr="004815B4">
        <w:rPr>
          <w:b/>
          <w:bCs/>
          <w:sz w:val="26"/>
          <w:szCs w:val="26"/>
        </w:rPr>
        <w:t>Langham Creek Booster Club Meeting Minutes</w:t>
      </w:r>
    </w:p>
    <w:p w14:paraId="0FD63957" w14:textId="17A8606A" w:rsidR="004815B4" w:rsidRPr="004815B4" w:rsidRDefault="00CE6614" w:rsidP="004815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Monday </w:t>
      </w:r>
      <w:r w:rsidR="00B6013E">
        <w:rPr>
          <w:b/>
          <w:bCs/>
          <w:sz w:val="26"/>
          <w:szCs w:val="26"/>
        </w:rPr>
        <w:t>September 11th</w:t>
      </w:r>
      <w:r w:rsidR="004815B4" w:rsidRPr="004815B4">
        <w:rPr>
          <w:b/>
          <w:bCs/>
          <w:sz w:val="26"/>
          <w:szCs w:val="26"/>
        </w:rPr>
        <w:t xml:space="preserve"> @ </w:t>
      </w:r>
      <w:r w:rsidR="00B6013E">
        <w:rPr>
          <w:b/>
          <w:bCs/>
          <w:sz w:val="26"/>
          <w:szCs w:val="26"/>
        </w:rPr>
        <w:t>LCHS Football Room</w:t>
      </w:r>
      <w:r>
        <w:rPr>
          <w:b/>
          <w:bCs/>
          <w:sz w:val="26"/>
          <w:szCs w:val="26"/>
        </w:rPr>
        <w:t xml:space="preserve"> </w:t>
      </w:r>
      <w:r w:rsidR="004815B4" w:rsidRPr="004815B4">
        <w:rPr>
          <w:b/>
          <w:bCs/>
          <w:sz w:val="26"/>
          <w:szCs w:val="26"/>
        </w:rPr>
        <w:t xml:space="preserve"> </w:t>
      </w:r>
    </w:p>
    <w:p w14:paraId="57AC0388" w14:textId="77777777" w:rsidR="004815B4" w:rsidRPr="004815B4" w:rsidRDefault="004815B4" w:rsidP="004815B4">
      <w:pPr>
        <w:jc w:val="center"/>
        <w:rPr>
          <w:b/>
          <w:bCs/>
          <w:sz w:val="26"/>
          <w:szCs w:val="26"/>
        </w:rPr>
      </w:pPr>
    </w:p>
    <w:p w14:paraId="7885F1A8" w14:textId="6BE5D482" w:rsidR="004815B4" w:rsidRDefault="005226FC" w:rsidP="004815B4">
      <w:r>
        <w:t>6:</w:t>
      </w:r>
      <w:r w:rsidR="00B6013E">
        <w:t>09</w:t>
      </w:r>
      <w:r>
        <w:t>pm</w:t>
      </w:r>
      <w:r w:rsidR="004815B4">
        <w:t xml:space="preserve"> – Meeting Called to Order </w:t>
      </w:r>
      <w:r w:rsidR="00076AFD">
        <w:t>by</w:t>
      </w:r>
      <w:r w:rsidR="004815B4">
        <w:t xml:space="preserve"> </w:t>
      </w:r>
      <w:r>
        <w:t>Jennifer Molina</w:t>
      </w:r>
    </w:p>
    <w:p w14:paraId="31F4413F" w14:textId="763137D7" w:rsidR="004815B4" w:rsidRDefault="004815B4" w:rsidP="004815B4">
      <w:r w:rsidRPr="004815B4">
        <w:rPr>
          <w:u w:val="single"/>
        </w:rPr>
        <w:t>Present:</w:t>
      </w:r>
      <w:r>
        <w:t xml:space="preserve"> </w:t>
      </w:r>
      <w:r w:rsidR="005226FC">
        <w:t xml:space="preserve">Jennifer </w:t>
      </w:r>
      <w:proofErr w:type="gramStart"/>
      <w:r w:rsidR="005226FC">
        <w:t xml:space="preserve">Molina </w:t>
      </w:r>
      <w:r>
        <w:t xml:space="preserve"> –</w:t>
      </w:r>
      <w:proofErr w:type="gramEnd"/>
      <w:r>
        <w:t xml:space="preserve"> President, Cathie Jackson – Merchandise, Jessica Mendez – Treasurer, David Molina – Concessions, </w:t>
      </w:r>
      <w:proofErr w:type="spellStart"/>
      <w:r>
        <w:t>McCalle</w:t>
      </w:r>
      <w:proofErr w:type="spellEnd"/>
      <w:r>
        <w:t xml:space="preserve"> </w:t>
      </w:r>
      <w:proofErr w:type="spellStart"/>
      <w:r>
        <w:t>Fyar</w:t>
      </w:r>
      <w:proofErr w:type="spellEnd"/>
      <w:r>
        <w:t xml:space="preserve"> – Memberships</w:t>
      </w:r>
      <w:r w:rsidR="005226FC">
        <w:t xml:space="preserve"> &amp; Social Media</w:t>
      </w:r>
      <w:r>
        <w:t xml:space="preserve">, </w:t>
      </w:r>
      <w:r w:rsidR="005226FC">
        <w:t>Jaime Moss - Secretary</w:t>
      </w:r>
    </w:p>
    <w:p w14:paraId="71A4FCF0" w14:textId="67A31400" w:rsidR="007567DC" w:rsidRDefault="007567DC" w:rsidP="007567DC"/>
    <w:p w14:paraId="429AC965" w14:textId="3CDF3674" w:rsidR="00460436" w:rsidRDefault="00B6013E" w:rsidP="00460436">
      <w:pPr>
        <w:pStyle w:val="ListParagraph"/>
        <w:numPr>
          <w:ilvl w:val="0"/>
          <w:numId w:val="4"/>
        </w:numPr>
      </w:pPr>
      <w:r>
        <w:t>Open house on the 18</w:t>
      </w:r>
      <w:r w:rsidRPr="00B6013E">
        <w:rPr>
          <w:vertAlign w:val="superscript"/>
        </w:rPr>
        <w:t>th</w:t>
      </w:r>
      <w:r>
        <w:t xml:space="preserve"> need to set up at 5:30pm</w:t>
      </w:r>
    </w:p>
    <w:p w14:paraId="46A935E8" w14:textId="4790BE26" w:rsidR="00460436" w:rsidRDefault="00B6013E" w:rsidP="00460436">
      <w:pPr>
        <w:pStyle w:val="ListParagraph"/>
        <w:numPr>
          <w:ilvl w:val="0"/>
          <w:numId w:val="4"/>
        </w:numPr>
      </w:pPr>
      <w:r>
        <w:t>October 4</w:t>
      </w:r>
      <w:r w:rsidRPr="00B6013E">
        <w:rPr>
          <w:vertAlign w:val="superscript"/>
        </w:rPr>
        <w:t>th</w:t>
      </w:r>
      <w:r>
        <w:t xml:space="preserve"> is the HOCO Pep Rally &amp; Parade no food trucks only Kona Ice, will get with Charlie D’s and see about ordering pizza and having it delivered to sell out of </w:t>
      </w:r>
      <w:proofErr w:type="gramStart"/>
      <w:r>
        <w:t>concessions</w:t>
      </w:r>
      <w:proofErr w:type="gramEnd"/>
    </w:p>
    <w:p w14:paraId="41100BCB" w14:textId="15F11667" w:rsidR="00D11249" w:rsidRDefault="00B6013E" w:rsidP="00B6013E">
      <w:pPr>
        <w:pStyle w:val="ListParagraph"/>
        <w:numPr>
          <w:ilvl w:val="0"/>
          <w:numId w:val="4"/>
        </w:numPr>
      </w:pPr>
      <w:r>
        <w:t xml:space="preserve">By-laws have </w:t>
      </w:r>
      <w:proofErr w:type="gramStart"/>
      <w:r>
        <w:t>been  updated</w:t>
      </w:r>
      <w:proofErr w:type="gramEnd"/>
      <w:r>
        <w:t xml:space="preserve"> and emailed out ready to post to site</w:t>
      </w:r>
    </w:p>
    <w:p w14:paraId="472ED27F" w14:textId="65BF3C98" w:rsidR="00B6013E" w:rsidRDefault="00B6013E" w:rsidP="00B6013E">
      <w:pPr>
        <w:pStyle w:val="ListParagraph"/>
        <w:numPr>
          <w:ilvl w:val="0"/>
          <w:numId w:val="4"/>
        </w:numPr>
      </w:pPr>
      <w:r>
        <w:t xml:space="preserve">As of 9/11/23 there are 56 members in Booster </w:t>
      </w:r>
      <w:proofErr w:type="gramStart"/>
      <w:r>
        <w:t>club</w:t>
      </w:r>
      <w:proofErr w:type="gramEnd"/>
    </w:p>
    <w:p w14:paraId="1BF4A4FF" w14:textId="644FCDDC" w:rsidR="00B6013E" w:rsidRDefault="00F05875" w:rsidP="00B6013E">
      <w:pPr>
        <w:pStyle w:val="ListParagraph"/>
        <w:numPr>
          <w:ilvl w:val="0"/>
          <w:numId w:val="4"/>
        </w:numPr>
      </w:pPr>
      <w:proofErr w:type="spellStart"/>
      <w:r>
        <w:t>McCalle</w:t>
      </w:r>
      <w:proofErr w:type="spellEnd"/>
      <w:r>
        <w:t xml:space="preserve"> is still waiting for Fall roosters to update website </w:t>
      </w:r>
      <w:proofErr w:type="gramStart"/>
      <w:r>
        <w:t>pages</w:t>
      </w:r>
      <w:proofErr w:type="gramEnd"/>
      <w:r>
        <w:t xml:space="preserve"> </w:t>
      </w:r>
    </w:p>
    <w:p w14:paraId="69AD62C4" w14:textId="4F67D5C6" w:rsidR="00F05875" w:rsidRDefault="00F05875" w:rsidP="00B6013E">
      <w:pPr>
        <w:pStyle w:val="ListParagraph"/>
        <w:numPr>
          <w:ilvl w:val="0"/>
          <w:numId w:val="4"/>
        </w:numPr>
      </w:pPr>
      <w:r>
        <w:t xml:space="preserve">College 4 you wanting to come for Open House </w:t>
      </w:r>
    </w:p>
    <w:p w14:paraId="333C1B18" w14:textId="1135E7EA" w:rsidR="00F05875" w:rsidRDefault="00F05875" w:rsidP="00B6013E">
      <w:pPr>
        <w:pStyle w:val="ListParagraph"/>
        <w:numPr>
          <w:ilvl w:val="0"/>
          <w:numId w:val="4"/>
        </w:numPr>
      </w:pPr>
      <w:r>
        <w:t xml:space="preserve">Cathie confirmed that all the Glo Shirts are in storage and will get list of what is needed for the upcoming school </w:t>
      </w:r>
      <w:proofErr w:type="gramStart"/>
      <w:r>
        <w:t>year</w:t>
      </w:r>
      <w:proofErr w:type="gramEnd"/>
    </w:p>
    <w:p w14:paraId="3D68B773" w14:textId="0344F4E9" w:rsidR="00F05875" w:rsidRDefault="00F05875" w:rsidP="00B6013E">
      <w:pPr>
        <w:pStyle w:val="ListParagraph"/>
        <w:numPr>
          <w:ilvl w:val="0"/>
          <w:numId w:val="4"/>
        </w:numPr>
      </w:pPr>
      <w:r>
        <w:t xml:space="preserve">Considering ordering rally towels, paws or fingers for HOCO everyone wanted rally towels and paws, but will have to wait on rally towels as the </w:t>
      </w:r>
      <w:r w:rsidR="00EF150E">
        <w:t xml:space="preserve">wolf pack </w:t>
      </w:r>
      <w:r>
        <w:t xml:space="preserve">guys asked for them to throw out at </w:t>
      </w:r>
      <w:proofErr w:type="gramStart"/>
      <w:r>
        <w:t>parade</w:t>
      </w:r>
      <w:proofErr w:type="gramEnd"/>
    </w:p>
    <w:p w14:paraId="5D11FE64" w14:textId="0970CA38" w:rsidR="00F05875" w:rsidRDefault="00F05875" w:rsidP="00B6013E">
      <w:pPr>
        <w:pStyle w:val="ListParagraph"/>
        <w:numPr>
          <w:ilvl w:val="0"/>
          <w:numId w:val="4"/>
        </w:numPr>
      </w:pPr>
      <w:r>
        <w:t xml:space="preserve">The cabinet wear and tear, only bringing 2 cabinets for sales at Berry Center will leave 2 in each concession </w:t>
      </w:r>
      <w:proofErr w:type="gramStart"/>
      <w:r>
        <w:t>stand</w:t>
      </w:r>
      <w:proofErr w:type="gramEnd"/>
      <w:r>
        <w:t xml:space="preserve"> </w:t>
      </w:r>
    </w:p>
    <w:p w14:paraId="7643F23A" w14:textId="274430FE" w:rsidR="00F05875" w:rsidRDefault="00F05875" w:rsidP="00B6013E">
      <w:pPr>
        <w:pStyle w:val="ListParagraph"/>
        <w:numPr>
          <w:ilvl w:val="0"/>
          <w:numId w:val="4"/>
        </w:numPr>
      </w:pPr>
      <w:r>
        <w:t xml:space="preserve">Cathie and Jaime will sell during lunches on 9/29/23 from 9:45 to 12:45 for </w:t>
      </w:r>
      <w:proofErr w:type="gramStart"/>
      <w:r>
        <w:t>HOCO</w:t>
      </w:r>
      <w:proofErr w:type="gramEnd"/>
    </w:p>
    <w:p w14:paraId="0540737D" w14:textId="5C6081FE" w:rsidR="00F05875" w:rsidRDefault="00EF150E" w:rsidP="00F06AC4">
      <w:pPr>
        <w:pStyle w:val="ListParagraph"/>
        <w:numPr>
          <w:ilvl w:val="0"/>
          <w:numId w:val="4"/>
        </w:numPr>
      </w:pPr>
      <w:r>
        <w:t>Jessica quick books is acting up</w:t>
      </w:r>
      <w:r w:rsidR="00F06AC4">
        <w:t xml:space="preserve">, we are currently operating at a 50k loss, spent 13k on </w:t>
      </w:r>
      <w:proofErr w:type="gramStart"/>
      <w:r w:rsidR="00F06AC4">
        <w:t>Vype</w:t>
      </w:r>
      <w:proofErr w:type="gramEnd"/>
      <w:r w:rsidR="00F06AC4">
        <w:t xml:space="preserve"> </w:t>
      </w:r>
    </w:p>
    <w:p w14:paraId="13230021" w14:textId="0C57A377" w:rsidR="00F06AC4" w:rsidRDefault="00F06AC4" w:rsidP="00F06AC4">
      <w:pPr>
        <w:pStyle w:val="ListParagraph"/>
        <w:numPr>
          <w:ilvl w:val="0"/>
          <w:numId w:val="4"/>
        </w:numPr>
      </w:pPr>
      <w:r>
        <w:t xml:space="preserve">Voting on </w:t>
      </w:r>
      <w:r w:rsidR="007A5D7E">
        <w:t xml:space="preserve">bringing in Karen for VP of and Kelly for Sports </w:t>
      </w:r>
      <w:proofErr w:type="spellStart"/>
      <w:r w:rsidR="007A5D7E">
        <w:t>Liasion</w:t>
      </w:r>
      <w:proofErr w:type="spellEnd"/>
    </w:p>
    <w:p w14:paraId="00A63CA2" w14:textId="4DB451CB" w:rsidR="007A5D7E" w:rsidRDefault="007A5D7E" w:rsidP="007A5D7E">
      <w:pPr>
        <w:pStyle w:val="ListParagraph"/>
      </w:pPr>
      <w:r>
        <w:t xml:space="preserve">Meeting adjourned for board at 6:58pm </w:t>
      </w:r>
    </w:p>
    <w:p w14:paraId="778E1541" w14:textId="37D980F8" w:rsidR="007A5D7E" w:rsidRDefault="007A5D7E" w:rsidP="007A5D7E">
      <w:r>
        <w:t>Meeting called to order at 7:06pm by Jennifer Molina</w:t>
      </w:r>
    </w:p>
    <w:p w14:paraId="54D9E797" w14:textId="65391E8B" w:rsidR="007A5D7E" w:rsidRDefault="007A5D7E" w:rsidP="007A5D7E">
      <w:r>
        <w:t xml:space="preserve">Present: Jennifer Molina-President, Cathie Jackson-Merchandise, </w:t>
      </w:r>
      <w:proofErr w:type="spellStart"/>
      <w:r>
        <w:t>McCalle</w:t>
      </w:r>
      <w:proofErr w:type="spellEnd"/>
      <w:r>
        <w:t xml:space="preserve"> Fryar-Membership &amp; </w:t>
      </w:r>
      <w:proofErr w:type="gramStart"/>
      <w:r>
        <w:t>Social Media</w:t>
      </w:r>
      <w:proofErr w:type="gramEnd"/>
      <w:r>
        <w:t xml:space="preserve">, David Molina – VP Concessions, Jessica Mendez – Treasurer, Jaime Moss – Secretary, Karen Thomas, Alexandra </w:t>
      </w:r>
      <w:proofErr w:type="spellStart"/>
      <w:r w:rsidR="00CD6E08">
        <w:t>Zakurova</w:t>
      </w:r>
      <w:proofErr w:type="spellEnd"/>
      <w:r w:rsidR="00CD6E08">
        <w:t xml:space="preserve">, Julie Witten, Jeff Gray, Marguerite Pepper, Jennifer Pavlovsky, Rachel Miranda, Pam West, Angela Soileau, Lilian Alexa, Cathy Esquivel, Sheri Wells, Russ Moncrief and Kelly Long </w:t>
      </w:r>
    </w:p>
    <w:p w14:paraId="00A0B0F5" w14:textId="0F601AA9" w:rsidR="00CD6E08" w:rsidRDefault="00CD6E08" w:rsidP="00CD6E08">
      <w:pPr>
        <w:pStyle w:val="ListParagraph"/>
        <w:numPr>
          <w:ilvl w:val="0"/>
          <w:numId w:val="4"/>
        </w:numPr>
      </w:pPr>
      <w:r>
        <w:t xml:space="preserve">Going over important dates for upcoming months </w:t>
      </w:r>
    </w:p>
    <w:p w14:paraId="0B26968E" w14:textId="4B72CFFF" w:rsidR="00CD6E08" w:rsidRDefault="00CD6E08" w:rsidP="00CD6E08">
      <w:pPr>
        <w:pStyle w:val="ListParagraph"/>
        <w:numPr>
          <w:ilvl w:val="0"/>
          <w:numId w:val="4"/>
        </w:numPr>
      </w:pPr>
      <w:r>
        <w:t>Introduction to Executive Board</w:t>
      </w:r>
    </w:p>
    <w:p w14:paraId="0350E1FF" w14:textId="6C01AF2A" w:rsidR="00CD6E08" w:rsidRDefault="00CD6E08" w:rsidP="00CD6E08">
      <w:pPr>
        <w:pStyle w:val="ListParagraph"/>
        <w:numPr>
          <w:ilvl w:val="0"/>
          <w:numId w:val="4"/>
        </w:numPr>
      </w:pPr>
      <w:r>
        <w:t xml:space="preserve">99 pledges for all sports biggest and most profitable fundraiser of the school year will end </w:t>
      </w:r>
      <w:proofErr w:type="gramStart"/>
      <w:r>
        <w:t>9/18/23</w:t>
      </w:r>
      <w:proofErr w:type="gramEnd"/>
    </w:p>
    <w:p w14:paraId="6755AE3D" w14:textId="7FF8E6F7" w:rsidR="00CD6E08" w:rsidRDefault="00CD6E08" w:rsidP="00CD6E08">
      <w:pPr>
        <w:pStyle w:val="ListParagraph"/>
        <w:numPr>
          <w:ilvl w:val="0"/>
          <w:numId w:val="4"/>
        </w:numPr>
      </w:pPr>
      <w:r>
        <w:t xml:space="preserve">Voted for Karen </w:t>
      </w:r>
      <w:proofErr w:type="gramStart"/>
      <w:r>
        <w:t>Thomas  by</w:t>
      </w:r>
      <w:proofErr w:type="gramEnd"/>
      <w:r>
        <w:t xml:space="preserve"> majority to play as acting VP to Executive Booster Club Member</w:t>
      </w:r>
    </w:p>
    <w:p w14:paraId="40783F04" w14:textId="5DCC0E9B" w:rsidR="00CD6E08" w:rsidRDefault="00CD6E08" w:rsidP="00CD6E08">
      <w:pPr>
        <w:pStyle w:val="ListParagraph"/>
        <w:numPr>
          <w:ilvl w:val="0"/>
          <w:numId w:val="4"/>
        </w:numPr>
      </w:pPr>
      <w:r>
        <w:t xml:space="preserve">Josephine won via Zoom for gift certificate from last </w:t>
      </w:r>
      <w:proofErr w:type="spellStart"/>
      <w:r>
        <w:t>months</w:t>
      </w:r>
      <w:proofErr w:type="spellEnd"/>
      <w:r>
        <w:t xml:space="preserve"> </w:t>
      </w:r>
      <w:proofErr w:type="gramStart"/>
      <w:r>
        <w:t>meeting</w:t>
      </w:r>
      <w:proofErr w:type="gramEnd"/>
    </w:p>
    <w:p w14:paraId="12816526" w14:textId="08A79F8E" w:rsidR="00CD6E08" w:rsidRDefault="00CD6E08" w:rsidP="00CD6E08">
      <w:pPr>
        <w:pStyle w:val="ListParagraph"/>
        <w:numPr>
          <w:ilvl w:val="0"/>
          <w:numId w:val="4"/>
        </w:numPr>
      </w:pPr>
      <w:r>
        <w:t xml:space="preserve">Hanging more banners with QR code for new membership </w:t>
      </w:r>
    </w:p>
    <w:p w14:paraId="305D29D4" w14:textId="7DB4CBD5" w:rsidR="00CD6E08" w:rsidRDefault="00CD6E08" w:rsidP="00CD6E08">
      <w:pPr>
        <w:pStyle w:val="ListParagraph"/>
        <w:numPr>
          <w:ilvl w:val="0"/>
          <w:numId w:val="4"/>
        </w:numPr>
      </w:pPr>
      <w:r>
        <w:t xml:space="preserve">Currently have 4 new sponsors for website </w:t>
      </w:r>
    </w:p>
    <w:p w14:paraId="44C7834B" w14:textId="2E47848E" w:rsidR="00CD6E08" w:rsidRDefault="00CD6E08" w:rsidP="00CD6E08">
      <w:pPr>
        <w:pStyle w:val="ListParagraph"/>
        <w:numPr>
          <w:ilvl w:val="0"/>
          <w:numId w:val="4"/>
        </w:numPr>
      </w:pPr>
      <w:r>
        <w:lastRenderedPageBreak/>
        <w:t xml:space="preserve">We </w:t>
      </w:r>
      <w:r w:rsidR="008E6E88">
        <w:t xml:space="preserve">went 75 followers on Instagram to 600 </w:t>
      </w:r>
      <w:proofErr w:type="gramStart"/>
      <w:r w:rsidR="007B1B37">
        <w:t>followers</w:t>
      </w:r>
      <w:proofErr w:type="gramEnd"/>
      <w:r w:rsidR="007B1B37">
        <w:t xml:space="preserve"> </w:t>
      </w:r>
    </w:p>
    <w:p w14:paraId="31A48EAD" w14:textId="52CB926F" w:rsidR="007B1B37" w:rsidRDefault="007B1B37" w:rsidP="00CD6E08">
      <w:pPr>
        <w:pStyle w:val="ListParagraph"/>
        <w:numPr>
          <w:ilvl w:val="0"/>
          <w:numId w:val="4"/>
        </w:numPr>
      </w:pPr>
      <w:r>
        <w:t xml:space="preserve">Looking into Vype helping with our social media </w:t>
      </w:r>
    </w:p>
    <w:p w14:paraId="106EE3D2" w14:textId="20487CD6" w:rsidR="007B1B37" w:rsidRDefault="00A934CC" w:rsidP="00CD6E08">
      <w:pPr>
        <w:pStyle w:val="ListParagraph"/>
        <w:numPr>
          <w:ilvl w:val="0"/>
          <w:numId w:val="4"/>
        </w:numPr>
      </w:pPr>
      <w:r>
        <w:t xml:space="preserve">When it comes to signing up for </w:t>
      </w:r>
      <w:proofErr w:type="gramStart"/>
      <w:r>
        <w:t>concessions</w:t>
      </w:r>
      <w:proofErr w:type="gramEnd"/>
      <w:r>
        <w:t xml:space="preserve"> we need for each sport 2 parents to work at least 1.5 hours each session 2</w:t>
      </w:r>
      <w:r w:rsidR="00D36FFD">
        <w:t xml:space="preserve"> parents for each session NHS or other clubs can volunteer for hours but will not be able to work the money </w:t>
      </w:r>
    </w:p>
    <w:p w14:paraId="03DD770C" w14:textId="7C524D01" w:rsidR="00D36FFD" w:rsidRDefault="00D36FFD" w:rsidP="00CD6E08">
      <w:pPr>
        <w:pStyle w:val="ListParagraph"/>
        <w:numPr>
          <w:ilvl w:val="0"/>
          <w:numId w:val="4"/>
        </w:numPr>
      </w:pPr>
      <w:r>
        <w:t xml:space="preserve">Salt Program – Mercardo is in charge of the program it is 1 girl and 1 boy from each sport volunteer program each coach will nominate for their players to be in the </w:t>
      </w:r>
      <w:proofErr w:type="gramStart"/>
      <w:r>
        <w:t>program</w:t>
      </w:r>
      <w:proofErr w:type="gramEnd"/>
    </w:p>
    <w:p w14:paraId="33640240" w14:textId="7C6222D1" w:rsidR="00D36FFD" w:rsidRDefault="00F9311A" w:rsidP="00CD6E08">
      <w:pPr>
        <w:pStyle w:val="ListParagraph"/>
        <w:numPr>
          <w:ilvl w:val="0"/>
          <w:numId w:val="4"/>
        </w:numPr>
      </w:pPr>
      <w:r>
        <w:t xml:space="preserve">Discussed what all the Booster club pays for within the school and sports </w:t>
      </w:r>
      <w:proofErr w:type="gramStart"/>
      <w:r>
        <w:t>activities</w:t>
      </w:r>
      <w:proofErr w:type="gramEnd"/>
    </w:p>
    <w:p w14:paraId="054264FC" w14:textId="00222584" w:rsidR="00F9311A" w:rsidRDefault="00F9311A" w:rsidP="00CD6E08">
      <w:pPr>
        <w:pStyle w:val="ListParagraph"/>
        <w:numPr>
          <w:ilvl w:val="0"/>
          <w:numId w:val="4"/>
        </w:numPr>
      </w:pPr>
      <w:r>
        <w:t xml:space="preserve">Wooden yard signs </w:t>
      </w:r>
      <w:r w:rsidR="00771C75">
        <w:t xml:space="preserve">$10 credit goes towards each purchase to </w:t>
      </w:r>
      <w:proofErr w:type="gramStart"/>
      <w:r w:rsidR="00771C75">
        <w:t>Booster</w:t>
      </w:r>
      <w:proofErr w:type="gramEnd"/>
      <w:r w:rsidR="00771C75">
        <w:t xml:space="preserve"> </w:t>
      </w:r>
    </w:p>
    <w:p w14:paraId="33B0A51C" w14:textId="77777777" w:rsidR="00771C75" w:rsidRDefault="00771C75" w:rsidP="00771C75"/>
    <w:p w14:paraId="72C2D9A5" w14:textId="669DA835" w:rsidR="00771C75" w:rsidRDefault="00771C75" w:rsidP="00771C75">
      <w:r>
        <w:t>Meeting adjourned at 7:56pm</w:t>
      </w:r>
    </w:p>
    <w:p w14:paraId="235A86EC" w14:textId="77777777" w:rsidR="007B1B37" w:rsidRDefault="007B1B37" w:rsidP="00CD6E08">
      <w:pPr>
        <w:pStyle w:val="ListParagraph"/>
        <w:numPr>
          <w:ilvl w:val="0"/>
          <w:numId w:val="4"/>
        </w:numPr>
      </w:pPr>
    </w:p>
    <w:p w14:paraId="0F22E93C" w14:textId="77777777" w:rsidR="008E6E88" w:rsidRDefault="008E6E88" w:rsidP="008E6E88"/>
    <w:p w14:paraId="5A9984DD" w14:textId="77777777" w:rsidR="008E6E88" w:rsidRDefault="008E6E88" w:rsidP="008E6E88"/>
    <w:p w14:paraId="42E1D5AD" w14:textId="77777777" w:rsidR="008E6E88" w:rsidRDefault="008E6E88" w:rsidP="008E6E88"/>
    <w:p w14:paraId="62159DE7" w14:textId="77777777" w:rsidR="008E6E88" w:rsidRDefault="008E6E88" w:rsidP="008E6E88"/>
    <w:p w14:paraId="224F6003" w14:textId="77777777" w:rsidR="008E6E88" w:rsidRDefault="008E6E88" w:rsidP="008E6E88"/>
    <w:p w14:paraId="02E05171" w14:textId="77777777" w:rsidR="004C77ED" w:rsidRDefault="004C77ED" w:rsidP="004C77ED">
      <w:pPr>
        <w:pStyle w:val="ListParagraph"/>
      </w:pPr>
    </w:p>
    <w:sectPr w:rsidR="004C7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4221"/>
    <w:multiLevelType w:val="hybridMultilevel"/>
    <w:tmpl w:val="4C863E7E"/>
    <w:lvl w:ilvl="0" w:tplc="EAD0D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E3A2C"/>
    <w:multiLevelType w:val="hybridMultilevel"/>
    <w:tmpl w:val="D5BACD42"/>
    <w:lvl w:ilvl="0" w:tplc="5CE08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7A1C"/>
    <w:multiLevelType w:val="hybridMultilevel"/>
    <w:tmpl w:val="A5146368"/>
    <w:lvl w:ilvl="0" w:tplc="CA0A6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D39B8"/>
    <w:multiLevelType w:val="hybridMultilevel"/>
    <w:tmpl w:val="DE2CECEA"/>
    <w:lvl w:ilvl="0" w:tplc="36B8B29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76901">
    <w:abstractNumId w:val="1"/>
  </w:num>
  <w:num w:numId="2" w16cid:durableId="1878197377">
    <w:abstractNumId w:val="0"/>
  </w:num>
  <w:num w:numId="3" w16cid:durableId="990451358">
    <w:abstractNumId w:val="2"/>
  </w:num>
  <w:num w:numId="4" w16cid:durableId="667253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B4"/>
    <w:rsid w:val="00011906"/>
    <w:rsid w:val="00021C39"/>
    <w:rsid w:val="00076AFD"/>
    <w:rsid w:val="0010682E"/>
    <w:rsid w:val="00170831"/>
    <w:rsid w:val="00204161"/>
    <w:rsid w:val="002244D9"/>
    <w:rsid w:val="00234445"/>
    <w:rsid w:val="002739F9"/>
    <w:rsid w:val="0028737F"/>
    <w:rsid w:val="003B2992"/>
    <w:rsid w:val="00460436"/>
    <w:rsid w:val="004815B4"/>
    <w:rsid w:val="004C77ED"/>
    <w:rsid w:val="005226FC"/>
    <w:rsid w:val="005C39D4"/>
    <w:rsid w:val="00671642"/>
    <w:rsid w:val="00696FE6"/>
    <w:rsid w:val="006B2B24"/>
    <w:rsid w:val="006B7483"/>
    <w:rsid w:val="006E1340"/>
    <w:rsid w:val="007567DC"/>
    <w:rsid w:val="00771C75"/>
    <w:rsid w:val="007A5D7E"/>
    <w:rsid w:val="007B1B37"/>
    <w:rsid w:val="007E5D83"/>
    <w:rsid w:val="00844B9D"/>
    <w:rsid w:val="008E6E88"/>
    <w:rsid w:val="00950506"/>
    <w:rsid w:val="00975EE3"/>
    <w:rsid w:val="00A34731"/>
    <w:rsid w:val="00A53376"/>
    <w:rsid w:val="00A934CC"/>
    <w:rsid w:val="00B6013E"/>
    <w:rsid w:val="00BC145D"/>
    <w:rsid w:val="00BF2961"/>
    <w:rsid w:val="00C46C80"/>
    <w:rsid w:val="00CD6E08"/>
    <w:rsid w:val="00CE2304"/>
    <w:rsid w:val="00CE6614"/>
    <w:rsid w:val="00D11249"/>
    <w:rsid w:val="00D31634"/>
    <w:rsid w:val="00D36FFD"/>
    <w:rsid w:val="00D62737"/>
    <w:rsid w:val="00D912AC"/>
    <w:rsid w:val="00E56509"/>
    <w:rsid w:val="00E750D5"/>
    <w:rsid w:val="00EF150E"/>
    <w:rsid w:val="00EF767E"/>
    <w:rsid w:val="00F05875"/>
    <w:rsid w:val="00F06AC4"/>
    <w:rsid w:val="00F222BD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F7EE"/>
  <w15:chartTrackingRefBased/>
  <w15:docId w15:val="{A91008B0-1B27-441F-98A6-94C55C44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 Rustic Engravings</dc:creator>
  <cp:keywords/>
  <dc:description/>
  <cp:lastModifiedBy>381 Rustic Engravings</cp:lastModifiedBy>
  <cp:revision>2</cp:revision>
  <cp:lastPrinted>2023-10-09T20:27:00Z</cp:lastPrinted>
  <dcterms:created xsi:type="dcterms:W3CDTF">2023-10-10T17:10:00Z</dcterms:created>
  <dcterms:modified xsi:type="dcterms:W3CDTF">2023-10-10T17:10:00Z</dcterms:modified>
</cp:coreProperties>
</file>