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C9928" w14:textId="4962AD0B" w:rsidR="00B3655A" w:rsidRPr="006B0074" w:rsidRDefault="006B0074" w:rsidP="006B0074">
      <w:pPr>
        <w:jc w:val="center"/>
        <w:rPr>
          <w:b/>
          <w:bCs/>
          <w:color w:val="FF0000"/>
          <w:sz w:val="40"/>
          <w:szCs w:val="40"/>
        </w:rPr>
      </w:pPr>
      <w:r w:rsidRPr="006B0074">
        <w:rPr>
          <w:b/>
          <w:bCs/>
          <w:color w:val="FF0000"/>
          <w:sz w:val="40"/>
          <w:szCs w:val="40"/>
        </w:rPr>
        <w:t>Clinic Corner – Hurdles</w:t>
      </w:r>
    </w:p>
    <w:p w14:paraId="153FE7EA" w14:textId="69956A84" w:rsidR="006B0074" w:rsidRDefault="006B0074"/>
    <w:p w14:paraId="542E51F5" w14:textId="77777777" w:rsidR="006B0074" w:rsidRDefault="006B0074" w:rsidP="006B0074">
      <w:r>
        <w:t>Hurdle cut step</w:t>
      </w:r>
      <w:r>
        <w:tab/>
        <w:t>8/6</w:t>
      </w:r>
    </w:p>
    <w:p w14:paraId="100AF860" w14:textId="77777777" w:rsidR="006B0074" w:rsidRDefault="006B0074" w:rsidP="006B0074"/>
    <w:p w14:paraId="0FE74296" w14:textId="77777777" w:rsidR="006B0074" w:rsidRDefault="00000000" w:rsidP="006B0074">
      <w:hyperlink r:id="rId4" w:history="1">
        <w:r w:rsidR="006B0074" w:rsidRPr="000D3BBE">
          <w:rPr>
            <w:rStyle w:val="Hyperlink"/>
          </w:rPr>
          <w:t>https://trackandfieldtoolbox.net/sprints/hurdle-steps-cut-step?utm_source=sendfox&amp;utm_medium=email&amp;utm_campaign=hurdle-steps-cut-step</w:t>
        </w:r>
      </w:hyperlink>
    </w:p>
    <w:p w14:paraId="24243CE5" w14:textId="059A81CF" w:rsidR="006B0074" w:rsidRDefault="006B0074"/>
    <w:p w14:paraId="2BB458BD" w14:textId="77777777" w:rsidR="006B0074" w:rsidRDefault="006B0074" w:rsidP="006B0074">
      <w:r>
        <w:t>300 Hurdles Drills</w:t>
      </w:r>
      <w:r>
        <w:tab/>
        <w:t>8/6</w:t>
      </w:r>
    </w:p>
    <w:p w14:paraId="40BD2207" w14:textId="77777777" w:rsidR="006B0074" w:rsidRDefault="006B0074" w:rsidP="006B0074"/>
    <w:p w14:paraId="32CF3871" w14:textId="77777777" w:rsidR="006B0074" w:rsidRDefault="00000000" w:rsidP="006B0074">
      <w:hyperlink r:id="rId5" w:history="1">
        <w:r w:rsidR="006B0074" w:rsidRPr="000D3BBE">
          <w:rPr>
            <w:rStyle w:val="Hyperlink"/>
          </w:rPr>
          <w:t>https://coachesinsider.com/track-x-country/300m-hurdles-drill-progression-for-high-school-athletes-with-randy-bermea-harlingen-high-school-tx/</w:t>
        </w:r>
      </w:hyperlink>
    </w:p>
    <w:p w14:paraId="13728711" w14:textId="2D161F98" w:rsidR="006B0074" w:rsidRDefault="006B0074"/>
    <w:p w14:paraId="1AB26172" w14:textId="77777777" w:rsidR="006B0074" w:rsidRDefault="006B0074" w:rsidP="006B0074">
      <w:r>
        <w:t>Frequency Drills: Hurdles</w:t>
      </w:r>
    </w:p>
    <w:p w14:paraId="48511999" w14:textId="77777777" w:rsidR="006B0074" w:rsidRDefault="006B0074" w:rsidP="006B0074"/>
    <w:p w14:paraId="6A4FCB7C" w14:textId="77777777" w:rsidR="006B0074" w:rsidRDefault="00000000" w:rsidP="006B0074">
      <w:hyperlink r:id="rId6" w:history="1">
        <w:r w:rsidR="006B0074" w:rsidRPr="000D3BBE">
          <w:rPr>
            <w:rStyle w:val="Hyperlink"/>
          </w:rPr>
          <w:t>https://trackandfieldtoolbox.net/sprints/frequency-drills-hurdles?utm_source=sendfox&amp;utm_medium=email&amp;utm_campaign=frequency-drills-hurdles</w:t>
        </w:r>
      </w:hyperlink>
    </w:p>
    <w:p w14:paraId="44C6D3A6" w14:textId="123E4A23" w:rsidR="006B0074" w:rsidRDefault="006B0074"/>
    <w:p w14:paraId="390E7FAB" w14:textId="77777777" w:rsidR="006B0074" w:rsidRDefault="006B0074" w:rsidP="006B0074">
      <w:r>
        <w:t>Lead and Trail Leg for Hurdles</w:t>
      </w:r>
    </w:p>
    <w:p w14:paraId="7C448E0C" w14:textId="77777777" w:rsidR="006B0074" w:rsidRDefault="006B0074" w:rsidP="006B0074"/>
    <w:p w14:paraId="6D0A54C6" w14:textId="77777777" w:rsidR="006B0074" w:rsidRDefault="00000000" w:rsidP="006B0074">
      <w:hyperlink r:id="rId7" w:history="1">
        <w:r w:rsidR="006B0074" w:rsidRPr="000D3BBE">
          <w:rPr>
            <w:rStyle w:val="Hyperlink"/>
          </w:rPr>
          <w:t>https://trackandfieldtoolbox.net/hurdles/lead-trail-leg-work-for-hurdlers?utm_source=sendfox&amp;utm_medium=email&amp;utm_campaign=lead-trail-leg-work-for-hurdlers</w:t>
        </w:r>
      </w:hyperlink>
    </w:p>
    <w:p w14:paraId="7AAEDE61" w14:textId="406317DB" w:rsidR="006B0074" w:rsidRDefault="006B0074"/>
    <w:p w14:paraId="0ED8A62B" w14:textId="77777777" w:rsidR="006B0074" w:rsidRDefault="006B0074" w:rsidP="006B0074">
      <w:r>
        <w:t>Hurdle Walkover Drills</w:t>
      </w:r>
    </w:p>
    <w:p w14:paraId="286B6C81" w14:textId="77777777" w:rsidR="006B0074" w:rsidRDefault="006B0074" w:rsidP="006B0074"/>
    <w:p w14:paraId="3C2E6323" w14:textId="77777777" w:rsidR="006B0074" w:rsidRDefault="00000000" w:rsidP="006B0074">
      <w:hyperlink r:id="rId8" w:history="1">
        <w:r w:rsidR="006B0074" w:rsidRPr="000D3BBE">
          <w:rPr>
            <w:rStyle w:val="Hyperlink"/>
          </w:rPr>
          <w:t>https://trackandfieldtoolbox.net/sprints/walkover-hurdle-drills?utm_source=sendfox&amp;utm_medium=email&amp;utm_campaign=walkover-hurdle-drills</w:t>
        </w:r>
      </w:hyperlink>
    </w:p>
    <w:p w14:paraId="34970400" w14:textId="5A9DFA20" w:rsidR="006B0074" w:rsidRDefault="006B0074"/>
    <w:p w14:paraId="01A84E1E" w14:textId="77777777" w:rsidR="006B0074" w:rsidRDefault="006B0074" w:rsidP="006B0074">
      <w:r>
        <w:t>Steps to hurdles</w:t>
      </w:r>
    </w:p>
    <w:p w14:paraId="30C99124" w14:textId="77777777" w:rsidR="006B0074" w:rsidRDefault="006B0074" w:rsidP="006B0074"/>
    <w:p w14:paraId="3FD1ED6B" w14:textId="77777777" w:rsidR="006B0074" w:rsidRDefault="00000000" w:rsidP="006B0074">
      <w:hyperlink r:id="rId9" w:history="1">
        <w:r w:rsidR="006B0074" w:rsidRPr="000D3BBE">
          <w:rPr>
            <w:rStyle w:val="Hyperlink"/>
          </w:rPr>
          <w:t>https://trackandfieldtoolbox.net/hurdles/lead-trail-leg-work-for-hurdlers?utm_source=sendfox&amp;utm_medium=email&amp;utm_campaign=lead-trail-leg-work-for-hurdlers</w:t>
        </w:r>
      </w:hyperlink>
    </w:p>
    <w:p w14:paraId="7991713E" w14:textId="738DF0F5" w:rsidR="006B0074" w:rsidRDefault="006B0074"/>
    <w:p w14:paraId="745C7662" w14:textId="77777777" w:rsidR="006B0074" w:rsidRDefault="006B0074" w:rsidP="006B0074">
      <w:r>
        <w:t>300 Hurdles Progression</w:t>
      </w:r>
    </w:p>
    <w:p w14:paraId="1A368A82" w14:textId="77777777" w:rsidR="006B0074" w:rsidRDefault="006B0074" w:rsidP="006B0074"/>
    <w:p w14:paraId="396C6F46" w14:textId="77777777" w:rsidR="006B0074" w:rsidRDefault="00000000" w:rsidP="006B0074">
      <w:hyperlink r:id="rId10" w:history="1">
        <w:r w:rsidR="006B0074" w:rsidRPr="007132F5">
          <w:rPr>
            <w:rStyle w:val="Hyperlink"/>
          </w:rPr>
          <w:t>https://coachesinsider.com/track-x-country/300m-hurdles-drill-progression-for-high-school-athletes-with-randy-bermea-harlingen-high-school-tx/</w:t>
        </w:r>
      </w:hyperlink>
    </w:p>
    <w:p w14:paraId="2761C950" w14:textId="0FF5A64D" w:rsidR="006B0074" w:rsidRDefault="006B0074"/>
    <w:p w14:paraId="5DF99197" w14:textId="68CEA12A" w:rsidR="006B0074" w:rsidRDefault="005B00BA">
      <w:r>
        <w:t>Steps between hurdles</w:t>
      </w:r>
    </w:p>
    <w:p w14:paraId="5A09A731" w14:textId="3F5FE1F6" w:rsidR="005B00BA" w:rsidRDefault="005B00BA"/>
    <w:p w14:paraId="5C6C6811" w14:textId="5F9728FE" w:rsidR="005B00BA" w:rsidRDefault="005B00BA">
      <w:hyperlink r:id="rId11" w:history="1">
        <w:r w:rsidRPr="007132F5">
          <w:rPr>
            <w:rStyle w:val="Hyperlink"/>
          </w:rPr>
          <w:t>https://mail.google.com/mail/u/0/#inbox/FMfcgzQbgcRfFThrxFHdVqHscTJsxzlc</w:t>
        </w:r>
      </w:hyperlink>
    </w:p>
    <w:p w14:paraId="1EF83758" w14:textId="77777777" w:rsidR="005B00BA" w:rsidRDefault="005B00BA"/>
    <w:sectPr w:rsidR="005B00BA" w:rsidSect="00CD7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074"/>
    <w:rsid w:val="00566BCC"/>
    <w:rsid w:val="005B00BA"/>
    <w:rsid w:val="006B0074"/>
    <w:rsid w:val="00B3655A"/>
    <w:rsid w:val="00C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3FA942"/>
  <w15:chartTrackingRefBased/>
  <w15:docId w15:val="{D6C4F837-56CA-494B-92FA-1C1E9B51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00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ckandfieldtoolbox.net/sprints/walkover-hurdle-drills?utm_source=sendfox&amp;utm_medium=email&amp;utm_campaign=walkover-hurdle-drill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rackandfieldtoolbox.net/hurdles/lead-trail-leg-work-for-hurdlers?utm_source=sendfox&amp;utm_medium=email&amp;utm_campaign=lead-trail-leg-work-for-hurdler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ckandfieldtoolbox.net/sprints/frequency-drills-hurdles?utm_source=sendfox&amp;utm_medium=email&amp;utm_campaign=frequency-drills-hurdles" TargetMode="External"/><Relationship Id="rId11" Type="http://schemas.openxmlformats.org/officeDocument/2006/relationships/hyperlink" Target="https://mail.google.com/mail/u/0/#inbox/FMfcgzQbgcRfFThrxFHdVqHscTJsxzlc" TargetMode="External"/><Relationship Id="rId5" Type="http://schemas.openxmlformats.org/officeDocument/2006/relationships/hyperlink" Target="https://coachesinsider.com/track-x-country/300m-hurdles-drill-progression-for-high-school-athletes-with-randy-bermea-harlingen-high-school-tx/" TargetMode="External"/><Relationship Id="rId10" Type="http://schemas.openxmlformats.org/officeDocument/2006/relationships/hyperlink" Target="https://coachesinsider.com/track-x-country/300m-hurdles-drill-progression-for-high-school-athletes-with-randy-bermea-harlingen-high-school-tx/" TargetMode="External"/><Relationship Id="rId4" Type="http://schemas.openxmlformats.org/officeDocument/2006/relationships/hyperlink" Target="https://trackandfieldtoolbox.net/sprints/hurdle-steps-cut-step?utm_source=sendfox&amp;utm_medium=email&amp;utm_campaign=hurdle-steps-cut-step" TargetMode="External"/><Relationship Id="rId9" Type="http://schemas.openxmlformats.org/officeDocument/2006/relationships/hyperlink" Target="https://trackandfieldtoolbox.net/hurdles/lead-trail-leg-work-for-hurdlers?utm_source=sendfox&amp;utm_medium=email&amp;utm_campaign=lead-trail-leg-work-for-hurdl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Steffen</dc:creator>
  <cp:keywords/>
  <dc:description/>
  <cp:lastModifiedBy>Diane Steffen</cp:lastModifiedBy>
  <cp:revision>2</cp:revision>
  <dcterms:created xsi:type="dcterms:W3CDTF">2025-08-07T16:45:00Z</dcterms:created>
  <dcterms:modified xsi:type="dcterms:W3CDTF">2025-08-09T17:56:00Z</dcterms:modified>
</cp:coreProperties>
</file>