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ABE0" w14:textId="4A688711" w:rsidR="003E054A" w:rsidRDefault="00C97D96" w:rsidP="00C97D96">
      <w:pPr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8EB9874" wp14:editId="4DEE461D">
            <wp:simplePos x="0" y="0"/>
            <wp:positionH relativeFrom="margin">
              <wp:posOffset>781050</wp:posOffset>
            </wp:positionH>
            <wp:positionV relativeFrom="paragraph">
              <wp:posOffset>-533400</wp:posOffset>
            </wp:positionV>
            <wp:extent cx="4638675" cy="800100"/>
            <wp:effectExtent l="0" t="0" r="9525" b="0"/>
            <wp:wrapNone/>
            <wp:docPr id="1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30B2E" w14:textId="77777777" w:rsidR="007A30E8" w:rsidRDefault="007A30E8" w:rsidP="00C97D96">
      <w:pPr>
        <w:jc w:val="center"/>
        <w:rPr>
          <w:b/>
          <w:bCs/>
          <w:sz w:val="48"/>
          <w:szCs w:val="48"/>
        </w:rPr>
      </w:pPr>
    </w:p>
    <w:p w14:paraId="27126D0C" w14:textId="6ADDDA78" w:rsidR="00C97D96" w:rsidRPr="007A30E8" w:rsidRDefault="00C97D96" w:rsidP="00C97D96">
      <w:pPr>
        <w:jc w:val="center"/>
        <w:rPr>
          <w:b/>
          <w:bCs/>
          <w:sz w:val="48"/>
          <w:szCs w:val="48"/>
        </w:rPr>
      </w:pPr>
      <w:r w:rsidRPr="007A30E8">
        <w:rPr>
          <w:b/>
          <w:bCs/>
          <w:sz w:val="48"/>
          <w:szCs w:val="48"/>
        </w:rPr>
        <w:t>18U Tentative 2023 Season Schedule</w:t>
      </w:r>
    </w:p>
    <w:p w14:paraId="5CC35DBD" w14:textId="77777777" w:rsidR="007A30E8" w:rsidRDefault="007A30E8" w:rsidP="00C97D96">
      <w:pPr>
        <w:jc w:val="center"/>
        <w:rPr>
          <w:sz w:val="36"/>
          <w:szCs w:val="36"/>
        </w:rPr>
      </w:pPr>
    </w:p>
    <w:p w14:paraId="1877CEFD" w14:textId="3E05D478" w:rsidR="00C97D96" w:rsidRPr="007A30E8" w:rsidRDefault="00C97D96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Jan 21</w:t>
      </w:r>
      <w:r w:rsidRPr="007A30E8">
        <w:rPr>
          <w:sz w:val="40"/>
          <w:szCs w:val="40"/>
          <w:vertAlign w:val="superscript"/>
        </w:rPr>
        <w:t xml:space="preserve"> </w:t>
      </w:r>
      <w:r w:rsidRPr="007A30E8">
        <w:rPr>
          <w:sz w:val="40"/>
          <w:szCs w:val="40"/>
        </w:rPr>
        <w:t>– 22 Battle Tournament - Miami, FL</w:t>
      </w:r>
    </w:p>
    <w:p w14:paraId="71B31F63" w14:textId="79272AE4" w:rsidR="00C97D96" w:rsidRPr="007A30E8" w:rsidRDefault="00C97D96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Jan 29-30 True Buzz &amp; Endzone Event – Arlington, TX</w:t>
      </w:r>
    </w:p>
    <w:p w14:paraId="578EF73A" w14:textId="49376459" w:rsidR="00C97D96" w:rsidRPr="007A30E8" w:rsidRDefault="00C97D96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Feb 4 – 5 Pylon Tournament- Dallas</w:t>
      </w:r>
    </w:p>
    <w:p w14:paraId="2F38D990" w14:textId="2D7B6E7B" w:rsidR="00C97D96" w:rsidRPr="007A30E8" w:rsidRDefault="00C97D96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Feb 18 – 19 SUP7R Tournament – Houston</w:t>
      </w:r>
    </w:p>
    <w:p w14:paraId="2EFA0FF7" w14:textId="6D403633" w:rsidR="00C97D96" w:rsidRDefault="00C97D96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Feb 25 – 26 Pylon Tournament – Henderson, NV</w:t>
      </w:r>
    </w:p>
    <w:p w14:paraId="536C3FA8" w14:textId="4C4F4848" w:rsidR="005C6B1C" w:rsidRPr="007A30E8" w:rsidRDefault="005C6B1C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Mar 4 – 5 Bullitt Tournament – Rowlett, TX</w:t>
      </w:r>
    </w:p>
    <w:p w14:paraId="72E68E25" w14:textId="716A36C4" w:rsidR="00C97D96" w:rsidRPr="007A30E8" w:rsidRDefault="00C97D96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Mar 11 -12 Endzone Tournament – Houston, Tx</w:t>
      </w:r>
    </w:p>
    <w:p w14:paraId="12C3F877" w14:textId="68AE1A3E" w:rsidR="00C97D96" w:rsidRPr="007A30E8" w:rsidRDefault="00C97D96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Mar 18 – 19 DR7 Tournament – Broken Arrow, OK</w:t>
      </w:r>
    </w:p>
    <w:p w14:paraId="7A31A1F9" w14:textId="60630BBB" w:rsidR="00C97D96" w:rsidRPr="007A30E8" w:rsidRDefault="00C97D96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Mar 25 – 26 True Buzz Xenith Tournament – Desoto, TX</w:t>
      </w:r>
    </w:p>
    <w:p w14:paraId="52C5F699" w14:textId="7F18C032" w:rsidR="007A30E8" w:rsidRPr="007A30E8" w:rsidRDefault="007A30E8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Apr 1 – 2 Battle Tournament – Houston, TX</w:t>
      </w:r>
    </w:p>
    <w:p w14:paraId="73922CD5" w14:textId="3E9339C9" w:rsidR="007A30E8" w:rsidRPr="007A30E8" w:rsidRDefault="007A30E8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Apr 15 – 16 DR7 National Championship – Round Rock, TX</w:t>
      </w:r>
    </w:p>
    <w:p w14:paraId="311CB79A" w14:textId="002A7526" w:rsidR="007A30E8" w:rsidRPr="007A30E8" w:rsidRDefault="007A30E8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Apr 22 – 23 Battle National Championship – TBD</w:t>
      </w:r>
    </w:p>
    <w:p w14:paraId="0390C5E0" w14:textId="5FA60F71" w:rsidR="007A30E8" w:rsidRPr="007A30E8" w:rsidRDefault="007A30E8" w:rsidP="00C97D96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7A30E8">
        <w:rPr>
          <w:sz w:val="40"/>
          <w:szCs w:val="40"/>
        </w:rPr>
        <w:t>Apr 29 – 30 True Buzz Xenith Tournament – TBD</w:t>
      </w:r>
    </w:p>
    <w:p w14:paraId="6F822C44" w14:textId="1A4628BA" w:rsidR="007A30E8" w:rsidRDefault="007A30E8" w:rsidP="007A30E8">
      <w:pPr>
        <w:ind w:left="360"/>
        <w:rPr>
          <w:sz w:val="36"/>
          <w:szCs w:val="36"/>
        </w:rPr>
      </w:pPr>
    </w:p>
    <w:p w14:paraId="109514E8" w14:textId="61A0B89A" w:rsidR="007A30E8" w:rsidRDefault="007A30E8" w:rsidP="007A30E8">
      <w:pPr>
        <w:ind w:left="360"/>
        <w:jc w:val="center"/>
        <w:rPr>
          <w:sz w:val="44"/>
          <w:szCs w:val="44"/>
        </w:rPr>
      </w:pPr>
      <w:r w:rsidRPr="007A30E8">
        <w:rPr>
          <w:sz w:val="44"/>
          <w:szCs w:val="44"/>
          <w:highlight w:val="yellow"/>
        </w:rPr>
        <w:t>*May and June Tournaments TBD</w:t>
      </w:r>
    </w:p>
    <w:p w14:paraId="6DD6E46D" w14:textId="68062CCC" w:rsidR="007A30E8" w:rsidRDefault="007A30E8" w:rsidP="007A30E8">
      <w:pPr>
        <w:ind w:left="360"/>
        <w:jc w:val="center"/>
        <w:rPr>
          <w:sz w:val="44"/>
          <w:szCs w:val="44"/>
        </w:rPr>
      </w:pPr>
    </w:p>
    <w:p w14:paraId="4FF16A0C" w14:textId="7B7E2353" w:rsidR="007A30E8" w:rsidRDefault="007A30E8" w:rsidP="007A30E8">
      <w:pPr>
        <w:ind w:left="360"/>
        <w:jc w:val="center"/>
        <w:rPr>
          <w:sz w:val="44"/>
          <w:szCs w:val="44"/>
        </w:rPr>
      </w:pPr>
    </w:p>
    <w:p w14:paraId="311E269B" w14:textId="08E62E66" w:rsidR="007A30E8" w:rsidRPr="007A30E8" w:rsidRDefault="007A30E8" w:rsidP="007A30E8">
      <w:pPr>
        <w:ind w:left="360"/>
        <w:jc w:val="center"/>
        <w:rPr>
          <w:color w:val="FF0000"/>
          <w:sz w:val="36"/>
          <w:szCs w:val="36"/>
        </w:rPr>
      </w:pPr>
      <w:r w:rsidRPr="007A30E8">
        <w:rPr>
          <w:color w:val="FF0000"/>
          <w:sz w:val="36"/>
          <w:szCs w:val="36"/>
        </w:rPr>
        <w:t xml:space="preserve">*Some of these dates and/or locations are subject to change </w:t>
      </w:r>
    </w:p>
    <w:sectPr w:rsidR="007A30E8" w:rsidRPr="007A30E8" w:rsidSect="007A3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6862" w14:textId="77777777" w:rsidR="00E508DC" w:rsidRDefault="00E508DC" w:rsidP="00C97D96">
      <w:pPr>
        <w:spacing w:after="0" w:line="240" w:lineRule="auto"/>
      </w:pPr>
      <w:r>
        <w:separator/>
      </w:r>
    </w:p>
  </w:endnote>
  <w:endnote w:type="continuationSeparator" w:id="0">
    <w:p w14:paraId="726BDD1F" w14:textId="77777777" w:rsidR="00E508DC" w:rsidRDefault="00E508DC" w:rsidP="00C9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D6AA" w14:textId="77777777" w:rsidR="00C97D96" w:rsidRDefault="00C97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4339" w14:textId="77777777" w:rsidR="00C97D96" w:rsidRDefault="00C97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886A" w14:textId="77777777" w:rsidR="00C97D96" w:rsidRDefault="00C9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7F93" w14:textId="77777777" w:rsidR="00E508DC" w:rsidRDefault="00E508DC" w:rsidP="00C97D96">
      <w:pPr>
        <w:spacing w:after="0" w:line="240" w:lineRule="auto"/>
      </w:pPr>
      <w:r>
        <w:separator/>
      </w:r>
    </w:p>
  </w:footnote>
  <w:footnote w:type="continuationSeparator" w:id="0">
    <w:p w14:paraId="08FA32CD" w14:textId="77777777" w:rsidR="00E508DC" w:rsidRDefault="00E508DC" w:rsidP="00C9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F37" w14:textId="38A16DA5" w:rsidR="00C97D96" w:rsidRDefault="00E508DC">
    <w:pPr>
      <w:pStyle w:val="Header"/>
    </w:pPr>
    <w:r>
      <w:rPr>
        <w:noProof/>
      </w:rPr>
      <w:pict w14:anchorId="23F82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382329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black foot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E5C6" w14:textId="031163E0" w:rsidR="00C97D96" w:rsidRDefault="00E508DC">
    <w:pPr>
      <w:pStyle w:val="Header"/>
    </w:pPr>
    <w:r>
      <w:rPr>
        <w:noProof/>
      </w:rPr>
      <w:pict w14:anchorId="4D313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382330" o:spid="_x0000_s102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black footb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F569" w14:textId="798E0E8A" w:rsidR="00C97D96" w:rsidRDefault="00E508DC">
    <w:pPr>
      <w:pStyle w:val="Header"/>
    </w:pPr>
    <w:r>
      <w:rPr>
        <w:noProof/>
      </w:rPr>
      <w:pict w14:anchorId="59D0C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382328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black footb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827"/>
    <w:multiLevelType w:val="hybridMultilevel"/>
    <w:tmpl w:val="D08C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96"/>
    <w:rsid w:val="003E054A"/>
    <w:rsid w:val="005C6B1C"/>
    <w:rsid w:val="007A30E8"/>
    <w:rsid w:val="00C97D96"/>
    <w:rsid w:val="00E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BEA28"/>
  <w15:chartTrackingRefBased/>
  <w15:docId w15:val="{702F7DFD-52BD-4C3A-ACF2-D7970729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96"/>
  </w:style>
  <w:style w:type="paragraph" w:styleId="Footer">
    <w:name w:val="footer"/>
    <w:basedOn w:val="Normal"/>
    <w:link w:val="FooterChar"/>
    <w:uiPriority w:val="99"/>
    <w:unhideWhenUsed/>
    <w:rsid w:val="00C9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96"/>
  </w:style>
  <w:style w:type="paragraph" w:styleId="ListParagraph">
    <w:name w:val="List Paragraph"/>
    <w:basedOn w:val="Normal"/>
    <w:uiPriority w:val="34"/>
    <w:qFormat/>
    <w:rsid w:val="00C9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 Montgomery</dc:creator>
  <cp:keywords/>
  <dc:description/>
  <cp:lastModifiedBy>Kisha Montgomery</cp:lastModifiedBy>
  <cp:revision>2</cp:revision>
  <dcterms:created xsi:type="dcterms:W3CDTF">2022-12-12T16:24:00Z</dcterms:created>
  <dcterms:modified xsi:type="dcterms:W3CDTF">2022-12-13T16:48:00Z</dcterms:modified>
</cp:coreProperties>
</file>