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06037" w14:textId="77777777" w:rsidR="0083247F" w:rsidRPr="0083247F" w:rsidRDefault="0083247F" w:rsidP="0083247F">
      <w:r w:rsidRPr="0083247F">
        <w:t>Eastside Baseball Rules</w:t>
      </w:r>
    </w:p>
    <w:p w14:paraId="0517F5A7" w14:textId="77777777" w:rsidR="0083247F" w:rsidRPr="0083247F" w:rsidRDefault="0083247F" w:rsidP="0083247F">
      <w:r w:rsidRPr="0083247F">
        <w:t>“A Ball”</w:t>
      </w:r>
    </w:p>
    <w:p w14:paraId="0337A8B7" w14:textId="77777777" w:rsidR="0083247F" w:rsidRPr="0083247F" w:rsidRDefault="0083247F" w:rsidP="0083247F">
      <w:pPr>
        <w:numPr>
          <w:ilvl w:val="0"/>
          <w:numId w:val="1"/>
        </w:numPr>
      </w:pPr>
      <w:r w:rsidRPr="0083247F">
        <w:t>Game Length</w:t>
      </w:r>
    </w:p>
    <w:p w14:paraId="09502BEE" w14:textId="77777777" w:rsidR="0083247F" w:rsidRPr="0083247F" w:rsidRDefault="0083247F" w:rsidP="0083247F">
      <w:pPr>
        <w:numPr>
          <w:ilvl w:val="0"/>
          <w:numId w:val="2"/>
        </w:numPr>
      </w:pPr>
      <w:r w:rsidRPr="0083247F">
        <w:t>3-6 innings - 5 PITCHES PER AT BAT</w:t>
      </w:r>
    </w:p>
    <w:p w14:paraId="63B20CD2" w14:textId="77777777" w:rsidR="0083247F" w:rsidRPr="0083247F" w:rsidRDefault="0083247F" w:rsidP="0083247F">
      <w:pPr>
        <w:numPr>
          <w:ilvl w:val="0"/>
          <w:numId w:val="2"/>
        </w:numPr>
      </w:pPr>
      <w:proofErr w:type="gramStart"/>
      <w:r w:rsidRPr="0083247F">
        <w:t>90 minute</w:t>
      </w:r>
      <w:proofErr w:type="gramEnd"/>
      <w:r w:rsidRPr="0083247F">
        <w:t xml:space="preserve"> time limits on games. Saturday  (weekday games play 4-6 innings no more than 90 minutes)</w:t>
      </w:r>
    </w:p>
    <w:p w14:paraId="40A2D070" w14:textId="77777777" w:rsidR="0083247F" w:rsidRPr="0083247F" w:rsidRDefault="0083247F" w:rsidP="0083247F">
      <w:pPr>
        <w:numPr>
          <w:ilvl w:val="0"/>
          <w:numId w:val="3"/>
        </w:numPr>
      </w:pPr>
      <w:r w:rsidRPr="0083247F">
        <w:t>Pitching Machine</w:t>
      </w:r>
    </w:p>
    <w:p w14:paraId="4123226B" w14:textId="77777777" w:rsidR="0083247F" w:rsidRPr="0083247F" w:rsidRDefault="0083247F" w:rsidP="0083247F">
      <w:pPr>
        <w:numPr>
          <w:ilvl w:val="0"/>
          <w:numId w:val="4"/>
        </w:numPr>
      </w:pPr>
      <w:r w:rsidRPr="0083247F">
        <w:t>Use only pitching machines provided by Eastside</w:t>
      </w:r>
    </w:p>
    <w:p w14:paraId="7BEC3284" w14:textId="77777777" w:rsidR="0083247F" w:rsidRPr="0083247F" w:rsidRDefault="0083247F" w:rsidP="0083247F">
      <w:pPr>
        <w:numPr>
          <w:ilvl w:val="0"/>
          <w:numId w:val="4"/>
        </w:numPr>
      </w:pPr>
      <w:r w:rsidRPr="0083247F">
        <w:t>Cal Ripken uses 42’ distance and 40 MPH - we will use what is best for our park</w:t>
      </w:r>
    </w:p>
    <w:p w14:paraId="2F5AF561" w14:textId="77777777" w:rsidR="0083247F" w:rsidRPr="0083247F" w:rsidRDefault="0083247F" w:rsidP="0083247F">
      <w:pPr>
        <w:numPr>
          <w:ilvl w:val="0"/>
          <w:numId w:val="4"/>
        </w:numPr>
      </w:pPr>
      <w:r w:rsidRPr="0083247F">
        <w:t>Set speed for first two weeks (36 MPH)  then move to 38 mph</w:t>
      </w:r>
    </w:p>
    <w:p w14:paraId="4F8454CB" w14:textId="77777777" w:rsidR="0083247F" w:rsidRPr="0083247F" w:rsidRDefault="0083247F" w:rsidP="0083247F">
      <w:pPr>
        <w:numPr>
          <w:ilvl w:val="0"/>
          <w:numId w:val="4"/>
        </w:numPr>
      </w:pPr>
      <w:r w:rsidRPr="0083247F">
        <w:t xml:space="preserve">Speed will stay the same all game - DO NOT ADJUST MACHINE IN </w:t>
      </w:r>
      <w:proofErr w:type="gramStart"/>
      <w:r w:rsidRPr="0083247F">
        <w:t>MIDDLE</w:t>
      </w:r>
      <w:proofErr w:type="gramEnd"/>
      <w:r w:rsidRPr="0083247F">
        <w:t xml:space="preserve"> OF INNING- GET COACHES TOGETHER AND ADJUST TOP OF THE INNING AND AGREE ON ADJUSTMENT.</w:t>
      </w:r>
    </w:p>
    <w:p w14:paraId="22B5BF52" w14:textId="77777777" w:rsidR="0083247F" w:rsidRPr="0083247F" w:rsidRDefault="0083247F" w:rsidP="0083247F">
      <w:pPr>
        <w:numPr>
          <w:ilvl w:val="0"/>
          <w:numId w:val="4"/>
        </w:numPr>
      </w:pPr>
      <w:r w:rsidRPr="0083247F">
        <w:t>If a machine malfunctions, coaches pitch to the hitter.</w:t>
      </w:r>
    </w:p>
    <w:p w14:paraId="317982E2" w14:textId="77777777" w:rsidR="0083247F" w:rsidRPr="0083247F" w:rsidRDefault="0083247F" w:rsidP="0083247F">
      <w:pPr>
        <w:numPr>
          <w:ilvl w:val="0"/>
          <w:numId w:val="5"/>
        </w:numPr>
      </w:pPr>
      <w:r w:rsidRPr="0083247F">
        <w:t>Umpires</w:t>
      </w:r>
    </w:p>
    <w:p w14:paraId="1D9EE6A1" w14:textId="77777777" w:rsidR="0083247F" w:rsidRPr="0083247F" w:rsidRDefault="0083247F" w:rsidP="0083247F">
      <w:pPr>
        <w:numPr>
          <w:ilvl w:val="0"/>
          <w:numId w:val="6"/>
        </w:numPr>
      </w:pPr>
      <w:r w:rsidRPr="0083247F">
        <w:t>Coaches from each team will act as umpires</w:t>
      </w:r>
    </w:p>
    <w:p w14:paraId="74026FBF" w14:textId="77777777" w:rsidR="0083247F" w:rsidRPr="0083247F" w:rsidRDefault="0083247F" w:rsidP="0083247F">
      <w:pPr>
        <w:numPr>
          <w:ilvl w:val="0"/>
          <w:numId w:val="6"/>
        </w:numPr>
      </w:pPr>
      <w:r w:rsidRPr="0083247F">
        <w:t>The coach at the pitching machine will be the umpire during that half inning</w:t>
      </w:r>
    </w:p>
    <w:p w14:paraId="1C85FA9C" w14:textId="77777777" w:rsidR="0083247F" w:rsidRPr="0083247F" w:rsidRDefault="0083247F" w:rsidP="0083247F">
      <w:pPr>
        <w:numPr>
          <w:ilvl w:val="0"/>
          <w:numId w:val="6"/>
        </w:numPr>
      </w:pPr>
      <w:r w:rsidRPr="0083247F">
        <w:t>Umpires do not call balls and strikes</w:t>
      </w:r>
    </w:p>
    <w:p w14:paraId="5AEBEED7" w14:textId="77777777" w:rsidR="0083247F" w:rsidRPr="0083247F" w:rsidRDefault="0083247F" w:rsidP="0083247F">
      <w:pPr>
        <w:numPr>
          <w:ilvl w:val="0"/>
          <w:numId w:val="6"/>
        </w:numPr>
      </w:pPr>
      <w:r w:rsidRPr="0083247F">
        <w:t>Offensive teams coach feeds machine</w:t>
      </w:r>
    </w:p>
    <w:p w14:paraId="2836827A" w14:textId="77777777" w:rsidR="0083247F" w:rsidRPr="0083247F" w:rsidRDefault="0083247F" w:rsidP="0083247F">
      <w:pPr>
        <w:numPr>
          <w:ilvl w:val="0"/>
          <w:numId w:val="7"/>
        </w:numPr>
      </w:pPr>
      <w:r w:rsidRPr="0083247F">
        <w:t xml:space="preserve">Show ball to hitter shortstops calls “ready </w:t>
      </w:r>
      <w:proofErr w:type="spellStart"/>
      <w:r w:rsidRPr="0083247F">
        <w:t>ready</w:t>
      </w:r>
      <w:proofErr w:type="spellEnd"/>
      <w:r w:rsidRPr="0083247F">
        <w:t>”</w:t>
      </w:r>
    </w:p>
    <w:p w14:paraId="4E384A07" w14:textId="77777777" w:rsidR="0083247F" w:rsidRPr="0083247F" w:rsidRDefault="0083247F" w:rsidP="0083247F">
      <w:pPr>
        <w:numPr>
          <w:ilvl w:val="0"/>
          <w:numId w:val="7"/>
        </w:numPr>
      </w:pPr>
      <w:r w:rsidRPr="0083247F">
        <w:t>Smoothly feed ball into the machine - center fielder calls “creep step”</w:t>
      </w:r>
    </w:p>
    <w:p w14:paraId="607CC1DD" w14:textId="77777777" w:rsidR="0083247F" w:rsidRPr="0083247F" w:rsidRDefault="0083247F" w:rsidP="0083247F">
      <w:pPr>
        <w:numPr>
          <w:ilvl w:val="0"/>
          <w:numId w:val="7"/>
        </w:numPr>
      </w:pPr>
      <w:r w:rsidRPr="0083247F">
        <w:t>Use the “no pitch” call as much as needed 0 we want the hitter to succeed</w:t>
      </w:r>
    </w:p>
    <w:p w14:paraId="2D261487" w14:textId="77777777" w:rsidR="0083247F" w:rsidRPr="0083247F" w:rsidRDefault="0083247F" w:rsidP="0083247F">
      <w:pPr>
        <w:numPr>
          <w:ilvl w:val="0"/>
          <w:numId w:val="8"/>
        </w:numPr>
      </w:pPr>
      <w:r w:rsidRPr="0083247F">
        <w:t>Base coaches can assist the umpire with calls on the base paths</w:t>
      </w:r>
    </w:p>
    <w:p w14:paraId="28EE3F55" w14:textId="77777777" w:rsidR="0083247F" w:rsidRPr="0083247F" w:rsidRDefault="0083247F" w:rsidP="0083247F">
      <w:pPr>
        <w:numPr>
          <w:ilvl w:val="0"/>
          <w:numId w:val="8"/>
        </w:numPr>
      </w:pPr>
      <w:r w:rsidRPr="0083247F">
        <w:rPr>
          <w:b/>
          <w:bCs/>
        </w:rPr>
        <w:t>DO NOT COMPLAIN ABOUT A CALL - STOP OTHERS FROM COMPLAINING</w:t>
      </w:r>
      <w:r w:rsidRPr="0083247F">
        <w:t> (simply saying “get ‘</w:t>
      </w:r>
      <w:proofErr w:type="spellStart"/>
      <w:r w:rsidRPr="0083247F">
        <w:t>em</w:t>
      </w:r>
      <w:proofErr w:type="spellEnd"/>
      <w:r w:rsidRPr="0083247F">
        <w:t xml:space="preserve"> next time johnny” goes a long way.</w:t>
      </w:r>
    </w:p>
    <w:p w14:paraId="570073DF" w14:textId="77777777" w:rsidR="0083247F" w:rsidRPr="0083247F" w:rsidRDefault="0083247F" w:rsidP="0083247F">
      <w:pPr>
        <w:numPr>
          <w:ilvl w:val="0"/>
          <w:numId w:val="9"/>
        </w:numPr>
      </w:pPr>
      <w:r w:rsidRPr="0083247F">
        <w:t>Innings</w:t>
      </w:r>
    </w:p>
    <w:p w14:paraId="476A239A" w14:textId="77777777" w:rsidR="0083247F" w:rsidRPr="0083247F" w:rsidRDefault="0083247F" w:rsidP="0083247F">
      <w:pPr>
        <w:numPr>
          <w:ilvl w:val="0"/>
          <w:numId w:val="10"/>
        </w:numPr>
      </w:pPr>
      <w:r w:rsidRPr="0083247F">
        <w:t>3 outs change sides</w:t>
      </w:r>
    </w:p>
    <w:p w14:paraId="4DE4B2DF" w14:textId="77777777" w:rsidR="0083247F" w:rsidRPr="0083247F" w:rsidRDefault="0083247F" w:rsidP="0083247F">
      <w:pPr>
        <w:numPr>
          <w:ilvl w:val="0"/>
          <w:numId w:val="11"/>
        </w:numPr>
      </w:pPr>
      <w:r w:rsidRPr="0083247F">
        <w:lastRenderedPageBreak/>
        <w:t>Batting</w:t>
      </w:r>
    </w:p>
    <w:p w14:paraId="59AEEC60" w14:textId="77777777" w:rsidR="0083247F" w:rsidRPr="0083247F" w:rsidRDefault="0083247F" w:rsidP="0083247F">
      <w:pPr>
        <w:numPr>
          <w:ilvl w:val="0"/>
          <w:numId w:val="12"/>
        </w:numPr>
      </w:pPr>
      <w:r w:rsidRPr="0083247F">
        <w:t>All players on the roaster and present for the game shall bat in order</w:t>
      </w:r>
    </w:p>
    <w:p w14:paraId="26AF1723" w14:textId="77777777" w:rsidR="0083247F" w:rsidRPr="0083247F" w:rsidRDefault="0083247F" w:rsidP="0083247F">
      <w:pPr>
        <w:numPr>
          <w:ilvl w:val="0"/>
          <w:numId w:val="12"/>
        </w:numPr>
      </w:pPr>
      <w:r w:rsidRPr="0083247F">
        <w:t xml:space="preserve">Batting </w:t>
      </w:r>
      <w:proofErr w:type="spellStart"/>
      <w:r w:rsidRPr="0083247F">
        <w:t>hermes</w:t>
      </w:r>
      <w:proofErr w:type="spellEnd"/>
      <w:r w:rsidRPr="0083247F">
        <w:t xml:space="preserve"> must be worn while at bat and while running the bases</w:t>
      </w:r>
    </w:p>
    <w:p w14:paraId="261761A6" w14:textId="77777777" w:rsidR="0083247F" w:rsidRPr="0083247F" w:rsidRDefault="0083247F" w:rsidP="0083247F">
      <w:pPr>
        <w:numPr>
          <w:ilvl w:val="0"/>
          <w:numId w:val="12"/>
        </w:numPr>
      </w:pPr>
      <w:r w:rsidRPr="0083247F">
        <w:t xml:space="preserve">Each batter has a </w:t>
      </w:r>
      <w:proofErr w:type="gramStart"/>
      <w:r w:rsidRPr="0083247F">
        <w:t>5 pitch</w:t>
      </w:r>
      <w:proofErr w:type="gramEnd"/>
      <w:r w:rsidRPr="0083247F">
        <w:t xml:space="preserve"> limit, if the batter strikes out (before 5 pitches) or if the ball is not put into play after 5 pitches the batter is out. If the batter fouls the 5th pitch, the batter will receive pitches until he puts the ball in play, swings and misses, or takes a pitch.</w:t>
      </w:r>
    </w:p>
    <w:p w14:paraId="6A09DF2A" w14:textId="77777777" w:rsidR="0083247F" w:rsidRPr="0083247F" w:rsidRDefault="0083247F" w:rsidP="0083247F">
      <w:pPr>
        <w:numPr>
          <w:ilvl w:val="0"/>
          <w:numId w:val="12"/>
        </w:numPr>
      </w:pPr>
      <w:r w:rsidRPr="0083247F">
        <w:t>Batter may be forced out at first, safe at first, and/or advance to second on below situations</w:t>
      </w:r>
    </w:p>
    <w:p w14:paraId="17C34180" w14:textId="77777777" w:rsidR="0083247F" w:rsidRPr="0083247F" w:rsidRDefault="0083247F" w:rsidP="0083247F">
      <w:pPr>
        <w:numPr>
          <w:ilvl w:val="0"/>
          <w:numId w:val="12"/>
        </w:numPr>
      </w:pPr>
      <w:r w:rsidRPr="0083247F">
        <w:rPr>
          <w:b/>
          <w:bCs/>
        </w:rPr>
        <w:t xml:space="preserve">Batter may attempt for first </w:t>
      </w:r>
      <w:proofErr w:type="gramStart"/>
      <w:r w:rsidRPr="0083247F">
        <w:rPr>
          <w:b/>
          <w:bCs/>
        </w:rPr>
        <w:t>base</w:t>
      </w:r>
      <w:proofErr w:type="gramEnd"/>
      <w:r w:rsidRPr="0083247F">
        <w:rPr>
          <w:b/>
          <w:bCs/>
        </w:rPr>
        <w:t xml:space="preserve"> on any batted ball </w:t>
      </w:r>
      <w:r w:rsidRPr="0083247F">
        <w:rPr>
          <w:b/>
          <w:bCs/>
          <w:i/>
          <w:iCs/>
        </w:rPr>
        <w:t>not hit past and outfielder </w:t>
      </w:r>
      <w:r w:rsidRPr="0083247F">
        <w:t>(base coach must use judgment on sending the batter to second base - if outfielder knocks down ball and is going to be in control hold up runner)</w:t>
      </w:r>
    </w:p>
    <w:p w14:paraId="38B48CEA" w14:textId="77777777" w:rsidR="0083247F" w:rsidRPr="0083247F" w:rsidRDefault="0083247F" w:rsidP="0083247F">
      <w:pPr>
        <w:numPr>
          <w:ilvl w:val="0"/>
          <w:numId w:val="12"/>
        </w:numPr>
      </w:pPr>
      <w:r w:rsidRPr="0083247F">
        <w:rPr>
          <w:b/>
          <w:bCs/>
        </w:rPr>
        <w:t>Batter may attempt for second/third base on any batted ball </w:t>
      </w:r>
      <w:r w:rsidRPr="0083247F">
        <w:rPr>
          <w:b/>
          <w:bCs/>
          <w:i/>
          <w:iCs/>
        </w:rPr>
        <w:t>hit past an outfielder) </w:t>
      </w:r>
      <w:r w:rsidRPr="0083247F">
        <w:t>(base coaches judgment on sending batter) - if ball gets past outfielder he may attempt for second base or third base - if overthrow at second base he can advance at his own risk one more base - other runners also may advance as far as possible base if ball is hit past outfielder (additional bases after Memorial Day - true baseball/ sandlot style)</w:t>
      </w:r>
    </w:p>
    <w:p w14:paraId="018EB671" w14:textId="77777777" w:rsidR="0083247F" w:rsidRPr="0083247F" w:rsidRDefault="0083247F" w:rsidP="0083247F">
      <w:pPr>
        <w:numPr>
          <w:ilvl w:val="0"/>
          <w:numId w:val="12"/>
        </w:numPr>
      </w:pPr>
      <w:r w:rsidRPr="0083247F">
        <w:t>Any ball hit to the outfield runners may advance two bases, but if ball stays on dirt the runners may only advance one base (unless overthrow during attempted play)</w:t>
      </w:r>
    </w:p>
    <w:p w14:paraId="5AF9C0D3" w14:textId="77777777" w:rsidR="0083247F" w:rsidRPr="0083247F" w:rsidRDefault="0083247F" w:rsidP="0083247F">
      <w:pPr>
        <w:numPr>
          <w:ilvl w:val="0"/>
          <w:numId w:val="13"/>
        </w:numPr>
      </w:pPr>
      <w:r w:rsidRPr="0083247F">
        <w:t>Trying to avoid the simple “get a double every time aspect”</w:t>
      </w:r>
    </w:p>
    <w:p w14:paraId="3A674C33" w14:textId="77777777" w:rsidR="0083247F" w:rsidRPr="0083247F" w:rsidRDefault="0083247F" w:rsidP="0083247F">
      <w:pPr>
        <w:numPr>
          <w:ilvl w:val="0"/>
          <w:numId w:val="14"/>
        </w:numPr>
      </w:pPr>
      <w:r w:rsidRPr="0083247F">
        <w:t xml:space="preserve">Runners are allowed one </w:t>
      </w:r>
      <w:proofErr w:type="gramStart"/>
      <w:r w:rsidRPr="0083247F">
        <w:t>base</w:t>
      </w:r>
      <w:proofErr w:type="gramEnd"/>
      <w:r w:rsidRPr="0083247F">
        <w:t xml:space="preserve"> on an overthrow and only one overthrow per play. Player upon reaching a base cannot “draw” a throw and if they do “draw” a thrown ball is </w:t>
      </w:r>
      <w:proofErr w:type="gramStart"/>
      <w:r w:rsidRPr="0083247F">
        <w:t>dead</w:t>
      </w:r>
      <w:proofErr w:type="gramEnd"/>
      <w:r w:rsidRPr="0083247F">
        <w:t xml:space="preserve"> and play is stopped</w:t>
      </w:r>
    </w:p>
    <w:p w14:paraId="27E314E6" w14:textId="77777777" w:rsidR="0083247F" w:rsidRPr="0083247F" w:rsidRDefault="0083247F" w:rsidP="0083247F">
      <w:pPr>
        <w:numPr>
          <w:ilvl w:val="0"/>
          <w:numId w:val="14"/>
        </w:numPr>
      </w:pPr>
      <w:r w:rsidRPr="0083247F">
        <w:t>If a batted ball hits the pitching machine or the coach operating the machine the play is dead, the batter is awarded first base and the base runners advance ne base, only if forced</w:t>
      </w:r>
    </w:p>
    <w:p w14:paraId="4DA58343" w14:textId="77777777" w:rsidR="0083247F" w:rsidRPr="0083247F" w:rsidRDefault="0083247F" w:rsidP="0083247F">
      <w:pPr>
        <w:numPr>
          <w:ilvl w:val="0"/>
          <w:numId w:val="14"/>
        </w:numPr>
      </w:pPr>
      <w:r w:rsidRPr="0083247F">
        <w:rPr>
          <w:b/>
          <w:bCs/>
        </w:rPr>
        <w:t>No on deck batters - do not let kids swing bats unless they are up to bat</w:t>
      </w:r>
      <w:r w:rsidRPr="0083247F">
        <w:t>.</w:t>
      </w:r>
    </w:p>
    <w:p w14:paraId="61A974A9" w14:textId="77777777" w:rsidR="0083247F" w:rsidRPr="0083247F" w:rsidRDefault="0083247F" w:rsidP="0083247F">
      <w:pPr>
        <w:numPr>
          <w:ilvl w:val="0"/>
          <w:numId w:val="14"/>
        </w:numPr>
      </w:pPr>
      <w:r w:rsidRPr="0083247F">
        <w:t>Sliding is permitted, feet first only.</w:t>
      </w:r>
      <w:r w:rsidRPr="0083247F">
        <w:rPr>
          <w:b/>
          <w:bCs/>
        </w:rPr>
        <w:t xml:space="preserve"> No head-first sliding, if a runner uses a head-first slide that runner is removed from the </w:t>
      </w:r>
      <w:proofErr w:type="gramStart"/>
      <w:r w:rsidRPr="0083247F">
        <w:rPr>
          <w:b/>
          <w:bCs/>
        </w:rPr>
        <w:t>bases</w:t>
      </w:r>
      <w:proofErr w:type="gramEnd"/>
      <w:r w:rsidRPr="0083247F">
        <w:rPr>
          <w:b/>
          <w:bCs/>
        </w:rPr>
        <w:t xml:space="preserve"> but no one is recorded.</w:t>
      </w:r>
      <w:r w:rsidRPr="0083247F">
        <w:t>  ***No sliding into first base***</w:t>
      </w:r>
    </w:p>
    <w:p w14:paraId="3CED50A2" w14:textId="77777777" w:rsidR="0083247F" w:rsidRPr="0083247F" w:rsidRDefault="0083247F" w:rsidP="0083247F">
      <w:pPr>
        <w:numPr>
          <w:ilvl w:val="0"/>
          <w:numId w:val="15"/>
        </w:numPr>
      </w:pPr>
      <w:r w:rsidRPr="0083247F">
        <w:t>Defense</w:t>
      </w:r>
    </w:p>
    <w:p w14:paraId="773B3D80" w14:textId="77777777" w:rsidR="0083247F" w:rsidRPr="0083247F" w:rsidRDefault="0083247F" w:rsidP="0083247F">
      <w:pPr>
        <w:numPr>
          <w:ilvl w:val="0"/>
          <w:numId w:val="16"/>
        </w:numPr>
      </w:pPr>
      <w:r w:rsidRPr="0083247F">
        <w:lastRenderedPageBreak/>
        <w:t>There will be 10 defensive players on the field, 4 infielders, 1 pitcher, 1 catcher, and 4 outfielders, the outfielders must be positioned in the outfield grass. </w:t>
      </w:r>
      <w:r w:rsidRPr="0083247F">
        <w:rPr>
          <w:b/>
          <w:bCs/>
          <w:u w:val="single"/>
        </w:rPr>
        <w:t xml:space="preserve">FIND A CATCHER. Each player must play position throughout the season, after </w:t>
      </w:r>
      <w:proofErr w:type="gramStart"/>
      <w:r w:rsidRPr="0083247F">
        <w:rPr>
          <w:b/>
          <w:bCs/>
          <w:u w:val="single"/>
        </w:rPr>
        <w:t>memorial day</w:t>
      </w:r>
      <w:proofErr w:type="gramEnd"/>
      <w:r w:rsidRPr="0083247F">
        <w:rPr>
          <w:b/>
          <w:bCs/>
          <w:u w:val="single"/>
        </w:rPr>
        <w:t xml:space="preserve"> find a more consistent player to play here.</w:t>
      </w:r>
    </w:p>
    <w:p w14:paraId="36B351DC" w14:textId="77777777" w:rsidR="0083247F" w:rsidRPr="0083247F" w:rsidRDefault="0083247F" w:rsidP="0083247F">
      <w:pPr>
        <w:numPr>
          <w:ilvl w:val="0"/>
          <w:numId w:val="16"/>
        </w:numPr>
      </w:pPr>
      <w:r w:rsidRPr="0083247F">
        <w:t>One offensive coach is feeding pitching machine</w:t>
      </w:r>
    </w:p>
    <w:p w14:paraId="1858303A" w14:textId="77777777" w:rsidR="0083247F" w:rsidRPr="0083247F" w:rsidRDefault="0083247F" w:rsidP="0083247F">
      <w:pPr>
        <w:numPr>
          <w:ilvl w:val="0"/>
          <w:numId w:val="17"/>
        </w:numPr>
      </w:pPr>
      <w:r w:rsidRPr="0083247F">
        <w:t>Have a bucket of balls at machine</w:t>
      </w:r>
    </w:p>
    <w:p w14:paraId="0A3EE99B" w14:textId="77777777" w:rsidR="0083247F" w:rsidRPr="0083247F" w:rsidRDefault="0083247F" w:rsidP="0083247F">
      <w:pPr>
        <w:numPr>
          <w:ilvl w:val="0"/>
          <w:numId w:val="18"/>
        </w:numPr>
      </w:pPr>
      <w:r w:rsidRPr="0083247F">
        <w:t>Defensive coaches are to be in the outfield to help the players</w:t>
      </w:r>
    </w:p>
    <w:p w14:paraId="2A948C31" w14:textId="77777777" w:rsidR="0083247F" w:rsidRPr="0083247F" w:rsidRDefault="0083247F" w:rsidP="0083247F">
      <w:pPr>
        <w:numPr>
          <w:ilvl w:val="0"/>
          <w:numId w:val="19"/>
        </w:numPr>
      </w:pPr>
      <w:r w:rsidRPr="0083247F">
        <w:t>Be active - one on each side of field - talking to the players on their side of field</w:t>
      </w:r>
    </w:p>
    <w:p w14:paraId="1FD30613" w14:textId="77777777" w:rsidR="0083247F" w:rsidRPr="0083247F" w:rsidRDefault="0083247F" w:rsidP="0083247F">
      <w:pPr>
        <w:numPr>
          <w:ilvl w:val="0"/>
          <w:numId w:val="19"/>
        </w:numPr>
      </w:pPr>
      <w:r w:rsidRPr="0083247F">
        <w:t>Have ball with you - roll ground ball or pop fly during breaks in the action</w:t>
      </w:r>
    </w:p>
    <w:p w14:paraId="7D9CCB4F" w14:textId="77777777" w:rsidR="0083247F" w:rsidRPr="0083247F" w:rsidRDefault="0083247F" w:rsidP="0083247F">
      <w:pPr>
        <w:numPr>
          <w:ilvl w:val="0"/>
          <w:numId w:val="19"/>
        </w:numPr>
      </w:pPr>
      <w:r w:rsidRPr="0083247F">
        <w:t>Coach at machine work with pitcher and catcher</w:t>
      </w:r>
    </w:p>
    <w:p w14:paraId="03308FB0" w14:textId="77777777" w:rsidR="0083247F" w:rsidRPr="0083247F" w:rsidRDefault="0083247F" w:rsidP="0083247F">
      <w:pPr>
        <w:numPr>
          <w:ilvl w:val="0"/>
          <w:numId w:val="20"/>
        </w:numPr>
      </w:pPr>
      <w:r w:rsidRPr="0083247F">
        <w:t>No player should be deprived from playing defense in consecutive innings, unless the player is injured</w:t>
      </w:r>
    </w:p>
    <w:p w14:paraId="7904FB52" w14:textId="77777777" w:rsidR="0083247F" w:rsidRPr="0083247F" w:rsidRDefault="0083247F" w:rsidP="0083247F">
      <w:pPr>
        <w:numPr>
          <w:ilvl w:val="0"/>
          <w:numId w:val="20"/>
        </w:numPr>
      </w:pPr>
      <w:r w:rsidRPr="0083247F">
        <w:t>Infielder playing the pitcher position must wear a batting helmet</w:t>
      </w:r>
    </w:p>
    <w:p w14:paraId="4F2A7552" w14:textId="77777777" w:rsidR="0083247F" w:rsidRPr="0083247F" w:rsidRDefault="0083247F" w:rsidP="0083247F">
      <w:pPr>
        <w:numPr>
          <w:ilvl w:val="0"/>
          <w:numId w:val="20"/>
        </w:numPr>
      </w:pPr>
      <w:r w:rsidRPr="0083247F">
        <w:t>Defense should try and get outs or use sound baseball decisions</w:t>
      </w:r>
    </w:p>
    <w:p w14:paraId="2AE3B75D" w14:textId="77777777" w:rsidR="0083247F" w:rsidRPr="0083247F" w:rsidRDefault="0083247F" w:rsidP="0083247F">
      <w:pPr>
        <w:numPr>
          <w:ilvl w:val="0"/>
          <w:numId w:val="20"/>
        </w:numPr>
      </w:pPr>
      <w:r w:rsidRPr="0083247F">
        <w:t>When a ball is hit into the outfield a defensive player should control the ball and make a throw to either second base, third base, and/or home plate, depending on the situation. Don’t advance runners just to advance them. Make sportsmanlike coaching decisions</w:t>
      </w:r>
    </w:p>
    <w:p w14:paraId="7CFE25D3" w14:textId="77777777" w:rsidR="0083247F" w:rsidRPr="0083247F" w:rsidRDefault="0083247F" w:rsidP="0083247F">
      <w:pPr>
        <w:numPr>
          <w:ilvl w:val="0"/>
          <w:numId w:val="20"/>
        </w:numPr>
      </w:pPr>
      <w:r w:rsidRPr="0083247F">
        <w:t xml:space="preserve">If runners have not reached their </w:t>
      </w:r>
      <w:proofErr w:type="gramStart"/>
      <w:r w:rsidRPr="0083247F">
        <w:t>allotment</w:t>
      </w:r>
      <w:proofErr w:type="gramEnd"/>
      <w:r w:rsidRPr="0083247F">
        <w:t xml:space="preserve"> then any overflown ball will allow runners to risk advancing to the next base/bases</w:t>
      </w:r>
    </w:p>
    <w:p w14:paraId="3CFE14F3" w14:textId="77777777" w:rsidR="0083247F" w:rsidRPr="0083247F" w:rsidRDefault="0083247F" w:rsidP="0083247F">
      <w:pPr>
        <w:numPr>
          <w:ilvl w:val="0"/>
          <w:numId w:val="20"/>
        </w:numPr>
      </w:pPr>
      <w:r w:rsidRPr="0083247F">
        <w:t>Get ball back to pitcher quickly and have next batter ready</w:t>
      </w:r>
    </w:p>
    <w:p w14:paraId="7A768D82" w14:textId="77777777" w:rsidR="0083247F" w:rsidRPr="0083247F" w:rsidRDefault="0083247F" w:rsidP="0083247F">
      <w:pPr>
        <w:numPr>
          <w:ilvl w:val="0"/>
          <w:numId w:val="20"/>
        </w:numPr>
      </w:pPr>
      <w:r w:rsidRPr="0083247F">
        <w:t>Allow players to play multiple positions in every game, but please be aware of the abilities of the players you position at pitcher, catcher, and 1st base.</w:t>
      </w:r>
    </w:p>
    <w:p w14:paraId="311FAF43" w14:textId="77777777" w:rsidR="0083247F" w:rsidRPr="0083247F" w:rsidRDefault="0083247F" w:rsidP="0083247F">
      <w:pPr>
        <w:numPr>
          <w:ilvl w:val="0"/>
          <w:numId w:val="20"/>
        </w:numPr>
      </w:pPr>
      <w:r w:rsidRPr="0083247F">
        <w:t xml:space="preserve">Catcher will not throw ball back to the pitching machine - either have a bucket for him to put ball into or roll ball to batting </w:t>
      </w:r>
      <w:proofErr w:type="gramStart"/>
      <w:r w:rsidRPr="0083247F">
        <w:t>teams</w:t>
      </w:r>
      <w:proofErr w:type="gramEnd"/>
      <w:r w:rsidRPr="0083247F">
        <w:t xml:space="preserve"> dugout</w:t>
      </w:r>
    </w:p>
    <w:p w14:paraId="27935AB5" w14:textId="77777777" w:rsidR="0083247F" w:rsidRPr="0083247F" w:rsidRDefault="0083247F" w:rsidP="0083247F">
      <w:pPr>
        <w:numPr>
          <w:ilvl w:val="0"/>
          <w:numId w:val="21"/>
        </w:numPr>
      </w:pPr>
      <w:r w:rsidRPr="0083247F">
        <w:t>Conduct</w:t>
      </w:r>
    </w:p>
    <w:p w14:paraId="5B0BA286" w14:textId="77777777" w:rsidR="0083247F" w:rsidRPr="0083247F" w:rsidRDefault="0083247F" w:rsidP="0083247F">
      <w:pPr>
        <w:numPr>
          <w:ilvl w:val="0"/>
          <w:numId w:val="22"/>
        </w:numPr>
      </w:pPr>
      <w:r w:rsidRPr="0083247F">
        <w:t xml:space="preserve">Good sportsmanship </w:t>
      </w:r>
      <w:proofErr w:type="gramStart"/>
      <w:r w:rsidRPr="0083247F">
        <w:t>is a requirement at all times</w:t>
      </w:r>
      <w:proofErr w:type="gramEnd"/>
      <w:r w:rsidRPr="0083247F">
        <w:t>, this includes the players, coaches, and the fans.</w:t>
      </w:r>
    </w:p>
    <w:p w14:paraId="6866E789" w14:textId="77777777" w:rsidR="0083247F" w:rsidRPr="0083247F" w:rsidRDefault="0083247F" w:rsidP="0083247F">
      <w:pPr>
        <w:numPr>
          <w:ilvl w:val="0"/>
          <w:numId w:val="22"/>
        </w:numPr>
      </w:pPr>
      <w:r w:rsidRPr="0083247F">
        <w:t>If a player throws equipment, uses profanity, or otherwise does not act in a sportsmanlike manner, he will be subject to the following:</w:t>
      </w:r>
    </w:p>
    <w:p w14:paraId="4ECD7272" w14:textId="77777777" w:rsidR="0083247F" w:rsidRPr="0083247F" w:rsidRDefault="0083247F" w:rsidP="0083247F">
      <w:pPr>
        <w:numPr>
          <w:ilvl w:val="0"/>
          <w:numId w:val="23"/>
        </w:numPr>
      </w:pPr>
      <w:r w:rsidRPr="0083247F">
        <w:lastRenderedPageBreak/>
        <w:t>Coach warning on 1st offense</w:t>
      </w:r>
    </w:p>
    <w:p w14:paraId="3AAC6D09" w14:textId="77777777" w:rsidR="0083247F" w:rsidRPr="0083247F" w:rsidRDefault="0083247F" w:rsidP="0083247F">
      <w:pPr>
        <w:numPr>
          <w:ilvl w:val="0"/>
          <w:numId w:val="23"/>
        </w:numPr>
      </w:pPr>
      <w:r w:rsidRPr="0083247F">
        <w:t>Player must sit 1 full inning on 2nd offense</w:t>
      </w:r>
    </w:p>
    <w:p w14:paraId="03DFC226" w14:textId="77777777" w:rsidR="0083247F" w:rsidRPr="0083247F" w:rsidRDefault="0083247F" w:rsidP="0083247F">
      <w:pPr>
        <w:numPr>
          <w:ilvl w:val="0"/>
          <w:numId w:val="23"/>
        </w:numPr>
      </w:pPr>
      <w:r w:rsidRPr="0083247F">
        <w:t>Removal from the game on the 3rd offense</w:t>
      </w:r>
    </w:p>
    <w:p w14:paraId="3A27D10B" w14:textId="77777777" w:rsidR="0083247F" w:rsidRPr="0083247F" w:rsidRDefault="0083247F" w:rsidP="0083247F">
      <w:pPr>
        <w:numPr>
          <w:ilvl w:val="0"/>
          <w:numId w:val="24"/>
        </w:numPr>
      </w:pPr>
      <w:r w:rsidRPr="0083247F">
        <w:t>Have fun</w:t>
      </w:r>
    </w:p>
    <w:p w14:paraId="248B7767" w14:textId="77777777" w:rsidR="0083247F" w:rsidRPr="0083247F" w:rsidRDefault="0083247F" w:rsidP="0083247F">
      <w:pPr>
        <w:numPr>
          <w:ilvl w:val="0"/>
          <w:numId w:val="25"/>
        </w:numPr>
      </w:pPr>
      <w:r w:rsidRPr="0083247F">
        <w:t>If the players see you smiling and having fun, they will smile and have fun</w:t>
      </w:r>
    </w:p>
    <w:p w14:paraId="15706D2F" w14:textId="77777777" w:rsidR="0083247F" w:rsidRPr="0083247F" w:rsidRDefault="0083247F" w:rsidP="0083247F">
      <w:pPr>
        <w:numPr>
          <w:ilvl w:val="0"/>
          <w:numId w:val="25"/>
        </w:numPr>
      </w:pPr>
      <w:r w:rsidRPr="0083247F">
        <w:t>Offensive</w:t>
      </w:r>
    </w:p>
    <w:p w14:paraId="1519517C" w14:textId="77777777" w:rsidR="0083247F" w:rsidRPr="0083247F" w:rsidRDefault="0083247F" w:rsidP="0083247F">
      <w:pPr>
        <w:numPr>
          <w:ilvl w:val="0"/>
          <w:numId w:val="26"/>
        </w:numPr>
      </w:pPr>
      <w:r w:rsidRPr="0083247F">
        <w:t>Have batters ready</w:t>
      </w:r>
    </w:p>
    <w:p w14:paraId="0757B860" w14:textId="77777777" w:rsidR="0083247F" w:rsidRPr="0083247F" w:rsidRDefault="0083247F" w:rsidP="0083247F">
      <w:pPr>
        <w:numPr>
          <w:ilvl w:val="0"/>
          <w:numId w:val="26"/>
        </w:numPr>
      </w:pPr>
      <w:r w:rsidRPr="0083247F">
        <w:t xml:space="preserve">Have batters run to </w:t>
      </w:r>
      <w:proofErr w:type="spellStart"/>
      <w:proofErr w:type="gramStart"/>
      <w:r w:rsidRPr="0083247F">
        <w:t>batters</w:t>
      </w:r>
      <w:proofErr w:type="spellEnd"/>
      <w:proofErr w:type="gramEnd"/>
      <w:r w:rsidRPr="0083247F">
        <w:t xml:space="preserve"> box</w:t>
      </w:r>
    </w:p>
    <w:p w14:paraId="4B48E270" w14:textId="77777777" w:rsidR="0083247F" w:rsidRPr="0083247F" w:rsidRDefault="0083247F" w:rsidP="0083247F">
      <w:pPr>
        <w:numPr>
          <w:ilvl w:val="0"/>
          <w:numId w:val="26"/>
        </w:numPr>
      </w:pPr>
      <w:r w:rsidRPr="0083247F">
        <w:t>Avoid the “keep them running aspect” - instead teach good rounding off first</w:t>
      </w:r>
    </w:p>
    <w:p w14:paraId="4623B8EE" w14:textId="77777777" w:rsidR="0083247F" w:rsidRPr="0083247F" w:rsidRDefault="0083247F" w:rsidP="0083247F">
      <w:pPr>
        <w:numPr>
          <w:ilvl w:val="0"/>
          <w:numId w:val="26"/>
        </w:numPr>
      </w:pPr>
      <w:r w:rsidRPr="0083247F">
        <w:t>Base coaches help with catcher - have ball in hand for break in action to roll ground ball to defensive team</w:t>
      </w:r>
    </w:p>
    <w:p w14:paraId="637A5EEC" w14:textId="77777777" w:rsidR="0083247F" w:rsidRPr="0083247F" w:rsidRDefault="0083247F" w:rsidP="0083247F">
      <w:pPr>
        <w:numPr>
          <w:ilvl w:val="0"/>
          <w:numId w:val="27"/>
        </w:numPr>
      </w:pPr>
      <w:r w:rsidRPr="0083247F">
        <w:t>Defensive coaches</w:t>
      </w:r>
    </w:p>
    <w:p w14:paraId="6898631E" w14:textId="77777777" w:rsidR="0083247F" w:rsidRPr="0083247F" w:rsidRDefault="0083247F" w:rsidP="0083247F">
      <w:pPr>
        <w:numPr>
          <w:ilvl w:val="0"/>
          <w:numId w:val="28"/>
        </w:numPr>
      </w:pPr>
      <w:r w:rsidRPr="0083247F">
        <w:t>Pre pitch routine “where is ball going”</w:t>
      </w:r>
    </w:p>
    <w:p w14:paraId="391F5881" w14:textId="77777777" w:rsidR="0083247F" w:rsidRPr="0083247F" w:rsidRDefault="0083247F" w:rsidP="0083247F">
      <w:pPr>
        <w:numPr>
          <w:ilvl w:val="0"/>
          <w:numId w:val="28"/>
        </w:numPr>
      </w:pPr>
      <w:r w:rsidRPr="0083247F">
        <w:t xml:space="preserve">Short stop “ready </w:t>
      </w:r>
      <w:proofErr w:type="spellStart"/>
      <w:r w:rsidRPr="0083247F">
        <w:t>ready</w:t>
      </w:r>
      <w:proofErr w:type="spellEnd"/>
      <w:r w:rsidRPr="0083247F">
        <w:t>”</w:t>
      </w:r>
    </w:p>
    <w:p w14:paraId="02932834" w14:textId="77777777" w:rsidR="0083247F" w:rsidRPr="0083247F" w:rsidRDefault="0083247F" w:rsidP="0083247F">
      <w:pPr>
        <w:numPr>
          <w:ilvl w:val="0"/>
          <w:numId w:val="28"/>
        </w:numPr>
      </w:pPr>
      <w:r w:rsidRPr="0083247F">
        <w:t>Center fielder “creep step”</w:t>
      </w:r>
    </w:p>
    <w:p w14:paraId="627A1679" w14:textId="77777777" w:rsidR="0083247F" w:rsidRPr="0083247F" w:rsidRDefault="0083247F" w:rsidP="0083247F">
      <w:pPr>
        <w:numPr>
          <w:ilvl w:val="0"/>
          <w:numId w:val="28"/>
        </w:numPr>
      </w:pPr>
      <w:r w:rsidRPr="0083247F">
        <w:t>Have a ball in your hand of delays</w:t>
      </w:r>
    </w:p>
    <w:p w14:paraId="00BD1A06" w14:textId="77777777" w:rsidR="0083247F" w:rsidRPr="0083247F" w:rsidRDefault="0083247F" w:rsidP="0083247F">
      <w:pPr>
        <w:numPr>
          <w:ilvl w:val="0"/>
          <w:numId w:val="28"/>
        </w:numPr>
      </w:pPr>
      <w:r w:rsidRPr="0083247F">
        <w:t>ALL KIDS MUST PLAY EVERY POSITION!!!!!</w:t>
      </w:r>
    </w:p>
    <w:p w14:paraId="719BF82C" w14:textId="77777777" w:rsidR="0083247F" w:rsidRPr="0083247F" w:rsidRDefault="0083247F" w:rsidP="0083247F">
      <w:pPr>
        <w:numPr>
          <w:ilvl w:val="0"/>
          <w:numId w:val="28"/>
        </w:numPr>
      </w:pPr>
      <w:r w:rsidRPr="0083247F">
        <w:t>ROTATE THROUGHOUT GAMES</w:t>
      </w:r>
    </w:p>
    <w:p w14:paraId="22146042" w14:textId="77777777" w:rsidR="0083247F" w:rsidRDefault="0083247F"/>
    <w:sectPr w:rsidR="00832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1D1"/>
    <w:multiLevelType w:val="multilevel"/>
    <w:tmpl w:val="783C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42BC"/>
    <w:multiLevelType w:val="multilevel"/>
    <w:tmpl w:val="D0E6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80C55"/>
    <w:multiLevelType w:val="multilevel"/>
    <w:tmpl w:val="9DD8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F64D0"/>
    <w:multiLevelType w:val="multilevel"/>
    <w:tmpl w:val="9A482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C02F9"/>
    <w:multiLevelType w:val="multilevel"/>
    <w:tmpl w:val="5EB47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75FB5"/>
    <w:multiLevelType w:val="multilevel"/>
    <w:tmpl w:val="FD2E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23894"/>
    <w:multiLevelType w:val="multilevel"/>
    <w:tmpl w:val="9742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71164"/>
    <w:multiLevelType w:val="multilevel"/>
    <w:tmpl w:val="95EA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B849D6"/>
    <w:multiLevelType w:val="multilevel"/>
    <w:tmpl w:val="A91E7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D7077"/>
    <w:multiLevelType w:val="multilevel"/>
    <w:tmpl w:val="CE42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754B5"/>
    <w:multiLevelType w:val="multilevel"/>
    <w:tmpl w:val="BBFE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61F4C"/>
    <w:multiLevelType w:val="multilevel"/>
    <w:tmpl w:val="C37CEC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65A16"/>
    <w:multiLevelType w:val="multilevel"/>
    <w:tmpl w:val="A18AB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9230A"/>
    <w:multiLevelType w:val="multilevel"/>
    <w:tmpl w:val="0344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885D52"/>
    <w:multiLevelType w:val="multilevel"/>
    <w:tmpl w:val="9CE0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12697"/>
    <w:multiLevelType w:val="multilevel"/>
    <w:tmpl w:val="45BA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774A6B"/>
    <w:multiLevelType w:val="multilevel"/>
    <w:tmpl w:val="5E40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12E4F"/>
    <w:multiLevelType w:val="multilevel"/>
    <w:tmpl w:val="7AF6C2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D5353"/>
    <w:multiLevelType w:val="multilevel"/>
    <w:tmpl w:val="AF6E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280EA9"/>
    <w:multiLevelType w:val="multilevel"/>
    <w:tmpl w:val="3DFE9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755DC"/>
    <w:multiLevelType w:val="multilevel"/>
    <w:tmpl w:val="50068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F1808"/>
    <w:multiLevelType w:val="multilevel"/>
    <w:tmpl w:val="53ECD6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2D4AE3"/>
    <w:multiLevelType w:val="multilevel"/>
    <w:tmpl w:val="3DE26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57204A"/>
    <w:multiLevelType w:val="multilevel"/>
    <w:tmpl w:val="EF6A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6D42FE"/>
    <w:multiLevelType w:val="multilevel"/>
    <w:tmpl w:val="98C6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528A8"/>
    <w:multiLevelType w:val="multilevel"/>
    <w:tmpl w:val="C4E2C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63E88"/>
    <w:multiLevelType w:val="multilevel"/>
    <w:tmpl w:val="3A38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6328D1"/>
    <w:multiLevelType w:val="multilevel"/>
    <w:tmpl w:val="3AF8C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522641">
    <w:abstractNumId w:val="23"/>
  </w:num>
  <w:num w:numId="2" w16cid:durableId="1714111307">
    <w:abstractNumId w:val="6"/>
  </w:num>
  <w:num w:numId="3" w16cid:durableId="1010835666">
    <w:abstractNumId w:val="22"/>
  </w:num>
  <w:num w:numId="4" w16cid:durableId="1914046763">
    <w:abstractNumId w:val="15"/>
  </w:num>
  <w:num w:numId="5" w16cid:durableId="118112813">
    <w:abstractNumId w:val="19"/>
  </w:num>
  <w:num w:numId="6" w16cid:durableId="616330505">
    <w:abstractNumId w:val="2"/>
  </w:num>
  <w:num w:numId="7" w16cid:durableId="1022627050">
    <w:abstractNumId w:val="9"/>
  </w:num>
  <w:num w:numId="8" w16cid:durableId="2028755409">
    <w:abstractNumId w:val="4"/>
  </w:num>
  <w:num w:numId="9" w16cid:durableId="1292976524">
    <w:abstractNumId w:val="20"/>
  </w:num>
  <w:num w:numId="10" w16cid:durableId="1337196668">
    <w:abstractNumId w:val="14"/>
  </w:num>
  <w:num w:numId="11" w16cid:durableId="1136530690">
    <w:abstractNumId w:val="12"/>
  </w:num>
  <w:num w:numId="12" w16cid:durableId="414980389">
    <w:abstractNumId w:val="3"/>
  </w:num>
  <w:num w:numId="13" w16cid:durableId="714550909">
    <w:abstractNumId w:val="13"/>
  </w:num>
  <w:num w:numId="14" w16cid:durableId="1767454518">
    <w:abstractNumId w:val="8"/>
  </w:num>
  <w:num w:numId="15" w16cid:durableId="360474600">
    <w:abstractNumId w:val="25"/>
  </w:num>
  <w:num w:numId="16" w16cid:durableId="751704706">
    <w:abstractNumId w:val="0"/>
  </w:num>
  <w:num w:numId="17" w16cid:durableId="1594893447">
    <w:abstractNumId w:val="5"/>
  </w:num>
  <w:num w:numId="18" w16cid:durableId="707797189">
    <w:abstractNumId w:val="27"/>
  </w:num>
  <w:num w:numId="19" w16cid:durableId="895509692">
    <w:abstractNumId w:val="26"/>
  </w:num>
  <w:num w:numId="20" w16cid:durableId="1660815255">
    <w:abstractNumId w:val="17"/>
  </w:num>
  <w:num w:numId="21" w16cid:durableId="1769234857">
    <w:abstractNumId w:val="21"/>
  </w:num>
  <w:num w:numId="22" w16cid:durableId="1484849929">
    <w:abstractNumId w:val="16"/>
  </w:num>
  <w:num w:numId="23" w16cid:durableId="169217295">
    <w:abstractNumId w:val="7"/>
  </w:num>
  <w:num w:numId="24" w16cid:durableId="770777801">
    <w:abstractNumId w:val="11"/>
  </w:num>
  <w:num w:numId="25" w16cid:durableId="1219828926">
    <w:abstractNumId w:val="10"/>
  </w:num>
  <w:num w:numId="26" w16cid:durableId="423302390">
    <w:abstractNumId w:val="18"/>
  </w:num>
  <w:num w:numId="27" w16cid:durableId="378552237">
    <w:abstractNumId w:val="24"/>
  </w:num>
  <w:num w:numId="28" w16cid:durableId="65885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7F"/>
    <w:rsid w:val="0083247F"/>
    <w:rsid w:val="009A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DF3"/>
  <w15:chartTrackingRefBased/>
  <w15:docId w15:val="{21CB112B-9335-4581-A792-69EF7BC2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7F"/>
    <w:rPr>
      <w:rFonts w:eastAsiaTheme="majorEastAsia" w:cstheme="majorBidi"/>
      <w:color w:val="272727" w:themeColor="text1" w:themeTint="D8"/>
    </w:rPr>
  </w:style>
  <w:style w:type="paragraph" w:styleId="Title">
    <w:name w:val="Title"/>
    <w:basedOn w:val="Normal"/>
    <w:next w:val="Normal"/>
    <w:link w:val="TitleChar"/>
    <w:uiPriority w:val="10"/>
    <w:qFormat/>
    <w:rsid w:val="00832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7F"/>
    <w:pPr>
      <w:spacing w:before="160"/>
      <w:jc w:val="center"/>
    </w:pPr>
    <w:rPr>
      <w:i/>
      <w:iCs/>
      <w:color w:val="404040" w:themeColor="text1" w:themeTint="BF"/>
    </w:rPr>
  </w:style>
  <w:style w:type="character" w:customStyle="1" w:styleId="QuoteChar">
    <w:name w:val="Quote Char"/>
    <w:basedOn w:val="DefaultParagraphFont"/>
    <w:link w:val="Quote"/>
    <w:uiPriority w:val="29"/>
    <w:rsid w:val="0083247F"/>
    <w:rPr>
      <w:i/>
      <w:iCs/>
      <w:color w:val="404040" w:themeColor="text1" w:themeTint="BF"/>
    </w:rPr>
  </w:style>
  <w:style w:type="paragraph" w:styleId="ListParagraph">
    <w:name w:val="List Paragraph"/>
    <w:basedOn w:val="Normal"/>
    <w:uiPriority w:val="34"/>
    <w:qFormat/>
    <w:rsid w:val="0083247F"/>
    <w:pPr>
      <w:ind w:left="720"/>
      <w:contextualSpacing/>
    </w:pPr>
  </w:style>
  <w:style w:type="character" w:styleId="IntenseEmphasis">
    <w:name w:val="Intense Emphasis"/>
    <w:basedOn w:val="DefaultParagraphFont"/>
    <w:uiPriority w:val="21"/>
    <w:qFormat/>
    <w:rsid w:val="0083247F"/>
    <w:rPr>
      <w:i/>
      <w:iCs/>
      <w:color w:val="0F4761" w:themeColor="accent1" w:themeShade="BF"/>
    </w:rPr>
  </w:style>
  <w:style w:type="paragraph" w:styleId="IntenseQuote">
    <w:name w:val="Intense Quote"/>
    <w:basedOn w:val="Normal"/>
    <w:next w:val="Normal"/>
    <w:link w:val="IntenseQuoteChar"/>
    <w:uiPriority w:val="30"/>
    <w:qFormat/>
    <w:rsid w:val="0083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47F"/>
    <w:rPr>
      <w:i/>
      <w:iCs/>
      <w:color w:val="0F4761" w:themeColor="accent1" w:themeShade="BF"/>
    </w:rPr>
  </w:style>
  <w:style w:type="character" w:styleId="IntenseReference">
    <w:name w:val="Intense Reference"/>
    <w:basedOn w:val="DefaultParagraphFont"/>
    <w:uiPriority w:val="32"/>
    <w:qFormat/>
    <w:rsid w:val="00832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608564">
      <w:bodyDiv w:val="1"/>
      <w:marLeft w:val="0"/>
      <w:marRight w:val="0"/>
      <w:marTop w:val="0"/>
      <w:marBottom w:val="0"/>
      <w:divBdr>
        <w:top w:val="none" w:sz="0" w:space="0" w:color="auto"/>
        <w:left w:val="none" w:sz="0" w:space="0" w:color="auto"/>
        <w:bottom w:val="none" w:sz="0" w:space="0" w:color="auto"/>
        <w:right w:val="none" w:sz="0" w:space="0" w:color="auto"/>
      </w:divBdr>
    </w:div>
    <w:div w:id="207122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Swoveland</dc:creator>
  <cp:keywords/>
  <dc:description/>
  <cp:lastModifiedBy>Tim Swoveland</cp:lastModifiedBy>
  <cp:revision>1</cp:revision>
  <dcterms:created xsi:type="dcterms:W3CDTF">2024-08-19T12:54:00Z</dcterms:created>
  <dcterms:modified xsi:type="dcterms:W3CDTF">2024-08-19T12:55:00Z</dcterms:modified>
</cp:coreProperties>
</file>