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CD6" w:rsidRPr="009C3CD6" w:rsidRDefault="009C3CD6" w:rsidP="00DE478E">
      <w:pPr>
        <w:spacing w:after="0"/>
        <w:jc w:val="center"/>
      </w:pPr>
      <w:r w:rsidRPr="009C3CD6">
        <w:rPr>
          <w:b/>
          <w:bCs/>
        </w:rPr>
        <w:t>MEETING OF THE GUILFORD YOUTH LACROSSE ASSOCIATION</w:t>
      </w:r>
    </w:p>
    <w:p w:rsidR="009C3CD6" w:rsidRPr="009C3CD6" w:rsidRDefault="009C3CD6" w:rsidP="00EA61C4">
      <w:pPr>
        <w:spacing w:after="0"/>
        <w:jc w:val="center"/>
      </w:pPr>
      <w:bookmarkStart w:id="0" w:name="_GoBack"/>
      <w:bookmarkEnd w:id="0"/>
      <w:r w:rsidRPr="009C3CD6">
        <w:rPr>
          <w:b/>
          <w:bCs/>
        </w:rPr>
        <w:t>7:30 PM, THURSDAY, AUGUST 16, 2018</w:t>
      </w:r>
    </w:p>
    <w:p w:rsidR="009C3CD6" w:rsidRPr="009C3CD6" w:rsidRDefault="009C3CD6" w:rsidP="00DE478E">
      <w:pPr>
        <w:spacing w:after="0"/>
        <w:jc w:val="center"/>
      </w:pPr>
      <w:r w:rsidRPr="009C3CD6">
        <w:rPr>
          <w:b/>
          <w:bCs/>
        </w:rPr>
        <w:t>GREENE COMMUNITY CENTER</w:t>
      </w:r>
      <w:r w:rsidR="00DE478E">
        <w:t xml:space="preserve">, </w:t>
      </w:r>
      <w:r w:rsidRPr="009C3CD6">
        <w:rPr>
          <w:b/>
          <w:bCs/>
        </w:rPr>
        <w:t>GUILFORD, CT 06437</w:t>
      </w:r>
    </w:p>
    <w:p w:rsidR="009C3CD6" w:rsidRPr="009C3CD6" w:rsidRDefault="009C3CD6" w:rsidP="00DE478E">
      <w:pPr>
        <w:spacing w:after="0"/>
        <w:jc w:val="center"/>
      </w:pPr>
      <w:r w:rsidRPr="009C3CD6">
        <w:rPr>
          <w:b/>
          <w:bCs/>
        </w:rPr>
        <w:t>AGENDA</w:t>
      </w:r>
    </w:p>
    <w:p w:rsidR="009C3CD6" w:rsidRPr="009C3CD6" w:rsidRDefault="009C3CD6" w:rsidP="009C3CD6">
      <w:pPr>
        <w:numPr>
          <w:ilvl w:val="0"/>
          <w:numId w:val="1"/>
        </w:numPr>
      </w:pPr>
      <w:r w:rsidRPr="009C3CD6">
        <w:t>Call to Order</w:t>
      </w:r>
      <w:r w:rsidR="00DE478E">
        <w:t>: 7:35pm</w:t>
      </w:r>
    </w:p>
    <w:p w:rsidR="009C3CD6" w:rsidRPr="009C3CD6" w:rsidRDefault="009C3CD6" w:rsidP="009C3CD6">
      <w:pPr>
        <w:numPr>
          <w:ilvl w:val="0"/>
          <w:numId w:val="1"/>
        </w:numPr>
      </w:pPr>
      <w:r w:rsidRPr="009C3CD6">
        <w:t>President’s Remarks</w:t>
      </w:r>
      <w:r>
        <w:t>: Paul thank you for everything during the course of the year, we still need a lot of volunteers to coach and assist with responsibilities associated with Guilford Youth Lacrosse</w:t>
      </w:r>
    </w:p>
    <w:p w:rsidR="009C3CD6" w:rsidRPr="009C3CD6" w:rsidRDefault="009C3CD6" w:rsidP="009C3CD6">
      <w:proofErr w:type="gramStart"/>
      <w:r w:rsidRPr="009C3CD6">
        <w:t>o</w:t>
      </w:r>
      <w:proofErr w:type="gramEnd"/>
      <w:r w:rsidRPr="009C3CD6">
        <w:t>      Thank You All for Your Dedicated Service</w:t>
      </w:r>
    </w:p>
    <w:p w:rsidR="009C3CD6" w:rsidRPr="009C3CD6" w:rsidRDefault="009C3CD6" w:rsidP="009C3CD6">
      <w:pPr>
        <w:numPr>
          <w:ilvl w:val="0"/>
          <w:numId w:val="2"/>
        </w:numPr>
      </w:pPr>
      <w:r w:rsidRPr="009C3CD6">
        <w:t>Submission of 7/12/18 Minutes for Approval</w:t>
      </w:r>
      <w:r>
        <w:t xml:space="preserve">: </w:t>
      </w:r>
      <w:r w:rsidR="001B64F0">
        <w:t>Approved with a correction on the final date of the voting which may have suggested that voting would take place in September when it is supposed to be completed tonight.</w:t>
      </w:r>
    </w:p>
    <w:p w:rsidR="009C3CD6" w:rsidRPr="009C3CD6" w:rsidRDefault="009C3CD6" w:rsidP="009C3CD6">
      <w:pPr>
        <w:numPr>
          <w:ilvl w:val="0"/>
          <w:numId w:val="2"/>
        </w:numPr>
      </w:pPr>
      <w:r w:rsidRPr="009C3CD6">
        <w:t>Report of Vice-President and Secretary as Nominating Committee</w:t>
      </w:r>
    </w:p>
    <w:p w:rsidR="009C3CD6" w:rsidRPr="009C3CD6" w:rsidRDefault="009C3CD6" w:rsidP="009C3CD6">
      <w:proofErr w:type="gramStart"/>
      <w:r w:rsidRPr="009C3CD6">
        <w:t>o</w:t>
      </w:r>
      <w:proofErr w:type="gramEnd"/>
      <w:r w:rsidRPr="009C3CD6">
        <w:t>      Nominations from The Floor</w:t>
      </w:r>
      <w:r>
        <w:t>; Note are there nominations from the floor for positions, not at this time.</w:t>
      </w:r>
      <w:r w:rsidR="001B64F0">
        <w:t xml:space="preserve"> We will be willing to accept nominations from the floor again on September 20, 2018. </w:t>
      </w:r>
    </w:p>
    <w:p w:rsidR="009C3CD6" w:rsidRPr="009C3CD6" w:rsidRDefault="009C3CD6" w:rsidP="009C3CD6">
      <w:pPr>
        <w:numPr>
          <w:ilvl w:val="0"/>
          <w:numId w:val="3"/>
        </w:numPr>
      </w:pPr>
      <w:r w:rsidRPr="009C3CD6">
        <w:t>Treasurer’s Report</w:t>
      </w:r>
      <w:r w:rsidR="001B64F0">
        <w:t xml:space="preserve">: Not available at this time. </w:t>
      </w:r>
    </w:p>
    <w:p w:rsidR="009C3CD6" w:rsidRPr="009C3CD6" w:rsidRDefault="009C3CD6" w:rsidP="009C3CD6">
      <w:proofErr w:type="gramStart"/>
      <w:r w:rsidRPr="009C3CD6">
        <w:t>o</w:t>
      </w:r>
      <w:proofErr w:type="gramEnd"/>
      <w:r w:rsidRPr="009C3CD6">
        <w:t>      GSB Account Balances</w:t>
      </w:r>
    </w:p>
    <w:p w:rsidR="009C3CD6" w:rsidRDefault="009C3CD6" w:rsidP="009C3CD6">
      <w:pPr>
        <w:numPr>
          <w:ilvl w:val="0"/>
          <w:numId w:val="4"/>
        </w:numPr>
      </w:pPr>
      <w:r w:rsidRPr="009C3CD6">
        <w:t>Report of Girls Coordinator</w:t>
      </w:r>
      <w:r w:rsidR="001B64F0">
        <w:t>:  For the month of August Wednesday evenings GYLA for 100$ each get 5, 90 minute sessions of speed and agility specific to lacrosse, 8 girls participated program run by FIT.</w:t>
      </w:r>
    </w:p>
    <w:p w:rsidR="001B64F0" w:rsidRDefault="001B64F0" w:rsidP="009C3CD6">
      <w:pPr>
        <w:numPr>
          <w:ilvl w:val="0"/>
          <w:numId w:val="4"/>
        </w:numPr>
      </w:pPr>
      <w:r>
        <w:t>Steve ran 6 weeks on the Women’s side of Lacrosse training. 17 total kids participated Grades 4 to 8</w:t>
      </w:r>
    </w:p>
    <w:p w:rsidR="001B64F0" w:rsidRPr="009C3CD6" w:rsidRDefault="001B64F0" w:rsidP="009C3CD6">
      <w:pPr>
        <w:numPr>
          <w:ilvl w:val="0"/>
          <w:numId w:val="4"/>
        </w:numPr>
      </w:pPr>
      <w:r>
        <w:t xml:space="preserve">Fall Ball </w:t>
      </w:r>
      <w:r w:rsidR="00D01919">
        <w:t>on girls side, September 15, Turf Field, 7 sessions ending October 27</w:t>
      </w:r>
      <w:r w:rsidR="00D01919" w:rsidRPr="00D01919">
        <w:rPr>
          <w:vertAlign w:val="superscript"/>
        </w:rPr>
        <w:t>th</w:t>
      </w:r>
      <w:r w:rsidR="00D01919">
        <w:t xml:space="preserve"> John </w:t>
      </w:r>
      <w:proofErr w:type="spellStart"/>
      <w:r w:rsidR="00D01919">
        <w:t>Climey</w:t>
      </w:r>
      <w:proofErr w:type="spellEnd"/>
      <w:r w:rsidR="00D01919">
        <w:t xml:space="preserve"> and Steve Jewett are running this right now, location is GHS Upper Grass Field. Cost 75$. Time 2:00 to 4:00</w:t>
      </w:r>
      <w:r w:rsidR="00BF47A7">
        <w:t>. USA Lacrosse Membership required.</w:t>
      </w:r>
    </w:p>
    <w:p w:rsidR="009C3CD6" w:rsidRPr="009C3CD6" w:rsidRDefault="009C3CD6" w:rsidP="009C3CD6">
      <w:proofErr w:type="gramStart"/>
      <w:r w:rsidRPr="009C3CD6">
        <w:t>o</w:t>
      </w:r>
      <w:proofErr w:type="gramEnd"/>
      <w:r w:rsidRPr="009C3CD6">
        <w:t>      Summer Sessions (Lacrosse and Agility, etc.)</w:t>
      </w:r>
    </w:p>
    <w:p w:rsidR="009C3CD6" w:rsidRPr="009C3CD6" w:rsidRDefault="009C3CD6" w:rsidP="009C3CD6">
      <w:pPr>
        <w:numPr>
          <w:ilvl w:val="0"/>
          <w:numId w:val="5"/>
        </w:numPr>
      </w:pPr>
      <w:r w:rsidRPr="009C3CD6">
        <w:t>Report of Boys Coordinator</w:t>
      </w:r>
      <w:r w:rsidR="001B64F0">
        <w:t>: One team from Clinton still owes $ for the McHenry Tournament</w:t>
      </w:r>
      <w:r w:rsidR="00D01919">
        <w:t xml:space="preserve">. Boys side Fall Ball, 70$ </w:t>
      </w:r>
      <w:proofErr w:type="gramStart"/>
      <w:r w:rsidR="00D01919">
        <w:t>They</w:t>
      </w:r>
      <w:proofErr w:type="gramEnd"/>
      <w:r w:rsidR="00D01919">
        <w:t xml:space="preserve"> have asked us to try and stay off of Nut Plains during the fall. </w:t>
      </w:r>
      <w:r w:rsidR="00BF47A7">
        <w:t>Starting on September 29 and ending on November 3.  Field and time TBD. Saturday’s USA Lacrosse membership required</w:t>
      </w:r>
    </w:p>
    <w:p w:rsidR="009C3CD6" w:rsidRPr="009C3CD6" w:rsidRDefault="009C3CD6" w:rsidP="009C3CD6">
      <w:proofErr w:type="gramStart"/>
      <w:r w:rsidRPr="009C3CD6">
        <w:t>o</w:t>
      </w:r>
      <w:proofErr w:type="gramEnd"/>
      <w:r w:rsidRPr="009C3CD6">
        <w:t>      Summer Sessions (Lacrosse and Agility, etc.)</w:t>
      </w:r>
      <w:r w:rsidR="00BF47A7">
        <w:t xml:space="preserve"> Mixed results, conflicted with some other programs, weather related cancellations impacted participation, </w:t>
      </w:r>
    </w:p>
    <w:p w:rsidR="009C3CD6" w:rsidRPr="009C3CD6" w:rsidRDefault="009C3CD6" w:rsidP="009C3CD6">
      <w:proofErr w:type="gramStart"/>
      <w:r w:rsidRPr="009C3CD6">
        <w:t>o</w:t>
      </w:r>
      <w:proofErr w:type="gramEnd"/>
      <w:r w:rsidRPr="009C3CD6">
        <w:t>      Fall Ball Sessions</w:t>
      </w:r>
    </w:p>
    <w:p w:rsidR="009C3CD6" w:rsidRPr="009C3CD6" w:rsidRDefault="009C3CD6" w:rsidP="009C3CD6">
      <w:pPr>
        <w:numPr>
          <w:ilvl w:val="0"/>
          <w:numId w:val="6"/>
        </w:numPr>
      </w:pPr>
      <w:r w:rsidRPr="009C3CD6">
        <w:lastRenderedPageBreak/>
        <w:t>Report of Equipment Manager</w:t>
      </w:r>
    </w:p>
    <w:p w:rsidR="009C3CD6" w:rsidRPr="009C3CD6" w:rsidRDefault="009C3CD6" w:rsidP="009C3CD6">
      <w:proofErr w:type="gramStart"/>
      <w:r w:rsidRPr="009C3CD6">
        <w:t>o</w:t>
      </w:r>
      <w:proofErr w:type="gramEnd"/>
      <w:r w:rsidRPr="009C3CD6">
        <w:t>      Return of Equipment to Shed</w:t>
      </w:r>
      <w:r w:rsidR="00FD2C3B">
        <w:t>, went ok, we may need to send another communication to gather up the equipment.</w:t>
      </w:r>
    </w:p>
    <w:p w:rsidR="009C3CD6" w:rsidRPr="009C3CD6" w:rsidRDefault="009C3CD6" w:rsidP="009C3CD6">
      <w:pPr>
        <w:numPr>
          <w:ilvl w:val="0"/>
          <w:numId w:val="7"/>
        </w:numPr>
      </w:pPr>
      <w:r w:rsidRPr="009C3CD6">
        <w:t>Report of Uniforms/Apparel Coordinator</w:t>
      </w:r>
    </w:p>
    <w:p w:rsidR="009C3CD6" w:rsidRPr="009C3CD6" w:rsidRDefault="009C3CD6" w:rsidP="009C3CD6">
      <w:proofErr w:type="gramStart"/>
      <w:r w:rsidRPr="009C3CD6">
        <w:t>o</w:t>
      </w:r>
      <w:proofErr w:type="gramEnd"/>
      <w:r w:rsidRPr="009C3CD6">
        <w:t>      Uniform Delivery Issues</w:t>
      </w:r>
    </w:p>
    <w:p w:rsidR="009C3CD6" w:rsidRPr="009C3CD6" w:rsidRDefault="009C3CD6" w:rsidP="009C3CD6">
      <w:proofErr w:type="gramStart"/>
      <w:r w:rsidRPr="009C3CD6">
        <w:t>o</w:t>
      </w:r>
      <w:proofErr w:type="gramEnd"/>
      <w:r w:rsidRPr="009C3CD6">
        <w:t xml:space="preserve">      Expected Receipt of Courtesy Payment from </w:t>
      </w:r>
      <w:proofErr w:type="spellStart"/>
      <w:r w:rsidRPr="009C3CD6">
        <w:t>Blanchette’s</w:t>
      </w:r>
      <w:proofErr w:type="spellEnd"/>
      <w:r w:rsidR="00FD2C3B">
        <w:t xml:space="preserve">  500$</w:t>
      </w:r>
    </w:p>
    <w:p w:rsidR="009C3CD6" w:rsidRPr="009C3CD6" w:rsidRDefault="009C3CD6" w:rsidP="009C3CD6">
      <w:pPr>
        <w:numPr>
          <w:ilvl w:val="0"/>
          <w:numId w:val="8"/>
        </w:numPr>
      </w:pPr>
      <w:r w:rsidRPr="009C3CD6">
        <w:t>Report of Webmaster</w:t>
      </w:r>
      <w:r w:rsidR="00FD2C3B">
        <w:t>. Mike is moving on from this position and will need to be replaced.  Nominated Larry Jewett.</w:t>
      </w:r>
    </w:p>
    <w:p w:rsidR="009C3CD6" w:rsidRPr="009C3CD6" w:rsidRDefault="009C3CD6" w:rsidP="009C3CD6">
      <w:proofErr w:type="gramStart"/>
      <w:r w:rsidRPr="009C3CD6">
        <w:t>o</w:t>
      </w:r>
      <w:proofErr w:type="gramEnd"/>
      <w:r w:rsidRPr="009C3CD6">
        <w:t>      Updating of Website, etc.</w:t>
      </w:r>
    </w:p>
    <w:p w:rsidR="009C3CD6" w:rsidRPr="009C3CD6" w:rsidRDefault="009C3CD6" w:rsidP="009C3CD6">
      <w:pPr>
        <w:numPr>
          <w:ilvl w:val="0"/>
          <w:numId w:val="9"/>
        </w:numPr>
      </w:pPr>
      <w:r w:rsidRPr="009C3CD6">
        <w:t>Report of Registrar</w:t>
      </w:r>
    </w:p>
    <w:p w:rsidR="009C3CD6" w:rsidRPr="009C3CD6" w:rsidRDefault="009C3CD6" w:rsidP="009C3CD6">
      <w:pPr>
        <w:numPr>
          <w:ilvl w:val="0"/>
          <w:numId w:val="9"/>
        </w:numPr>
      </w:pPr>
      <w:r w:rsidRPr="009C3CD6">
        <w:t>Report of Capital Projects Direct</w:t>
      </w:r>
    </w:p>
    <w:p w:rsidR="009C3CD6" w:rsidRPr="009C3CD6" w:rsidRDefault="009C3CD6" w:rsidP="009C3CD6">
      <w:proofErr w:type="gramStart"/>
      <w:r w:rsidRPr="009C3CD6">
        <w:t>o</w:t>
      </w:r>
      <w:proofErr w:type="gramEnd"/>
      <w:r w:rsidRPr="009C3CD6">
        <w:t>      Installation  of Fencing @ Upper Cox</w:t>
      </w:r>
      <w:r w:rsidR="00FD2C3B">
        <w:t xml:space="preserve">: Netting. </w:t>
      </w:r>
      <w:r w:rsidR="00E161D3">
        <w:t xml:space="preserve"> 4 nets altogether on various fields. 21.6 by 11 foot nets. They are pop ups they don’t need to be strung up. 399.99$ Deliver to 800 Village Walk PO Box 220, Guilford, CT 06437 vote approved</w:t>
      </w:r>
    </w:p>
    <w:p w:rsidR="009C3CD6" w:rsidRPr="009C3CD6" w:rsidRDefault="009C3CD6" w:rsidP="009C3CD6">
      <w:pPr>
        <w:numPr>
          <w:ilvl w:val="0"/>
          <w:numId w:val="10"/>
        </w:numPr>
      </w:pPr>
      <w:r w:rsidRPr="009C3CD6">
        <w:t>OLD BUSINESS</w:t>
      </w:r>
      <w:r w:rsidR="00E161D3">
        <w:t xml:space="preserve">, $ that were collected for New England Black wolves, we sold 67 tickets at 15$ we got 4$ per ticket. </w:t>
      </w:r>
      <w:r w:rsidR="00567768">
        <w:t xml:space="preserve"> We made 200$ back to Black Wolves. We made 468$ in our General Fund. Photo Day we made 200$ had expected a little more, they credited us an additional 200$. </w:t>
      </w:r>
    </w:p>
    <w:p w:rsidR="009C3CD6" w:rsidRPr="009C3CD6" w:rsidRDefault="009C3CD6" w:rsidP="009C3CD6">
      <w:r w:rsidRPr="009C3CD6">
        <w:t>            NEW BUSINESS</w:t>
      </w:r>
    </w:p>
    <w:p w:rsidR="009C3CD6" w:rsidRPr="009C3CD6" w:rsidRDefault="009C3CD6" w:rsidP="009C3CD6">
      <w:proofErr w:type="gramStart"/>
      <w:r w:rsidRPr="009C3CD6">
        <w:t>o</w:t>
      </w:r>
      <w:proofErr w:type="gramEnd"/>
      <w:r w:rsidRPr="009C3CD6">
        <w:t xml:space="preserve">      Ethan Song Memorial </w:t>
      </w:r>
      <w:proofErr w:type="spellStart"/>
      <w:r w:rsidRPr="009C3CD6">
        <w:t>ActivIty</w:t>
      </w:r>
      <w:proofErr w:type="spellEnd"/>
    </w:p>
    <w:p w:rsidR="009C3CD6" w:rsidRPr="009C3CD6" w:rsidRDefault="009C3CD6" w:rsidP="009C3CD6">
      <w:r w:rsidRPr="009C3CD6">
        <w:t>§       Discussion with Rich Greenwood, C</w:t>
      </w:r>
      <w:r w:rsidR="000F4AEB">
        <w:t xml:space="preserve">ONNY President, re: </w:t>
      </w:r>
    </w:p>
    <w:p w:rsidR="009C3CD6" w:rsidRPr="009C3CD6" w:rsidRDefault="009C3CD6" w:rsidP="009C3CD6">
      <w:r w:rsidRPr="009C3CD6">
        <w:t>§       CD Interest Rates</w:t>
      </w:r>
    </w:p>
    <w:p w:rsidR="009C3CD6" w:rsidRPr="009C3CD6" w:rsidRDefault="009C3CD6" w:rsidP="009C3CD6">
      <w:r w:rsidRPr="009C3CD6">
        <w:t>                        Special Events</w:t>
      </w:r>
    </w:p>
    <w:p w:rsidR="009C3CD6" w:rsidRPr="009C3CD6" w:rsidRDefault="009C3CD6" w:rsidP="009C3CD6">
      <w:proofErr w:type="gramStart"/>
      <w:r w:rsidRPr="009C3CD6">
        <w:t>o</w:t>
      </w:r>
      <w:proofErr w:type="gramEnd"/>
      <w:r w:rsidRPr="009C3CD6">
        <w:t>      Replacement of Appointed Board Member(s)</w:t>
      </w:r>
    </w:p>
    <w:p w:rsidR="009C3CD6" w:rsidRPr="009C3CD6" w:rsidRDefault="009C3CD6" w:rsidP="009C3CD6">
      <w:proofErr w:type="gramStart"/>
      <w:r w:rsidRPr="009C3CD6">
        <w:t>o</w:t>
      </w:r>
      <w:proofErr w:type="gramEnd"/>
      <w:r w:rsidRPr="009C3CD6">
        <w:t>      Recruitment of “New Blood”</w:t>
      </w:r>
    </w:p>
    <w:p w:rsidR="009C3CD6" w:rsidRPr="009C3CD6" w:rsidRDefault="009C3CD6" w:rsidP="009C3CD6">
      <w:proofErr w:type="gramStart"/>
      <w:r w:rsidRPr="009C3CD6">
        <w:t>o</w:t>
      </w:r>
      <w:proofErr w:type="gramEnd"/>
      <w:r w:rsidRPr="009C3CD6">
        <w:t>      Other New Business</w:t>
      </w:r>
    </w:p>
    <w:p w:rsidR="000F4AEB" w:rsidRDefault="009C3CD6" w:rsidP="000F4AEB">
      <w:pPr>
        <w:pStyle w:val="ListParagraph"/>
        <w:numPr>
          <w:ilvl w:val="0"/>
          <w:numId w:val="10"/>
        </w:numPr>
      </w:pPr>
      <w:r w:rsidRPr="009C3CD6">
        <w:t xml:space="preserve">Purchase of 4’ x 4’ Goals through </w:t>
      </w:r>
      <w:proofErr w:type="spellStart"/>
      <w:r w:rsidRPr="009C3CD6">
        <w:t>Jaypro</w:t>
      </w:r>
      <w:proofErr w:type="spellEnd"/>
      <w:r w:rsidR="000F4AEB">
        <w:t xml:space="preserve"> numbering 8</w:t>
      </w:r>
      <w:r w:rsidR="00567768">
        <w:t xml:space="preserve">. It is basically a small lacrosse net. </w:t>
      </w:r>
      <w:r w:rsidR="000F4AEB">
        <w:t>225$ each, ensure that they are secured with chains. Greg Ferrara will net and deliver them to us. We are going to use them on the men’s and women’s side. Purchase chains and locks. Approved</w:t>
      </w:r>
    </w:p>
    <w:p w:rsidR="000F4AEB" w:rsidRDefault="000F4AEB" w:rsidP="00DE478E">
      <w:pPr>
        <w:spacing w:after="0"/>
      </w:pPr>
      <w:r>
        <w:t>Appointment of Adam and Doug as Boys and Girls Coordinator for 2018-201</w:t>
      </w:r>
      <w:r w:rsidR="00DE478E">
        <w:t>9</w:t>
      </w:r>
    </w:p>
    <w:p w:rsidR="00DE478E" w:rsidRDefault="00DE478E" w:rsidP="00DE478E">
      <w:pPr>
        <w:spacing w:after="0"/>
      </w:pPr>
      <w:r>
        <w:lastRenderedPageBreak/>
        <w:t>Appointment of Eric as Equipment Manager</w:t>
      </w:r>
    </w:p>
    <w:p w:rsidR="00DE478E" w:rsidRDefault="00DE478E" w:rsidP="00DE478E">
      <w:pPr>
        <w:spacing w:after="0"/>
      </w:pPr>
    </w:p>
    <w:p w:rsidR="009C3CD6" w:rsidRPr="009C3CD6" w:rsidRDefault="009C3CD6" w:rsidP="000F4AEB">
      <w:pPr>
        <w:pStyle w:val="ListParagraph"/>
        <w:numPr>
          <w:ilvl w:val="0"/>
          <w:numId w:val="10"/>
        </w:numPr>
      </w:pPr>
      <w:r w:rsidRPr="009C3CD6">
        <w:t>Next Meeting on September  </w:t>
      </w:r>
      <w:r w:rsidR="00DE478E">
        <w:t xml:space="preserve">20, </w:t>
      </w:r>
      <w:r w:rsidRPr="009C3CD6">
        <w:t>2018</w:t>
      </w:r>
    </w:p>
    <w:p w:rsidR="009C3CD6" w:rsidRPr="009C3CD6" w:rsidRDefault="009C3CD6" w:rsidP="009C3CD6">
      <w:pPr>
        <w:numPr>
          <w:ilvl w:val="0"/>
          <w:numId w:val="11"/>
        </w:numPr>
      </w:pPr>
      <w:r w:rsidRPr="009C3CD6">
        <w:t>Adjournment</w:t>
      </w:r>
    </w:p>
    <w:p w:rsidR="00FA0D9D" w:rsidRDefault="00FA0D9D"/>
    <w:sectPr w:rsidR="00FA0D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926E4"/>
    <w:multiLevelType w:val="multilevel"/>
    <w:tmpl w:val="5DD6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5D668C"/>
    <w:multiLevelType w:val="multilevel"/>
    <w:tmpl w:val="CE98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8EF19D6"/>
    <w:multiLevelType w:val="multilevel"/>
    <w:tmpl w:val="DF76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12F0CFB"/>
    <w:multiLevelType w:val="multilevel"/>
    <w:tmpl w:val="6512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31B5C9B"/>
    <w:multiLevelType w:val="multilevel"/>
    <w:tmpl w:val="F7C28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ECB39FE"/>
    <w:multiLevelType w:val="multilevel"/>
    <w:tmpl w:val="17E2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2DB2031"/>
    <w:multiLevelType w:val="multilevel"/>
    <w:tmpl w:val="535A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3857C2F"/>
    <w:multiLevelType w:val="multilevel"/>
    <w:tmpl w:val="CB88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EEF75CF"/>
    <w:multiLevelType w:val="multilevel"/>
    <w:tmpl w:val="CA5C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11B02DF"/>
    <w:multiLevelType w:val="multilevel"/>
    <w:tmpl w:val="8216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38764E1"/>
    <w:multiLevelType w:val="multilevel"/>
    <w:tmpl w:val="B392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0"/>
  </w:num>
  <w:num w:numId="3">
    <w:abstractNumId w:val="8"/>
  </w:num>
  <w:num w:numId="4">
    <w:abstractNumId w:val="4"/>
  </w:num>
  <w:num w:numId="5">
    <w:abstractNumId w:val="2"/>
  </w:num>
  <w:num w:numId="6">
    <w:abstractNumId w:val="1"/>
  </w:num>
  <w:num w:numId="7">
    <w:abstractNumId w:val="9"/>
  </w:num>
  <w:num w:numId="8">
    <w:abstractNumId w:val="6"/>
  </w:num>
  <w:num w:numId="9">
    <w:abstractNumId w:val="5"/>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CD6"/>
    <w:rsid w:val="000F4AEB"/>
    <w:rsid w:val="001B64F0"/>
    <w:rsid w:val="00567768"/>
    <w:rsid w:val="009C3CD6"/>
    <w:rsid w:val="00BF47A7"/>
    <w:rsid w:val="00D01919"/>
    <w:rsid w:val="00DE478E"/>
    <w:rsid w:val="00E161D3"/>
    <w:rsid w:val="00EA61C4"/>
    <w:rsid w:val="00FA0D9D"/>
    <w:rsid w:val="00FD2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A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A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87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East Haven School District</Company>
  <LinksUpToDate>false</LinksUpToDate>
  <CharactersWithSpaces>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Swan</dc:creator>
  <cp:lastModifiedBy>Robert Swan</cp:lastModifiedBy>
  <cp:revision>5</cp:revision>
  <dcterms:created xsi:type="dcterms:W3CDTF">2018-08-16T23:31:00Z</dcterms:created>
  <dcterms:modified xsi:type="dcterms:W3CDTF">2018-09-11T23:49:00Z</dcterms:modified>
</cp:coreProperties>
</file>