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822EFE" w:rsidRDefault="0074071D">
      <w:r>
        <w:t>Dear Hebron HS and Feeder School Families of athletes and band members,</w:t>
      </w:r>
    </w:p>
    <w:p w14:paraId="00000002" w14:textId="77777777" w:rsidR="00822EFE" w:rsidRDefault="00822EFE"/>
    <w:p w14:paraId="00000003" w14:textId="0DA346EF" w:rsidR="00822EFE" w:rsidRDefault="0074071D">
      <w:r>
        <w:t xml:space="preserve">We hope you are enjoying some </w:t>
      </w:r>
      <w:r w:rsidR="00324A52">
        <w:t>much-needed</w:t>
      </w:r>
      <w:r>
        <w:t xml:space="preserve"> rest and relaxation during these summer months.  We want to inform you of the UIL/LISD Pre-Participation Physical Examination Rule changes due to COVID-19.  In years past a yearly Pre-Participation Physical Examina</w:t>
      </w:r>
      <w:r>
        <w:t xml:space="preserve">tion by an approved medical provider was required for your student to be able to participate in athletics or band.  Due to COVID-19 the UIL legislative council and our LISD Leadership has decided to implement the following changes for the 2020-2021 school </w:t>
      </w:r>
      <w:r>
        <w:t xml:space="preserve">year. </w:t>
      </w:r>
    </w:p>
    <w:p w14:paraId="00000004" w14:textId="77777777" w:rsidR="00822EFE" w:rsidRDefault="00822EFE"/>
    <w:p w14:paraId="00000005" w14:textId="77777777" w:rsidR="00822EFE" w:rsidRDefault="0074071D">
      <w:r>
        <w:t>The following students will need a Pre-Participation Examination by an approved medical provider:</w:t>
      </w:r>
    </w:p>
    <w:p w14:paraId="00000006" w14:textId="77777777" w:rsidR="00822EFE" w:rsidRDefault="0074071D">
      <w:pPr>
        <w:numPr>
          <w:ilvl w:val="0"/>
          <w:numId w:val="1"/>
        </w:numPr>
      </w:pPr>
      <w:r>
        <w:t>All incoming 7th and 9th graders</w:t>
      </w:r>
    </w:p>
    <w:p w14:paraId="00000007" w14:textId="77777777" w:rsidR="00822EFE" w:rsidRDefault="0074071D">
      <w:pPr>
        <w:numPr>
          <w:ilvl w:val="0"/>
          <w:numId w:val="1"/>
        </w:numPr>
      </w:pPr>
      <w:r>
        <w:t>Anyone who does not have a Pre-Participation Examination on file from the 2019-2020 school year</w:t>
      </w:r>
    </w:p>
    <w:p w14:paraId="00000008" w14:textId="77777777" w:rsidR="00822EFE" w:rsidRDefault="00822EFE"/>
    <w:p w14:paraId="00000009" w14:textId="77777777" w:rsidR="00822EFE" w:rsidRDefault="0074071D">
      <w:r>
        <w:t>All 8th, 10th, 11th,</w:t>
      </w:r>
      <w:r>
        <w:t xml:space="preserve"> and 12th graders will be required to fill out the UIL Medical History Portion of the Pre-Participation Physical Examination.  This will be online through our </w:t>
      </w:r>
      <w:proofErr w:type="spellStart"/>
      <w:r>
        <w:t>RankOne</w:t>
      </w:r>
      <w:proofErr w:type="spellEnd"/>
      <w:r>
        <w:t xml:space="preserve"> Sport website.</w:t>
      </w:r>
    </w:p>
    <w:p w14:paraId="0000000A" w14:textId="77777777" w:rsidR="00822EFE" w:rsidRDefault="00822EFE">
      <w:pPr>
        <w:ind w:left="720"/>
      </w:pPr>
    </w:p>
    <w:p w14:paraId="0000000B" w14:textId="29640351" w:rsidR="00822EFE" w:rsidRDefault="0074071D">
      <w:pPr>
        <w:numPr>
          <w:ilvl w:val="0"/>
          <w:numId w:val="2"/>
        </w:numPr>
      </w:pPr>
      <w:r>
        <w:t xml:space="preserve">Anyone who checks a box on 1-6 on the UIL Medical History portion of the </w:t>
      </w:r>
      <w:r>
        <w:t xml:space="preserve">Physical form, which indicates </w:t>
      </w:r>
      <w:r w:rsidR="00324A52">
        <w:t>preexisting</w:t>
      </w:r>
      <w:r>
        <w:t xml:space="preserve"> conditions will have to get a new physical exam performed by an approved medical provider as well.</w:t>
      </w:r>
    </w:p>
    <w:p w14:paraId="0000000C" w14:textId="77777777" w:rsidR="00822EFE" w:rsidRDefault="00822EFE"/>
    <w:p w14:paraId="0000000D" w14:textId="77777777" w:rsidR="00822EFE" w:rsidRDefault="0074071D">
      <w:r>
        <w:t>If there are any questions or concerns please feel free to contact our athletic training office.</w:t>
      </w:r>
    </w:p>
    <w:p w14:paraId="0000000E" w14:textId="77777777" w:rsidR="00822EFE" w:rsidRDefault="00822EFE"/>
    <w:p w14:paraId="0000000F" w14:textId="77777777" w:rsidR="00822EFE" w:rsidRDefault="0074071D">
      <w:r>
        <w:t>Link for the u</w:t>
      </w:r>
      <w:r>
        <w:t>p to date Pre-Participation Physical Examination:</w:t>
      </w:r>
      <w:bookmarkStart w:id="0" w:name="_GoBack"/>
      <w:bookmarkEnd w:id="0"/>
    </w:p>
    <w:p w14:paraId="00000010" w14:textId="77777777" w:rsidR="00822EFE" w:rsidRDefault="00822EFE"/>
    <w:p w14:paraId="00000011" w14:textId="77777777" w:rsidR="00822EFE" w:rsidRDefault="0074071D">
      <w:r>
        <w:tab/>
      </w:r>
      <w:hyperlink r:id="rId7">
        <w:r>
          <w:rPr>
            <w:color w:val="1155CC"/>
            <w:u w:val="single"/>
          </w:rPr>
          <w:t>https://www.uiltexas.org/files/athletics/forms/PrePhysFormRvsd4_24_20.pdf</w:t>
        </w:r>
      </w:hyperlink>
    </w:p>
    <w:p w14:paraId="00000012" w14:textId="77777777" w:rsidR="00822EFE" w:rsidRDefault="00822EFE"/>
    <w:p w14:paraId="00000013" w14:textId="77777777" w:rsidR="00822EFE" w:rsidRDefault="0074071D">
      <w:r>
        <w:t>Link for Rank One Sports for all onl</w:t>
      </w:r>
      <w:r>
        <w:t>ine forms:</w:t>
      </w:r>
    </w:p>
    <w:p w14:paraId="00000014" w14:textId="77777777" w:rsidR="00822EFE" w:rsidRDefault="00822EFE"/>
    <w:p w14:paraId="00000015" w14:textId="77777777" w:rsidR="00822EFE" w:rsidRDefault="0074071D">
      <w:r>
        <w:tab/>
      </w:r>
      <w:hyperlink r:id="rId8">
        <w:r>
          <w:rPr>
            <w:color w:val="1155CC"/>
            <w:u w:val="single"/>
          </w:rPr>
          <w:t>https://lewisvilleisd.rankonesport.com/New/NewInstructionsPage.aspx</w:t>
        </w:r>
      </w:hyperlink>
    </w:p>
    <w:p w14:paraId="00000016" w14:textId="77777777" w:rsidR="00822EFE" w:rsidRDefault="00822EFE"/>
    <w:p w14:paraId="00000017" w14:textId="7E386616" w:rsidR="00822EFE" w:rsidRDefault="0074071D">
      <w:r>
        <w:t>Thanks for your help and Go Hawks!</w:t>
      </w:r>
    </w:p>
    <w:p w14:paraId="00000018" w14:textId="77777777" w:rsidR="00822EFE" w:rsidRDefault="00822EFE"/>
    <w:p w14:paraId="00000019" w14:textId="77777777" w:rsidR="00822EFE" w:rsidRDefault="00822EFE"/>
    <w:p w14:paraId="0000001A" w14:textId="77777777" w:rsidR="00822EFE" w:rsidRDefault="0074071D">
      <w:r>
        <w:t xml:space="preserve">Kristi Wenth, LAT, ATC </w:t>
      </w:r>
    </w:p>
    <w:p w14:paraId="0000001B" w14:textId="77777777" w:rsidR="00822EFE" w:rsidRDefault="0074071D">
      <w:r>
        <w:t>Head Athletic Trainer | H</w:t>
      </w:r>
      <w:r>
        <w:t>ebron High School</w:t>
      </w:r>
    </w:p>
    <w:p w14:paraId="0000001C" w14:textId="77777777" w:rsidR="00822EFE" w:rsidRDefault="0074071D">
      <w:r>
        <w:t>wenthk</w:t>
      </w:r>
      <w:hyperlink r:id="rId9">
        <w:r>
          <w:rPr>
            <w:color w:val="1155CC"/>
            <w:u w:val="single"/>
          </w:rPr>
          <w:t>@lisd.net</w:t>
        </w:r>
      </w:hyperlink>
    </w:p>
    <w:p w14:paraId="0000001D" w14:textId="77777777" w:rsidR="00822EFE" w:rsidRDefault="00822EFE"/>
    <w:p w14:paraId="0000001E" w14:textId="77777777" w:rsidR="00822EFE" w:rsidRDefault="0074071D">
      <w:r>
        <w:t xml:space="preserve">Nikki </w:t>
      </w:r>
      <w:proofErr w:type="spellStart"/>
      <w:r>
        <w:t>Briseno</w:t>
      </w:r>
      <w:proofErr w:type="spellEnd"/>
      <w:r>
        <w:t>, LAT, ATC</w:t>
      </w:r>
    </w:p>
    <w:p w14:paraId="0000001F" w14:textId="77777777" w:rsidR="00822EFE" w:rsidRDefault="0074071D">
      <w:r>
        <w:t>Assistant Athletic Trainer | Hebron High School</w:t>
      </w:r>
    </w:p>
    <w:p w14:paraId="00000020" w14:textId="0012B2DB" w:rsidR="00822EFE" w:rsidRDefault="0074071D">
      <w:pPr>
        <w:rPr>
          <w:color w:val="1155CC"/>
          <w:u w:val="single"/>
        </w:rPr>
      </w:pPr>
      <w:r>
        <w:t>brisenon</w:t>
      </w:r>
      <w:hyperlink r:id="rId10">
        <w:r>
          <w:rPr>
            <w:color w:val="1155CC"/>
            <w:u w:val="single"/>
          </w:rPr>
          <w:t>@lisd.net</w:t>
        </w:r>
      </w:hyperlink>
    </w:p>
    <w:p w14:paraId="68642DE9" w14:textId="66421FE1" w:rsidR="005E118F" w:rsidRDefault="005E118F"/>
    <w:p w14:paraId="11CDF938" w14:textId="5B28D303" w:rsidR="005E118F" w:rsidRDefault="005E118F">
      <w:r>
        <w:t>Matt Moreau, LAT, ATC</w:t>
      </w:r>
    </w:p>
    <w:p w14:paraId="4833F547" w14:textId="261F356A" w:rsidR="005E118F" w:rsidRDefault="005E118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90E9CE" wp14:editId="652367A4">
                <wp:simplePos x="0" y="0"/>
                <wp:positionH relativeFrom="column">
                  <wp:posOffset>1598246</wp:posOffset>
                </wp:positionH>
                <wp:positionV relativeFrom="paragraph">
                  <wp:posOffset>99988</wp:posOffset>
                </wp:positionV>
                <wp:extent cx="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672C7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5.85pt,7.85pt" to="125.8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" strokecolor="#4f81bd [3204]" strokeweight="2pt">
                <v:shadow on="t" color="black" opacity="24903f" origin=",.5" offset="0,.55556mm"/>
              </v:line>
            </w:pict>
          </mc:Fallback>
        </mc:AlternateContent>
      </w:r>
      <w:r>
        <w:t>Assistant Athletic Trainer | Hebron High School</w:t>
      </w:r>
    </w:p>
    <w:p w14:paraId="1650EA9E" w14:textId="137966CA" w:rsidR="005E118F" w:rsidRDefault="005E118F">
      <w:hyperlink r:id="rId11" w:history="1">
        <w:r w:rsidRPr="0028328F">
          <w:rPr>
            <w:rStyle w:val="Hyperlink"/>
          </w:rPr>
          <w:t>moreaum@lisd.net</w:t>
        </w:r>
      </w:hyperlink>
    </w:p>
    <w:p w14:paraId="5090EBD9" w14:textId="336903CA" w:rsidR="005E118F" w:rsidRDefault="005E118F"/>
    <w:p w14:paraId="5EC31CE5" w14:textId="77777777" w:rsidR="005E118F" w:rsidRDefault="005E118F"/>
    <w:p w14:paraId="00000021" w14:textId="77777777" w:rsidR="00822EFE" w:rsidRDefault="00822EFE"/>
    <w:p w14:paraId="00000022" w14:textId="77777777" w:rsidR="00822EFE" w:rsidRDefault="00822EFE"/>
    <w:p w14:paraId="00000023" w14:textId="77777777" w:rsidR="00822EFE" w:rsidRDefault="00822EFE"/>
    <w:p w14:paraId="00000024" w14:textId="77777777" w:rsidR="00822EFE" w:rsidRDefault="00822EFE"/>
    <w:p w14:paraId="00000025" w14:textId="77777777" w:rsidR="00822EFE" w:rsidRDefault="00822EFE"/>
    <w:p w14:paraId="00000026" w14:textId="77777777" w:rsidR="00822EFE" w:rsidRDefault="00822EFE"/>
    <w:sectPr w:rsidR="00822EF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0764C2" w14:textId="77777777" w:rsidR="0074071D" w:rsidRDefault="0074071D" w:rsidP="00324A52">
      <w:pPr>
        <w:spacing w:line="240" w:lineRule="auto"/>
      </w:pPr>
      <w:r>
        <w:separator/>
      </w:r>
    </w:p>
  </w:endnote>
  <w:endnote w:type="continuationSeparator" w:id="0">
    <w:p w14:paraId="2C098E22" w14:textId="77777777" w:rsidR="0074071D" w:rsidRDefault="0074071D" w:rsidP="00324A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2C29A" w14:textId="77777777" w:rsidR="00324A52" w:rsidRDefault="00324A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17782" w14:textId="77777777" w:rsidR="00324A52" w:rsidRDefault="00324A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D6047" w14:textId="77777777" w:rsidR="00324A52" w:rsidRDefault="00324A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1FD184" w14:textId="77777777" w:rsidR="0074071D" w:rsidRDefault="0074071D" w:rsidP="00324A52">
      <w:pPr>
        <w:spacing w:line="240" w:lineRule="auto"/>
      </w:pPr>
      <w:r>
        <w:separator/>
      </w:r>
    </w:p>
  </w:footnote>
  <w:footnote w:type="continuationSeparator" w:id="0">
    <w:p w14:paraId="0148CC11" w14:textId="77777777" w:rsidR="0074071D" w:rsidRDefault="0074071D" w:rsidP="00324A5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6B5F76" w14:textId="77777777" w:rsidR="00324A52" w:rsidRDefault="00324A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F2D95" w14:textId="77777777" w:rsidR="00324A52" w:rsidRDefault="00324A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8DAA3" w14:textId="77777777" w:rsidR="00324A52" w:rsidRDefault="00324A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1129D"/>
    <w:multiLevelType w:val="multilevel"/>
    <w:tmpl w:val="8BDE45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A0151F5"/>
    <w:multiLevelType w:val="multilevel"/>
    <w:tmpl w:val="D9B0E9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EFE"/>
    <w:rsid w:val="00324A52"/>
    <w:rsid w:val="005E118F"/>
    <w:rsid w:val="0074071D"/>
    <w:rsid w:val="008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9BE9F"/>
  <w15:docId w15:val="{14E3A19E-380E-9F47-87F1-985D37319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24A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A52"/>
  </w:style>
  <w:style w:type="paragraph" w:styleId="Footer">
    <w:name w:val="footer"/>
    <w:basedOn w:val="Normal"/>
    <w:link w:val="FooterChar"/>
    <w:uiPriority w:val="99"/>
    <w:unhideWhenUsed/>
    <w:rsid w:val="00324A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A52"/>
  </w:style>
  <w:style w:type="character" w:styleId="Hyperlink">
    <w:name w:val="Hyperlink"/>
    <w:basedOn w:val="DefaultParagraphFont"/>
    <w:uiPriority w:val="99"/>
    <w:unhideWhenUsed/>
    <w:rsid w:val="005E11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11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wisvilleisd.rankonesport.com/New/NewInstructionsPage.aspx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iltexas.org/files/athletics/forms/PrePhysFormRvsd4_24_20.pd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oreaum@lisd.net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dunhamw@lisd.ne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jenschkec@lisd.net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2020-07-01T22:08:00Z</dcterms:created>
  <dcterms:modified xsi:type="dcterms:W3CDTF">2020-07-28T02:08:00Z</dcterms:modified>
</cp:coreProperties>
</file>