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FCA8A" w14:textId="78F6AB40" w:rsidR="005C6865" w:rsidRDefault="00B1335B" w:rsidP="00A929B0">
      <w:pPr>
        <w:jc w:val="center"/>
        <w:rPr>
          <w:b/>
          <w:sz w:val="28"/>
          <w:szCs w:val="28"/>
        </w:rPr>
        <w:sectPr w:rsidR="005C6865" w:rsidSect="005C6865">
          <w:pgSz w:w="12240" w:h="15840"/>
          <w:pgMar w:top="99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noProof/>
        </w:rPr>
        <w:drawing>
          <wp:inline distT="0" distB="0" distL="0" distR="0" wp14:anchorId="345555BB" wp14:editId="19C88834">
            <wp:extent cx="2695575" cy="1347440"/>
            <wp:effectExtent l="0" t="0" r="0" b="5715"/>
            <wp:docPr id="5" name="Picture 5" descr="http://cdn.visitwilliamsburg.com/sites/default/master/files/FINAL%20Spor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visitwilliamsburg.com/sites/default/master/files/FINAL%20Sport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742" cy="139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4B3">
        <w:rPr>
          <w:b/>
          <w:noProof/>
          <w:sz w:val="28"/>
          <w:szCs w:val="28"/>
        </w:rPr>
        <w:drawing>
          <wp:inline distT="0" distB="0" distL="0" distR="0" wp14:anchorId="29A1B7E2" wp14:editId="4E029C3C">
            <wp:extent cx="1627200" cy="1838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99" cy="187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ED272" w14:textId="59FCB34D" w:rsidR="00A6368F" w:rsidRPr="00C01770" w:rsidRDefault="005801B6" w:rsidP="00A929B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Sports Williamsburg </w:t>
      </w:r>
      <w:r w:rsidR="00515DD4" w:rsidRPr="00C01770">
        <w:rPr>
          <w:b/>
          <w:sz w:val="48"/>
          <w:szCs w:val="48"/>
        </w:rPr>
        <w:t xml:space="preserve">Tri-Club Bay River </w:t>
      </w:r>
      <w:r w:rsidR="00A929B0">
        <w:rPr>
          <w:b/>
          <w:sz w:val="48"/>
          <w:szCs w:val="48"/>
        </w:rPr>
        <w:t xml:space="preserve">  </w:t>
      </w:r>
      <w:r w:rsidR="00DB365A">
        <w:rPr>
          <w:b/>
          <w:sz w:val="48"/>
          <w:szCs w:val="48"/>
        </w:rPr>
        <w:t xml:space="preserve">Classic </w:t>
      </w:r>
      <w:r w:rsidR="00A6368F" w:rsidRPr="00C01770">
        <w:rPr>
          <w:b/>
          <w:sz w:val="48"/>
          <w:szCs w:val="48"/>
        </w:rPr>
        <w:t>Soccer Tournament</w:t>
      </w:r>
    </w:p>
    <w:p w14:paraId="31BC4385" w14:textId="030A0713" w:rsidR="00A6368F" w:rsidRPr="00091697" w:rsidRDefault="00515DD4" w:rsidP="00A636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August </w:t>
      </w:r>
      <w:r w:rsidR="00920E8B">
        <w:rPr>
          <w:sz w:val="28"/>
          <w:szCs w:val="28"/>
        </w:rPr>
        <w:t>2</w:t>
      </w:r>
      <w:r w:rsidR="00B1335B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12299E">
        <w:rPr>
          <w:sz w:val="28"/>
          <w:szCs w:val="28"/>
        </w:rPr>
        <w:t>2</w:t>
      </w:r>
      <w:r w:rsidR="00B1335B">
        <w:rPr>
          <w:sz w:val="28"/>
          <w:szCs w:val="28"/>
        </w:rPr>
        <w:t>6</w:t>
      </w:r>
      <w:r w:rsidR="00BB6E06">
        <w:rPr>
          <w:sz w:val="28"/>
          <w:szCs w:val="28"/>
        </w:rPr>
        <w:t>, 201</w:t>
      </w:r>
      <w:r w:rsidR="00B1335B">
        <w:rPr>
          <w:sz w:val="28"/>
          <w:szCs w:val="28"/>
        </w:rPr>
        <w:t>8</w:t>
      </w:r>
    </w:p>
    <w:p w14:paraId="1E771292" w14:textId="77777777" w:rsidR="00A6368F" w:rsidRPr="00091697" w:rsidRDefault="000A4587" w:rsidP="00A6368F">
      <w:pPr>
        <w:jc w:val="center"/>
        <w:rPr>
          <w:sz w:val="28"/>
          <w:szCs w:val="28"/>
        </w:rPr>
      </w:pPr>
      <w:r>
        <w:rPr>
          <w:sz w:val="28"/>
          <w:szCs w:val="28"/>
        </w:rPr>
        <w:t>McReynolds Athletic Complex (formerly YCSC)</w:t>
      </w:r>
    </w:p>
    <w:p w14:paraId="591028EE" w14:textId="79A73DAC" w:rsidR="00A6368F" w:rsidRPr="00920E8B" w:rsidRDefault="00A6368F" w:rsidP="00920E8B">
      <w:pPr>
        <w:ind w:left="360"/>
        <w:jc w:val="center"/>
        <w:rPr>
          <w:sz w:val="28"/>
          <w:szCs w:val="28"/>
        </w:rPr>
      </w:pPr>
      <w:r w:rsidRPr="00920E8B">
        <w:rPr>
          <w:sz w:val="28"/>
          <w:szCs w:val="28"/>
        </w:rPr>
        <w:t>Ages U</w:t>
      </w:r>
      <w:r w:rsidR="00BB6E06">
        <w:rPr>
          <w:sz w:val="28"/>
          <w:szCs w:val="28"/>
        </w:rPr>
        <w:t>9</w:t>
      </w:r>
      <w:r w:rsidR="00AE1CE5">
        <w:rPr>
          <w:sz w:val="28"/>
          <w:szCs w:val="28"/>
        </w:rPr>
        <w:t xml:space="preserve"> through U19</w:t>
      </w:r>
    </w:p>
    <w:p w14:paraId="5BFF0DA6" w14:textId="77777777" w:rsidR="00BB6E06" w:rsidRDefault="00920E8B" w:rsidP="00BB6E06">
      <w:pPr>
        <w:ind w:left="360"/>
        <w:jc w:val="center"/>
        <w:rPr>
          <w:sz w:val="28"/>
          <w:szCs w:val="28"/>
        </w:rPr>
      </w:pPr>
      <w:r w:rsidRPr="00920E8B">
        <w:rPr>
          <w:sz w:val="28"/>
          <w:szCs w:val="28"/>
        </w:rPr>
        <w:t>U9-</w:t>
      </w:r>
      <w:r w:rsidR="00A6368F" w:rsidRPr="00920E8B">
        <w:rPr>
          <w:sz w:val="28"/>
          <w:szCs w:val="28"/>
        </w:rPr>
        <w:t>U</w:t>
      </w:r>
      <w:r w:rsidR="00515DD4" w:rsidRPr="00920E8B">
        <w:rPr>
          <w:sz w:val="28"/>
          <w:szCs w:val="28"/>
        </w:rPr>
        <w:t>10</w:t>
      </w:r>
      <w:r w:rsidR="00A6368F" w:rsidRPr="00920E8B">
        <w:rPr>
          <w:sz w:val="28"/>
          <w:szCs w:val="28"/>
        </w:rPr>
        <w:t xml:space="preserve"> (7 V 7), U11</w:t>
      </w:r>
      <w:r w:rsidR="00515DD4" w:rsidRPr="00920E8B">
        <w:rPr>
          <w:sz w:val="28"/>
          <w:szCs w:val="28"/>
        </w:rPr>
        <w:t>-U12 (</w:t>
      </w:r>
      <w:r w:rsidR="00BB6E06">
        <w:rPr>
          <w:sz w:val="28"/>
          <w:szCs w:val="28"/>
        </w:rPr>
        <w:t>9</w:t>
      </w:r>
      <w:r w:rsidR="00A6368F" w:rsidRPr="00920E8B">
        <w:rPr>
          <w:sz w:val="28"/>
          <w:szCs w:val="28"/>
        </w:rPr>
        <w:t xml:space="preserve"> V </w:t>
      </w:r>
      <w:r w:rsidR="00BB6E06">
        <w:rPr>
          <w:sz w:val="28"/>
          <w:szCs w:val="28"/>
        </w:rPr>
        <w:t>9</w:t>
      </w:r>
      <w:r w:rsidR="00A6368F" w:rsidRPr="00920E8B">
        <w:rPr>
          <w:sz w:val="28"/>
          <w:szCs w:val="28"/>
        </w:rPr>
        <w:t>),</w:t>
      </w:r>
      <w:r w:rsidR="0070753F">
        <w:rPr>
          <w:sz w:val="28"/>
          <w:szCs w:val="28"/>
        </w:rPr>
        <w:t xml:space="preserve"> </w:t>
      </w:r>
    </w:p>
    <w:p w14:paraId="62BB7551" w14:textId="7B8B323F" w:rsidR="00A6368F" w:rsidRPr="00920E8B" w:rsidRDefault="00A6368F" w:rsidP="00BB6E06">
      <w:pPr>
        <w:ind w:left="360"/>
        <w:jc w:val="center"/>
        <w:rPr>
          <w:sz w:val="28"/>
          <w:szCs w:val="28"/>
        </w:rPr>
      </w:pPr>
      <w:r w:rsidRPr="00920E8B">
        <w:rPr>
          <w:sz w:val="28"/>
          <w:szCs w:val="28"/>
        </w:rPr>
        <w:t>&amp; U13-U1</w:t>
      </w:r>
      <w:r w:rsidR="00DE6497">
        <w:rPr>
          <w:sz w:val="28"/>
          <w:szCs w:val="28"/>
        </w:rPr>
        <w:t>9</w:t>
      </w:r>
      <w:r w:rsidRPr="00920E8B">
        <w:rPr>
          <w:sz w:val="28"/>
          <w:szCs w:val="28"/>
        </w:rPr>
        <w:t xml:space="preserve"> (11 V 11)</w:t>
      </w:r>
    </w:p>
    <w:p w14:paraId="4C90805D" w14:textId="0F135323" w:rsidR="00A6368F" w:rsidRPr="00920E8B" w:rsidRDefault="0012299E" w:rsidP="00DA3B2D">
      <w:pPr>
        <w:pStyle w:val="Heading1"/>
        <w:jc w:val="center"/>
      </w:pPr>
      <w:r>
        <w:t xml:space="preserve">*** </w:t>
      </w:r>
      <w:r w:rsidR="00A6368F" w:rsidRPr="00920E8B">
        <w:t xml:space="preserve">Tournament </w:t>
      </w:r>
      <w:r w:rsidR="0070753F">
        <w:t>Entry Fees</w:t>
      </w:r>
      <w:r w:rsidR="005801B6">
        <w:t>***</w:t>
      </w:r>
    </w:p>
    <w:p w14:paraId="5E9944C1" w14:textId="7061AD1C" w:rsidR="00515DD4" w:rsidRPr="00920E8B" w:rsidRDefault="00515DD4" w:rsidP="00B97E46">
      <w:pPr>
        <w:ind w:left="360"/>
        <w:jc w:val="center"/>
        <w:rPr>
          <w:sz w:val="28"/>
          <w:szCs w:val="28"/>
        </w:rPr>
      </w:pPr>
      <w:r w:rsidRPr="00920E8B">
        <w:rPr>
          <w:sz w:val="28"/>
          <w:szCs w:val="28"/>
        </w:rPr>
        <w:t>U</w:t>
      </w:r>
      <w:r w:rsidR="00920E8B" w:rsidRPr="00920E8B">
        <w:rPr>
          <w:sz w:val="28"/>
          <w:szCs w:val="28"/>
        </w:rPr>
        <w:t>9-U10</w:t>
      </w:r>
      <w:r w:rsidRPr="00920E8B">
        <w:rPr>
          <w:sz w:val="28"/>
          <w:szCs w:val="28"/>
        </w:rPr>
        <w:t xml:space="preserve"> </w:t>
      </w:r>
      <w:r w:rsidR="00A6368F" w:rsidRPr="00920E8B">
        <w:rPr>
          <w:sz w:val="28"/>
          <w:szCs w:val="28"/>
        </w:rPr>
        <w:t>$</w:t>
      </w:r>
      <w:r w:rsidR="005801B6">
        <w:rPr>
          <w:sz w:val="28"/>
          <w:szCs w:val="28"/>
        </w:rPr>
        <w:t>400</w:t>
      </w:r>
      <w:r w:rsidR="0070753F">
        <w:rPr>
          <w:sz w:val="28"/>
          <w:szCs w:val="28"/>
        </w:rPr>
        <w:t xml:space="preserve">, </w:t>
      </w:r>
      <w:r w:rsidR="00920E8B" w:rsidRPr="00920E8B">
        <w:rPr>
          <w:sz w:val="28"/>
          <w:szCs w:val="28"/>
        </w:rPr>
        <w:t>U11-U12 $4</w:t>
      </w:r>
      <w:r w:rsidR="005801B6">
        <w:rPr>
          <w:sz w:val="28"/>
          <w:szCs w:val="28"/>
        </w:rPr>
        <w:t>50</w:t>
      </w:r>
      <w:r w:rsidR="0070753F">
        <w:rPr>
          <w:sz w:val="28"/>
          <w:szCs w:val="28"/>
        </w:rPr>
        <w:t>,</w:t>
      </w:r>
      <w:r w:rsidR="00920E8B" w:rsidRPr="00920E8B">
        <w:rPr>
          <w:sz w:val="28"/>
          <w:szCs w:val="28"/>
        </w:rPr>
        <w:t xml:space="preserve"> </w:t>
      </w:r>
      <w:r w:rsidR="00DE6497">
        <w:rPr>
          <w:sz w:val="28"/>
          <w:szCs w:val="28"/>
        </w:rPr>
        <w:t>U13-U19</w:t>
      </w:r>
      <w:r w:rsidRPr="00920E8B">
        <w:rPr>
          <w:sz w:val="28"/>
          <w:szCs w:val="28"/>
        </w:rPr>
        <w:t xml:space="preserve"> $5</w:t>
      </w:r>
      <w:r w:rsidR="005801B6">
        <w:rPr>
          <w:sz w:val="28"/>
          <w:szCs w:val="28"/>
        </w:rPr>
        <w:t>50</w:t>
      </w:r>
      <w:r w:rsidRPr="00920E8B">
        <w:rPr>
          <w:sz w:val="28"/>
          <w:szCs w:val="28"/>
        </w:rPr>
        <w:t xml:space="preserve"> </w:t>
      </w:r>
    </w:p>
    <w:p w14:paraId="38EF7934" w14:textId="77777777" w:rsidR="00104F3D" w:rsidRPr="00920E8B" w:rsidRDefault="00104F3D" w:rsidP="00920E8B">
      <w:pPr>
        <w:ind w:left="360"/>
        <w:jc w:val="center"/>
        <w:rPr>
          <w:sz w:val="28"/>
          <w:szCs w:val="28"/>
        </w:rPr>
      </w:pPr>
      <w:r w:rsidRPr="00920E8B">
        <w:rPr>
          <w:sz w:val="28"/>
          <w:szCs w:val="28"/>
        </w:rPr>
        <w:t>10% discount 5</w:t>
      </w:r>
      <w:r w:rsidR="00A40973">
        <w:rPr>
          <w:sz w:val="28"/>
          <w:szCs w:val="28"/>
        </w:rPr>
        <w:t xml:space="preserve">-9 </w:t>
      </w:r>
      <w:r w:rsidRPr="00920E8B">
        <w:rPr>
          <w:sz w:val="28"/>
          <w:szCs w:val="28"/>
        </w:rPr>
        <w:t>teams per Club</w:t>
      </w:r>
      <w:r w:rsidR="00A40973">
        <w:rPr>
          <w:sz w:val="28"/>
          <w:szCs w:val="28"/>
        </w:rPr>
        <w:t xml:space="preserve"> 15% 10-14 teams</w:t>
      </w:r>
    </w:p>
    <w:p w14:paraId="5609989B" w14:textId="4D03A3C2" w:rsidR="00B97E46" w:rsidRDefault="00A6368F" w:rsidP="00B1335B">
      <w:pPr>
        <w:tabs>
          <w:tab w:val="center" w:pos="4860"/>
          <w:tab w:val="right" w:pos="9360"/>
        </w:tabs>
        <w:ind w:left="360"/>
        <w:jc w:val="center"/>
        <w:rPr>
          <w:sz w:val="28"/>
          <w:szCs w:val="28"/>
        </w:rPr>
      </w:pPr>
      <w:r w:rsidRPr="00920E8B">
        <w:rPr>
          <w:sz w:val="28"/>
          <w:szCs w:val="28"/>
        </w:rPr>
        <w:t>Medals for 1st &amp; 2nd Placement</w:t>
      </w:r>
      <w:r w:rsidR="00515DD4" w:rsidRPr="00920E8B">
        <w:rPr>
          <w:sz w:val="28"/>
          <w:szCs w:val="28"/>
        </w:rPr>
        <w:t xml:space="preserve"> </w:t>
      </w:r>
      <w:r w:rsidRPr="00920E8B">
        <w:rPr>
          <w:sz w:val="28"/>
          <w:szCs w:val="28"/>
        </w:rPr>
        <w:t>in each age bracket</w:t>
      </w:r>
    </w:p>
    <w:p w14:paraId="49304E8C" w14:textId="4C284ABA" w:rsidR="00B97E46" w:rsidRPr="009F195C" w:rsidRDefault="00B97E46" w:rsidP="00B97E46">
      <w:pPr>
        <w:jc w:val="center"/>
        <w:rPr>
          <w:rStyle w:val="Hyperlink"/>
          <w:color w:val="000000" w:themeColor="text1"/>
          <w:sz w:val="28"/>
          <w:szCs w:val="28"/>
          <w:u w:val="none"/>
        </w:rPr>
      </w:pPr>
      <w:r>
        <w:rPr>
          <w:rStyle w:val="Hyperlink"/>
          <w:color w:val="000000" w:themeColor="text1"/>
          <w:sz w:val="28"/>
          <w:szCs w:val="28"/>
          <w:u w:val="none"/>
        </w:rPr>
        <w:t>Registration deadline July 2</w:t>
      </w:r>
      <w:r w:rsidR="00B1335B">
        <w:rPr>
          <w:rStyle w:val="Hyperlink"/>
          <w:color w:val="000000" w:themeColor="text1"/>
          <w:sz w:val="28"/>
          <w:szCs w:val="28"/>
          <w:u w:val="none"/>
        </w:rPr>
        <w:t>8</w:t>
      </w:r>
      <w:r>
        <w:rPr>
          <w:rStyle w:val="Hyperlink"/>
          <w:color w:val="000000" w:themeColor="text1"/>
          <w:sz w:val="28"/>
          <w:szCs w:val="28"/>
          <w:u w:val="none"/>
        </w:rPr>
        <w:t>th, 201</w:t>
      </w:r>
      <w:r w:rsidR="00B1335B">
        <w:rPr>
          <w:rStyle w:val="Hyperlink"/>
          <w:color w:val="000000" w:themeColor="text1"/>
          <w:sz w:val="28"/>
          <w:szCs w:val="28"/>
          <w:u w:val="none"/>
        </w:rPr>
        <w:t>8</w:t>
      </w:r>
      <w:r>
        <w:rPr>
          <w:rStyle w:val="Hyperlink"/>
          <w:color w:val="000000" w:themeColor="text1"/>
          <w:sz w:val="28"/>
          <w:szCs w:val="28"/>
          <w:u w:val="none"/>
        </w:rPr>
        <w:t xml:space="preserve"> or brackets full</w:t>
      </w:r>
    </w:p>
    <w:p w14:paraId="5D421B56" w14:textId="77777777" w:rsidR="00A6368F" w:rsidRPr="00091697" w:rsidRDefault="00A6368F" w:rsidP="00A6368F">
      <w:pPr>
        <w:jc w:val="center"/>
        <w:rPr>
          <w:sz w:val="28"/>
          <w:szCs w:val="28"/>
        </w:rPr>
      </w:pPr>
      <w:r w:rsidRPr="00091697">
        <w:rPr>
          <w:sz w:val="28"/>
          <w:szCs w:val="28"/>
        </w:rPr>
        <w:t>For more tournament information contact</w:t>
      </w:r>
    </w:p>
    <w:p w14:paraId="4C1FA136" w14:textId="68BC1A08" w:rsidR="00A6368F" w:rsidRPr="009F195C" w:rsidRDefault="00A6368F" w:rsidP="00A6368F">
      <w:pPr>
        <w:jc w:val="center"/>
        <w:rPr>
          <w:color w:val="000000" w:themeColor="text1"/>
          <w:sz w:val="28"/>
          <w:szCs w:val="28"/>
        </w:rPr>
      </w:pPr>
      <w:r w:rsidRPr="009F195C">
        <w:rPr>
          <w:color w:val="000000" w:themeColor="text1"/>
          <w:sz w:val="28"/>
          <w:szCs w:val="28"/>
        </w:rPr>
        <w:t>Chris Moller: (757)</w:t>
      </w:r>
      <w:r w:rsidR="00515DD4" w:rsidRPr="009F195C">
        <w:rPr>
          <w:color w:val="000000" w:themeColor="text1"/>
          <w:sz w:val="28"/>
          <w:szCs w:val="28"/>
        </w:rPr>
        <w:t xml:space="preserve"> </w:t>
      </w:r>
      <w:r w:rsidR="00B1335B">
        <w:rPr>
          <w:color w:val="000000" w:themeColor="text1"/>
          <w:sz w:val="28"/>
          <w:szCs w:val="28"/>
        </w:rPr>
        <w:t>251-8761</w:t>
      </w:r>
      <w:r w:rsidRPr="009F195C">
        <w:rPr>
          <w:color w:val="000000" w:themeColor="text1"/>
          <w:sz w:val="28"/>
          <w:szCs w:val="28"/>
        </w:rPr>
        <w:t xml:space="preserve"> chrissoccer3@verizon.net</w:t>
      </w:r>
    </w:p>
    <w:p w14:paraId="1B9BE593" w14:textId="16BB17CA" w:rsidR="00AA7769" w:rsidRPr="00E534C9" w:rsidRDefault="00AA7769" w:rsidP="00A6368F">
      <w:pPr>
        <w:jc w:val="center"/>
        <w:rPr>
          <w:rStyle w:val="Hyperlink"/>
          <w:rFonts w:cstheme="minorHAnsi"/>
          <w:color w:val="000000" w:themeColor="text1"/>
          <w:sz w:val="28"/>
          <w:szCs w:val="28"/>
          <w:u w:val="none"/>
        </w:rPr>
      </w:pPr>
      <w:bookmarkStart w:id="0" w:name="_GoBack"/>
      <w:bookmarkEnd w:id="0"/>
      <w:r w:rsidRPr="00AA7769">
        <w:rPr>
          <w:rStyle w:val="Hyperlink"/>
          <w:rFonts w:cstheme="minorHAnsi"/>
          <w:color w:val="000000" w:themeColor="text1"/>
          <w:sz w:val="28"/>
          <w:szCs w:val="28"/>
          <w:u w:val="none"/>
        </w:rPr>
        <w:t>https://www.visitwilliamsburg.com/topic/sports-williamsburg</w:t>
      </w:r>
    </w:p>
    <w:p w14:paraId="4C7055B1" w14:textId="100F29CE" w:rsidR="00FE3948" w:rsidRPr="00E534C9" w:rsidRDefault="00FE3948">
      <w:pPr>
        <w:jc w:val="center"/>
        <w:rPr>
          <w:rStyle w:val="Hyperlink"/>
          <w:rFonts w:cstheme="minorHAnsi"/>
          <w:color w:val="000000" w:themeColor="text1"/>
          <w:sz w:val="28"/>
          <w:szCs w:val="28"/>
          <w:u w:val="none"/>
        </w:rPr>
      </w:pPr>
      <w:r w:rsidRPr="00FE3948">
        <w:rPr>
          <w:rFonts w:cstheme="minorHAnsi"/>
          <w:color w:val="000000"/>
          <w:sz w:val="28"/>
          <w:szCs w:val="28"/>
          <w:shd w:val="clear" w:color="auto" w:fill="FFFFFF"/>
        </w:rPr>
        <w:t>https://vipunitedfc.sportngin.com/register/form/384471117</w:t>
      </w:r>
    </w:p>
    <w:sectPr w:rsidR="00FE3948" w:rsidRPr="00E534C9" w:rsidSect="00C01770">
      <w:type w:val="continuous"/>
      <w:pgSz w:w="12240" w:h="15840"/>
      <w:pgMar w:top="99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56CED" w14:textId="77777777" w:rsidR="00C43F80" w:rsidRDefault="00C43F80" w:rsidP="00604E7B">
      <w:pPr>
        <w:spacing w:after="0" w:line="240" w:lineRule="auto"/>
      </w:pPr>
      <w:r>
        <w:separator/>
      </w:r>
    </w:p>
  </w:endnote>
  <w:endnote w:type="continuationSeparator" w:id="0">
    <w:p w14:paraId="173DDC65" w14:textId="77777777" w:rsidR="00C43F80" w:rsidRDefault="00C43F80" w:rsidP="0060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57BCB" w14:textId="77777777" w:rsidR="00C43F80" w:rsidRDefault="00C43F80" w:rsidP="00604E7B">
      <w:pPr>
        <w:spacing w:after="0" w:line="240" w:lineRule="auto"/>
      </w:pPr>
      <w:r>
        <w:separator/>
      </w:r>
    </w:p>
  </w:footnote>
  <w:footnote w:type="continuationSeparator" w:id="0">
    <w:p w14:paraId="35B1CAEB" w14:textId="77777777" w:rsidR="00C43F80" w:rsidRDefault="00C43F80" w:rsidP="00604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F1F"/>
    <w:multiLevelType w:val="hybridMultilevel"/>
    <w:tmpl w:val="7B98F3CA"/>
    <w:lvl w:ilvl="0" w:tplc="B6A8E4D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141E4"/>
    <w:multiLevelType w:val="hybridMultilevel"/>
    <w:tmpl w:val="11EA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F2E6A"/>
    <w:multiLevelType w:val="hybridMultilevel"/>
    <w:tmpl w:val="C1DA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68F"/>
    <w:rsid w:val="00001F2A"/>
    <w:rsid w:val="00013080"/>
    <w:rsid w:val="0001500B"/>
    <w:rsid w:val="000204E5"/>
    <w:rsid w:val="00036D85"/>
    <w:rsid w:val="00091697"/>
    <w:rsid w:val="000929F0"/>
    <w:rsid w:val="00094153"/>
    <w:rsid w:val="000A4587"/>
    <w:rsid w:val="000C612C"/>
    <w:rsid w:val="00104F3D"/>
    <w:rsid w:val="0012299E"/>
    <w:rsid w:val="00166F83"/>
    <w:rsid w:val="00182F9A"/>
    <w:rsid w:val="001D14B3"/>
    <w:rsid w:val="001D652E"/>
    <w:rsid w:val="001E219E"/>
    <w:rsid w:val="001F2AF3"/>
    <w:rsid w:val="00201996"/>
    <w:rsid w:val="00244B2C"/>
    <w:rsid w:val="003B06D4"/>
    <w:rsid w:val="003D7C8D"/>
    <w:rsid w:val="00411E13"/>
    <w:rsid w:val="004237FE"/>
    <w:rsid w:val="00442EF9"/>
    <w:rsid w:val="00494528"/>
    <w:rsid w:val="004D1547"/>
    <w:rsid w:val="004F085B"/>
    <w:rsid w:val="004F2FE6"/>
    <w:rsid w:val="00515DD4"/>
    <w:rsid w:val="00560AAC"/>
    <w:rsid w:val="005801B6"/>
    <w:rsid w:val="005C6865"/>
    <w:rsid w:val="00600293"/>
    <w:rsid w:val="00604E7B"/>
    <w:rsid w:val="00642CAA"/>
    <w:rsid w:val="0070753F"/>
    <w:rsid w:val="0071313B"/>
    <w:rsid w:val="0072508C"/>
    <w:rsid w:val="00743E5E"/>
    <w:rsid w:val="007F1F1F"/>
    <w:rsid w:val="00822F5D"/>
    <w:rsid w:val="0082779A"/>
    <w:rsid w:val="00877625"/>
    <w:rsid w:val="008D163E"/>
    <w:rsid w:val="008E3B8F"/>
    <w:rsid w:val="00920E8B"/>
    <w:rsid w:val="009E7619"/>
    <w:rsid w:val="009F195C"/>
    <w:rsid w:val="00A3375B"/>
    <w:rsid w:val="00A40973"/>
    <w:rsid w:val="00A6368F"/>
    <w:rsid w:val="00A817AA"/>
    <w:rsid w:val="00A929B0"/>
    <w:rsid w:val="00AA7769"/>
    <w:rsid w:val="00AE1CE5"/>
    <w:rsid w:val="00AF070A"/>
    <w:rsid w:val="00B015E9"/>
    <w:rsid w:val="00B1335B"/>
    <w:rsid w:val="00B653C1"/>
    <w:rsid w:val="00B65ADF"/>
    <w:rsid w:val="00B95CF5"/>
    <w:rsid w:val="00B97E46"/>
    <w:rsid w:val="00BA6716"/>
    <w:rsid w:val="00BB6E06"/>
    <w:rsid w:val="00BC5AC7"/>
    <w:rsid w:val="00C01770"/>
    <w:rsid w:val="00C43F80"/>
    <w:rsid w:val="00CE4331"/>
    <w:rsid w:val="00D40008"/>
    <w:rsid w:val="00D436CF"/>
    <w:rsid w:val="00D66639"/>
    <w:rsid w:val="00DA3B2D"/>
    <w:rsid w:val="00DA7815"/>
    <w:rsid w:val="00DB365A"/>
    <w:rsid w:val="00DE6497"/>
    <w:rsid w:val="00E03C9C"/>
    <w:rsid w:val="00E4659C"/>
    <w:rsid w:val="00E534C9"/>
    <w:rsid w:val="00E91D6E"/>
    <w:rsid w:val="00F60DE1"/>
    <w:rsid w:val="00F76A6F"/>
    <w:rsid w:val="00F83A28"/>
    <w:rsid w:val="00FE1AAA"/>
    <w:rsid w:val="00F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678EB"/>
  <w15:docId w15:val="{5261144A-2CFF-4872-8C1E-02541E20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3B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6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16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5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E7B"/>
  </w:style>
  <w:style w:type="paragraph" w:styleId="Footer">
    <w:name w:val="footer"/>
    <w:basedOn w:val="Normal"/>
    <w:link w:val="FooterChar"/>
    <w:uiPriority w:val="99"/>
    <w:unhideWhenUsed/>
    <w:rsid w:val="00604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E7B"/>
  </w:style>
  <w:style w:type="character" w:styleId="Strong">
    <w:name w:val="Strong"/>
    <w:basedOn w:val="DefaultParagraphFont"/>
    <w:uiPriority w:val="22"/>
    <w:qFormat/>
    <w:rsid w:val="000C612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F195C"/>
    <w:rPr>
      <w:color w:val="800080" w:themeColor="followedHyperlink"/>
      <w:u w:val="single"/>
    </w:rPr>
  </w:style>
  <w:style w:type="paragraph" w:customStyle="1" w:styleId="msonormal0">
    <w:name w:val="&quot;msonormal&quot;"/>
    <w:basedOn w:val="Normal"/>
    <w:rsid w:val="00BA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B97E46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A3B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Moller</dc:creator>
  <cp:lastModifiedBy>chris moller</cp:lastModifiedBy>
  <cp:revision>14</cp:revision>
  <cp:lastPrinted>2016-02-15T01:27:00Z</cp:lastPrinted>
  <dcterms:created xsi:type="dcterms:W3CDTF">2018-01-18T13:52:00Z</dcterms:created>
  <dcterms:modified xsi:type="dcterms:W3CDTF">2018-05-28T20:23:00Z</dcterms:modified>
</cp:coreProperties>
</file>