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7E5D" w14:textId="65350227" w:rsidR="009C478B" w:rsidRDefault="00615F81" w:rsidP="00615F81">
      <w:pPr>
        <w:jc w:val="both"/>
        <w:rPr>
          <w:rFonts w:ascii="Arial" w:hAnsi="Arial" w:cs="Arial"/>
          <w:sz w:val="48"/>
          <w:szCs w:val="48"/>
        </w:rPr>
      </w:pPr>
      <w:r w:rsidRPr="00615F81">
        <w:rPr>
          <w:rFonts w:ascii="Arial" w:hAnsi="Arial" w:cs="Arial"/>
          <w:sz w:val="48"/>
          <w:szCs w:val="48"/>
        </w:rPr>
        <w:t xml:space="preserve">       </w:t>
      </w:r>
      <w:r>
        <w:rPr>
          <w:rFonts w:ascii="Arial" w:hAnsi="Arial" w:cs="Arial"/>
          <w:sz w:val="48"/>
          <w:szCs w:val="48"/>
        </w:rPr>
        <w:t xml:space="preserve"> </w:t>
      </w:r>
      <w:r w:rsidR="000F1957" w:rsidRPr="000F1957">
        <w:rPr>
          <w:rFonts w:ascii="Arial" w:hAnsi="Arial" w:cs="Arial"/>
          <w:sz w:val="48"/>
          <w:szCs w:val="48"/>
          <w:highlight w:val="yellow"/>
        </w:rPr>
        <w:t>End of the Year Tournament Teams</w:t>
      </w:r>
    </w:p>
    <w:p w14:paraId="52159FB8" w14:textId="77777777" w:rsidR="000F1957" w:rsidRDefault="000F1957" w:rsidP="000F1957">
      <w:pPr>
        <w:jc w:val="center"/>
        <w:rPr>
          <w:rFonts w:ascii="Arial" w:hAnsi="Arial" w:cs="Arial"/>
          <w:sz w:val="20"/>
          <w:szCs w:val="20"/>
        </w:rPr>
      </w:pPr>
    </w:p>
    <w:p w14:paraId="584D8246" w14:textId="77777777" w:rsidR="00E201DB" w:rsidRDefault="00E201DB" w:rsidP="000F1957">
      <w:pPr>
        <w:rPr>
          <w:rFonts w:ascii="Arial" w:hAnsi="Arial" w:cs="Arial"/>
          <w:sz w:val="20"/>
          <w:szCs w:val="20"/>
        </w:rPr>
        <w:sectPr w:rsidR="00E201DB" w:rsidSect="00632A20">
          <w:pgSz w:w="12240" w:h="15840"/>
          <w:pgMar w:top="245" w:right="245" w:bottom="1296" w:left="245" w:header="720" w:footer="720" w:gutter="0"/>
          <w:cols w:space="720"/>
          <w:docGrid w:linePitch="360"/>
        </w:sectPr>
      </w:pPr>
    </w:p>
    <w:p w14:paraId="0E353B70" w14:textId="69628190" w:rsidR="000F1957" w:rsidRDefault="000F1957" w:rsidP="000F19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Men’s D: </w:t>
      </w:r>
    </w:p>
    <w:p w14:paraId="6302A0CF" w14:textId="4D48A1DB" w:rsidR="000F1957" w:rsidRPr="000F1957" w:rsidRDefault="000F1957" w:rsidP="000F19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F1957">
        <w:rPr>
          <w:rFonts w:ascii="Arial" w:hAnsi="Arial" w:cs="Arial"/>
          <w:sz w:val="20"/>
          <w:szCs w:val="20"/>
        </w:rPr>
        <w:t xml:space="preserve">The Bet West </w:t>
      </w:r>
    </w:p>
    <w:p w14:paraId="2EA7FAD7" w14:textId="5C624D01" w:rsidR="000F1957" w:rsidRPr="000F1957" w:rsidRDefault="000F1957" w:rsidP="000F19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F1957">
        <w:rPr>
          <w:rFonts w:ascii="Arial" w:hAnsi="Arial" w:cs="Arial"/>
          <w:sz w:val="20"/>
          <w:szCs w:val="20"/>
        </w:rPr>
        <w:t>Tap Inn</w:t>
      </w:r>
    </w:p>
    <w:p w14:paraId="6B119A5B" w14:textId="0F24C018" w:rsidR="000F1957" w:rsidRPr="000F1957" w:rsidRDefault="000F1957" w:rsidP="000F19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0F1957">
        <w:rPr>
          <w:rFonts w:ascii="Arial" w:hAnsi="Arial" w:cs="Arial"/>
          <w:sz w:val="20"/>
          <w:szCs w:val="20"/>
        </w:rPr>
        <w:t>Luckbox</w:t>
      </w:r>
      <w:proofErr w:type="spellEnd"/>
      <w:r w:rsidRPr="000F1957">
        <w:rPr>
          <w:rFonts w:ascii="Arial" w:hAnsi="Arial" w:cs="Arial"/>
          <w:sz w:val="20"/>
          <w:szCs w:val="20"/>
        </w:rPr>
        <w:t xml:space="preserve"> </w:t>
      </w:r>
    </w:p>
    <w:p w14:paraId="20F10B31" w14:textId="219F2EA0" w:rsidR="000F1957" w:rsidRPr="000F1957" w:rsidRDefault="000F1957" w:rsidP="000F19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F1957">
        <w:rPr>
          <w:rFonts w:ascii="Arial" w:hAnsi="Arial" w:cs="Arial"/>
          <w:sz w:val="20"/>
          <w:szCs w:val="20"/>
        </w:rPr>
        <w:t>Broke Bat Mountain</w:t>
      </w:r>
    </w:p>
    <w:p w14:paraId="2B1AC2CF" w14:textId="345FE463" w:rsidR="000F1957" w:rsidRPr="000F1957" w:rsidRDefault="000F1957" w:rsidP="000F19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F1957">
        <w:rPr>
          <w:rFonts w:ascii="Arial" w:hAnsi="Arial" w:cs="Arial"/>
          <w:sz w:val="20"/>
          <w:szCs w:val="20"/>
        </w:rPr>
        <w:t xml:space="preserve">Western Security Bank </w:t>
      </w:r>
    </w:p>
    <w:p w14:paraId="16E6669B" w14:textId="758289D4" w:rsidR="000F1957" w:rsidRPr="000F1957" w:rsidRDefault="000F1957" w:rsidP="000F19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F1957">
        <w:rPr>
          <w:rFonts w:ascii="Arial" w:hAnsi="Arial" w:cs="Arial"/>
          <w:sz w:val="20"/>
          <w:szCs w:val="20"/>
        </w:rPr>
        <w:t>Aurora Casino/Pepsi/EPC’s</w:t>
      </w:r>
    </w:p>
    <w:p w14:paraId="7853626F" w14:textId="7F39055C" w:rsidR="000F1957" w:rsidRPr="000F1957" w:rsidRDefault="000F1957" w:rsidP="000F19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F1957">
        <w:rPr>
          <w:rFonts w:ascii="Arial" w:hAnsi="Arial" w:cs="Arial"/>
          <w:sz w:val="20"/>
          <w:szCs w:val="20"/>
        </w:rPr>
        <w:t>Swinging Richards</w:t>
      </w:r>
    </w:p>
    <w:p w14:paraId="21C1E530" w14:textId="5522E94E" w:rsidR="000F1957" w:rsidRPr="000F1957" w:rsidRDefault="000F1957" w:rsidP="000F19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F1957">
        <w:rPr>
          <w:rFonts w:ascii="Arial" w:hAnsi="Arial" w:cs="Arial"/>
          <w:sz w:val="20"/>
          <w:szCs w:val="20"/>
        </w:rPr>
        <w:t xml:space="preserve">GWC/Huppert Bros </w:t>
      </w:r>
    </w:p>
    <w:p w14:paraId="0C8027AE" w14:textId="3022D713" w:rsidR="000F1957" w:rsidRPr="000F1957" w:rsidRDefault="000F1957" w:rsidP="000F19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0F1957">
        <w:rPr>
          <w:rFonts w:ascii="Arial" w:hAnsi="Arial" w:cs="Arial"/>
          <w:sz w:val="20"/>
          <w:szCs w:val="20"/>
        </w:rPr>
        <w:t>Goodwoods</w:t>
      </w:r>
      <w:proofErr w:type="spellEnd"/>
    </w:p>
    <w:p w14:paraId="1FF43821" w14:textId="62973FE9" w:rsidR="000F1957" w:rsidRPr="00E201DB" w:rsidRDefault="000F1957" w:rsidP="00E201D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F1957">
        <w:rPr>
          <w:rFonts w:ascii="Arial" w:hAnsi="Arial" w:cs="Arial"/>
          <w:sz w:val="20"/>
          <w:szCs w:val="20"/>
        </w:rPr>
        <w:t>Sons of Pitches</w:t>
      </w:r>
    </w:p>
    <w:p w14:paraId="7F494269" w14:textId="77777777" w:rsidR="00E201DB" w:rsidRDefault="00E201DB" w:rsidP="000F1957">
      <w:pPr>
        <w:rPr>
          <w:rFonts w:ascii="Arial" w:hAnsi="Arial" w:cs="Arial"/>
          <w:sz w:val="22"/>
          <w:szCs w:val="22"/>
        </w:rPr>
      </w:pPr>
    </w:p>
    <w:p w14:paraId="7EEA6C78" w14:textId="77777777" w:rsidR="00E201DB" w:rsidRDefault="00E201DB" w:rsidP="000F1957">
      <w:pPr>
        <w:rPr>
          <w:rFonts w:ascii="Arial" w:hAnsi="Arial" w:cs="Arial"/>
          <w:sz w:val="22"/>
          <w:szCs w:val="22"/>
        </w:rPr>
      </w:pPr>
    </w:p>
    <w:p w14:paraId="6B213520" w14:textId="02AEE6D4" w:rsidR="000F1957" w:rsidRPr="00E201DB" w:rsidRDefault="000F1957" w:rsidP="00E201DB">
      <w:pPr>
        <w:rPr>
          <w:rFonts w:ascii="Arial" w:hAnsi="Arial" w:cs="Arial"/>
          <w:sz w:val="22"/>
          <w:szCs w:val="22"/>
        </w:rPr>
      </w:pPr>
    </w:p>
    <w:p w14:paraId="1FD88ECB" w14:textId="77777777" w:rsidR="00E201DB" w:rsidRDefault="00E201DB" w:rsidP="00E201DB">
      <w:pPr>
        <w:rPr>
          <w:rFonts w:ascii="Arial" w:hAnsi="Arial" w:cs="Arial"/>
          <w:sz w:val="22"/>
          <w:szCs w:val="22"/>
        </w:rPr>
      </w:pPr>
      <w:r w:rsidRPr="000F1957">
        <w:rPr>
          <w:rFonts w:ascii="Arial" w:hAnsi="Arial" w:cs="Arial"/>
          <w:sz w:val="22"/>
          <w:szCs w:val="22"/>
        </w:rPr>
        <w:t xml:space="preserve">Men’s E: </w:t>
      </w:r>
    </w:p>
    <w:p w14:paraId="51EAC39B" w14:textId="77777777" w:rsidR="00E201DB" w:rsidRDefault="00E201DB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Old Mil Pounders</w:t>
      </w:r>
    </w:p>
    <w:p w14:paraId="1D6C508A" w14:textId="3D553CA8" w:rsidR="000F1957" w:rsidRDefault="000F1957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</w:t>
      </w:r>
    </w:p>
    <w:p w14:paraId="732F284E" w14:textId="0C18E6D1" w:rsidR="000F1957" w:rsidRDefault="000F1957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Mooyah’s</w:t>
      </w:r>
    </w:p>
    <w:p w14:paraId="7DE7EB73" w14:textId="06ABF894" w:rsidR="000F1957" w:rsidRDefault="000F1957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Parker &amp; Co</w:t>
      </w:r>
    </w:p>
    <w:p w14:paraId="5DE6E0F9" w14:textId="5345FA31" w:rsidR="000F1957" w:rsidRDefault="000F1957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Bad </w:t>
      </w:r>
      <w:proofErr w:type="spellStart"/>
      <w:r>
        <w:rPr>
          <w:rFonts w:ascii="Arial" w:hAnsi="Arial" w:cs="Arial"/>
          <w:sz w:val="22"/>
          <w:szCs w:val="22"/>
        </w:rPr>
        <w:t>Newz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Bugz’s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052CFAC2" w14:textId="263CCB02" w:rsidR="000F1957" w:rsidRDefault="000F1957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Dukes</w:t>
      </w:r>
    </w:p>
    <w:p w14:paraId="48FDFFAA" w14:textId="161822C3" w:rsidR="000F1957" w:rsidRDefault="000F1957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Dirty Thirty</w:t>
      </w:r>
    </w:p>
    <w:p w14:paraId="3EA9D215" w14:textId="7F768ABD" w:rsidR="000F1957" w:rsidRDefault="000F1957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Altimus</w:t>
      </w:r>
    </w:p>
    <w:p w14:paraId="2A25CA77" w14:textId="1F697706" w:rsidR="000F1957" w:rsidRDefault="000F1957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Bluemoon</w:t>
      </w:r>
      <w:proofErr w:type="spellEnd"/>
    </w:p>
    <w:p w14:paraId="4891E7DC" w14:textId="02760287" w:rsidR="000F1957" w:rsidRDefault="000F1957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MT Sulphur</w:t>
      </w:r>
    </w:p>
    <w:p w14:paraId="67DD0458" w14:textId="79B64B4D" w:rsidR="000F1957" w:rsidRDefault="000F1957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Island </w:t>
      </w:r>
      <w:proofErr w:type="spellStart"/>
      <w:r>
        <w:rPr>
          <w:rFonts w:ascii="Arial" w:hAnsi="Arial" w:cs="Arial"/>
          <w:sz w:val="22"/>
          <w:szCs w:val="22"/>
        </w:rPr>
        <w:t>Boyz</w:t>
      </w:r>
      <w:proofErr w:type="spellEnd"/>
    </w:p>
    <w:p w14:paraId="2E6A5E2B" w14:textId="0B5A97E0" w:rsidR="000F1957" w:rsidRDefault="000F1957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LNC</w:t>
      </w:r>
    </w:p>
    <w:p w14:paraId="4C11D27D" w14:textId="093440FC" w:rsidR="000F1957" w:rsidRDefault="000F1957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Pacific Steel</w:t>
      </w:r>
    </w:p>
    <w:p w14:paraId="34C54FE1" w14:textId="28A093E1" w:rsidR="000F1957" w:rsidRPr="00632A20" w:rsidRDefault="000F1957" w:rsidP="00E201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Busch Leaguers</w:t>
      </w:r>
    </w:p>
    <w:p w14:paraId="308BA827" w14:textId="77777777" w:rsidR="00E201DB" w:rsidRDefault="00E201DB" w:rsidP="000F1957">
      <w:pPr>
        <w:rPr>
          <w:rFonts w:ascii="Arial" w:hAnsi="Arial" w:cs="Arial"/>
          <w:sz w:val="22"/>
          <w:szCs w:val="22"/>
        </w:rPr>
        <w:sectPr w:rsidR="00E201DB" w:rsidSect="00E201DB">
          <w:type w:val="continuous"/>
          <w:pgSz w:w="12240" w:h="15840"/>
          <w:pgMar w:top="245" w:right="245" w:bottom="1296" w:left="245" w:header="720" w:footer="720" w:gutter="0"/>
          <w:cols w:num="2" w:space="720"/>
          <w:docGrid w:linePitch="360"/>
        </w:sectPr>
      </w:pPr>
    </w:p>
    <w:p w14:paraId="099F5B5F" w14:textId="11ACBD50" w:rsidR="00615F81" w:rsidRDefault="00615F81" w:rsidP="000F19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6E679ABC" w14:textId="2A6541F0" w:rsidR="000F1957" w:rsidRDefault="000F1957" w:rsidP="000F19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Co-Ed D: </w:t>
      </w:r>
    </w:p>
    <w:p w14:paraId="034C3F2D" w14:textId="07084924" w:rsidR="000F1957" w:rsidRDefault="000F1957" w:rsidP="000F195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Mooyah</w:t>
      </w:r>
    </w:p>
    <w:p w14:paraId="39B6CD40" w14:textId="4D7A2198" w:rsidR="000F1957" w:rsidRDefault="000F1957" w:rsidP="000F195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LooseNutz</w:t>
      </w:r>
      <w:proofErr w:type="spellEnd"/>
    </w:p>
    <w:p w14:paraId="62A84EC5" w14:textId="58C5F381" w:rsidR="000F1957" w:rsidRDefault="000F1957" w:rsidP="000F195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DeezNuts</w:t>
      </w:r>
      <w:proofErr w:type="spellEnd"/>
    </w:p>
    <w:p w14:paraId="6522A229" w14:textId="7DC4F2F8" w:rsidR="000F1957" w:rsidRDefault="000F1957" w:rsidP="000F195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Grandstand (Simmons)</w:t>
      </w:r>
    </w:p>
    <w:p w14:paraId="22A2DBBE" w14:textId="2F319CD2" w:rsidR="000F1957" w:rsidRDefault="00CB7177" w:rsidP="000F195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Lollygaggers</w:t>
      </w:r>
    </w:p>
    <w:p w14:paraId="20C7860B" w14:textId="41C6C03F" w:rsidR="00CB7177" w:rsidRDefault="00CB7177" w:rsidP="000F195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Fired Up</w:t>
      </w:r>
    </w:p>
    <w:p w14:paraId="6409FC38" w14:textId="68095115" w:rsidR="00CB7177" w:rsidRDefault="00CB7177" w:rsidP="000F195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Grind House</w:t>
      </w:r>
    </w:p>
    <w:p w14:paraId="7BC69A18" w14:textId="77777777" w:rsidR="00632A20" w:rsidRDefault="00632A20" w:rsidP="00CB7177">
      <w:pPr>
        <w:rPr>
          <w:rFonts w:ascii="Arial" w:hAnsi="Arial" w:cs="Arial"/>
          <w:sz w:val="22"/>
          <w:szCs w:val="22"/>
        </w:rPr>
        <w:sectPr w:rsidR="00632A20" w:rsidSect="00E201DB">
          <w:type w:val="continuous"/>
          <w:pgSz w:w="12240" w:h="15840"/>
          <w:pgMar w:top="245" w:right="245" w:bottom="1296" w:left="245" w:header="720" w:footer="720" w:gutter="0"/>
          <w:cols w:space="720"/>
          <w:docGrid w:linePitch="360"/>
        </w:sectPr>
      </w:pPr>
    </w:p>
    <w:p w14:paraId="3CDB9F99" w14:textId="77777777" w:rsidR="00E201DB" w:rsidRDefault="00E201DB" w:rsidP="00CB7177">
      <w:pPr>
        <w:rPr>
          <w:rFonts w:ascii="Arial" w:hAnsi="Arial" w:cs="Arial"/>
          <w:sz w:val="22"/>
          <w:szCs w:val="22"/>
        </w:rPr>
      </w:pPr>
    </w:p>
    <w:p w14:paraId="5100EADE" w14:textId="77777777" w:rsidR="00E201DB" w:rsidRDefault="00E201DB" w:rsidP="00CB7177">
      <w:pPr>
        <w:rPr>
          <w:rFonts w:ascii="Arial" w:hAnsi="Arial" w:cs="Arial"/>
          <w:sz w:val="22"/>
          <w:szCs w:val="22"/>
        </w:rPr>
      </w:pPr>
    </w:p>
    <w:p w14:paraId="54AB86CB" w14:textId="50867344" w:rsidR="00CB7177" w:rsidRDefault="00CB7177" w:rsidP="00CB71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Co-Ed E: </w:t>
      </w:r>
    </w:p>
    <w:p w14:paraId="00E3332A" w14:textId="47569601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YSC/</w:t>
      </w:r>
      <w:proofErr w:type="spellStart"/>
      <w:r>
        <w:rPr>
          <w:rFonts w:ascii="Arial" w:hAnsi="Arial" w:cs="Arial"/>
          <w:sz w:val="22"/>
          <w:szCs w:val="22"/>
        </w:rPr>
        <w:t>Blgs</w:t>
      </w:r>
      <w:proofErr w:type="spellEnd"/>
      <w:r>
        <w:rPr>
          <w:rFonts w:ascii="Arial" w:hAnsi="Arial" w:cs="Arial"/>
          <w:sz w:val="22"/>
          <w:szCs w:val="22"/>
        </w:rPr>
        <w:t xml:space="preserve"> Anesthesia</w:t>
      </w:r>
    </w:p>
    <w:p w14:paraId="37537962" w14:textId="4DAD89D2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Buck Bar</w:t>
      </w:r>
    </w:p>
    <w:p w14:paraId="611BFA64" w14:textId="5E8E5FAE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Hose Before Bros</w:t>
      </w:r>
    </w:p>
    <w:p w14:paraId="7E9962DC" w14:textId="1429803C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Grandstand (Marsac)</w:t>
      </w:r>
    </w:p>
    <w:p w14:paraId="22513C3C" w14:textId="214B70EA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Renegades</w:t>
      </w:r>
    </w:p>
    <w:p w14:paraId="78BBC7DF" w14:textId="64B1A8DE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#SKODEN</w:t>
      </w:r>
    </w:p>
    <w:p w14:paraId="6412D87E" w14:textId="12787AA8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CJ’s Sluggers</w:t>
      </w:r>
    </w:p>
    <w:p w14:paraId="0F6ABB4C" w14:textId="3EFB7CA1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Sapphire Lounge</w:t>
      </w:r>
    </w:p>
    <w:p w14:paraId="18C0FDE0" w14:textId="22735E0D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Dix, Chix, and Stix</w:t>
      </w:r>
    </w:p>
    <w:p w14:paraId="30D9810E" w14:textId="77777777" w:rsidR="00E201DB" w:rsidRPr="00E201DB" w:rsidRDefault="00E201DB" w:rsidP="00E201DB">
      <w:pPr>
        <w:rPr>
          <w:rFonts w:ascii="Arial" w:hAnsi="Arial" w:cs="Arial"/>
          <w:sz w:val="22"/>
          <w:szCs w:val="22"/>
        </w:rPr>
      </w:pPr>
    </w:p>
    <w:p w14:paraId="54712D1C" w14:textId="77777777" w:rsidR="00E201DB" w:rsidRDefault="00E201DB" w:rsidP="00E201DB">
      <w:pPr>
        <w:rPr>
          <w:rFonts w:ascii="Arial" w:hAnsi="Arial" w:cs="Arial"/>
          <w:sz w:val="22"/>
          <w:szCs w:val="22"/>
        </w:rPr>
      </w:pPr>
    </w:p>
    <w:p w14:paraId="41814C50" w14:textId="77777777" w:rsidR="00E201DB" w:rsidRPr="00E201DB" w:rsidRDefault="00E201DB" w:rsidP="00E201DB">
      <w:pPr>
        <w:rPr>
          <w:rFonts w:ascii="Arial" w:hAnsi="Arial" w:cs="Arial"/>
          <w:sz w:val="22"/>
          <w:szCs w:val="22"/>
        </w:rPr>
      </w:pPr>
    </w:p>
    <w:p w14:paraId="77DA48A0" w14:textId="0ADA10FC" w:rsidR="00CB7177" w:rsidRPr="00E201DB" w:rsidRDefault="00CB7177" w:rsidP="00E201D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201DB">
        <w:rPr>
          <w:rFonts w:ascii="Arial" w:hAnsi="Arial" w:cs="Arial"/>
          <w:sz w:val="22"/>
          <w:szCs w:val="22"/>
        </w:rPr>
        <w:t>Sloppy Second</w:t>
      </w:r>
    </w:p>
    <w:p w14:paraId="38847024" w14:textId="495FA2F7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Parker “K” Team</w:t>
      </w:r>
    </w:p>
    <w:p w14:paraId="783CA804" w14:textId="0C01CFAF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Jack’s Rippers</w:t>
      </w:r>
    </w:p>
    <w:p w14:paraId="7557309B" w14:textId="1F3502F9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406 Warriors</w:t>
      </w:r>
    </w:p>
    <w:p w14:paraId="0CD1A9E0" w14:textId="5918D8B8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Entre Computers</w:t>
      </w:r>
    </w:p>
    <w:p w14:paraId="6FA695EA" w14:textId="4B1034C2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LaKrowtaz</w:t>
      </w:r>
      <w:proofErr w:type="spellEnd"/>
    </w:p>
    <w:p w14:paraId="66C8AA74" w14:textId="4EB3594F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Wallis Plumbing </w:t>
      </w:r>
    </w:p>
    <w:p w14:paraId="3A8270FE" w14:textId="0A96BB03" w:rsidR="00CB7177" w:rsidRDefault="00CB7177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Askin </w:t>
      </w:r>
      <w:r w:rsidR="0047325B">
        <w:rPr>
          <w:rFonts w:ascii="Arial" w:hAnsi="Arial" w:cs="Arial"/>
          <w:sz w:val="22"/>
          <w:szCs w:val="22"/>
        </w:rPr>
        <w:t>Construction</w:t>
      </w:r>
    </w:p>
    <w:p w14:paraId="006DE7EC" w14:textId="2809607D" w:rsidR="0047325B" w:rsidRDefault="0047325B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Drunken Bears</w:t>
      </w:r>
    </w:p>
    <w:p w14:paraId="1FE455B1" w14:textId="0803A483" w:rsidR="0047325B" w:rsidRDefault="0047325B" w:rsidP="00CB71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 on my Base</w:t>
      </w:r>
    </w:p>
    <w:p w14:paraId="0D128BE6" w14:textId="77777777" w:rsidR="00632A20" w:rsidRDefault="00632A20" w:rsidP="0047325B">
      <w:pPr>
        <w:pStyle w:val="ListParagraph"/>
        <w:ind w:left="630"/>
        <w:rPr>
          <w:rFonts w:ascii="Arial" w:hAnsi="Arial" w:cs="Arial"/>
          <w:sz w:val="22"/>
          <w:szCs w:val="22"/>
        </w:rPr>
        <w:sectPr w:rsidR="00632A20" w:rsidSect="00632A20">
          <w:type w:val="continuous"/>
          <w:pgSz w:w="12240" w:h="15840"/>
          <w:pgMar w:top="245" w:right="245" w:bottom="1296" w:left="245" w:header="720" w:footer="720" w:gutter="0"/>
          <w:cols w:num="2" w:space="720"/>
          <w:docGrid w:linePitch="360"/>
        </w:sectPr>
      </w:pPr>
    </w:p>
    <w:p w14:paraId="1950835E" w14:textId="77777777" w:rsidR="0047325B" w:rsidRPr="00CB7177" w:rsidRDefault="0047325B" w:rsidP="0047325B">
      <w:pPr>
        <w:pStyle w:val="ListParagraph"/>
        <w:ind w:left="630"/>
        <w:rPr>
          <w:rFonts w:ascii="Arial" w:hAnsi="Arial" w:cs="Arial"/>
          <w:sz w:val="22"/>
          <w:szCs w:val="22"/>
        </w:rPr>
      </w:pPr>
    </w:p>
    <w:p w14:paraId="26C4CB43" w14:textId="77777777" w:rsidR="000F1957" w:rsidRPr="000F1957" w:rsidRDefault="000F1957" w:rsidP="000F1957">
      <w:pPr>
        <w:ind w:left="270"/>
        <w:rPr>
          <w:rFonts w:ascii="Arial" w:hAnsi="Arial" w:cs="Arial"/>
          <w:sz w:val="22"/>
          <w:szCs w:val="22"/>
        </w:rPr>
      </w:pPr>
    </w:p>
    <w:sectPr w:rsidR="000F1957" w:rsidRPr="000F1957" w:rsidSect="00632A20">
      <w:type w:val="continuous"/>
      <w:pgSz w:w="12240" w:h="15840"/>
      <w:pgMar w:top="245" w:right="245" w:bottom="1296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FC4"/>
    <w:multiLevelType w:val="hybridMultilevel"/>
    <w:tmpl w:val="3F8EB368"/>
    <w:lvl w:ilvl="0" w:tplc="0852938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4277F"/>
    <w:multiLevelType w:val="hybridMultilevel"/>
    <w:tmpl w:val="BB9CEDEE"/>
    <w:lvl w:ilvl="0" w:tplc="0852938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04EBC"/>
    <w:multiLevelType w:val="hybridMultilevel"/>
    <w:tmpl w:val="8AD240B4"/>
    <w:lvl w:ilvl="0" w:tplc="0852938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12EAE"/>
    <w:multiLevelType w:val="hybridMultilevel"/>
    <w:tmpl w:val="6F64CFCA"/>
    <w:lvl w:ilvl="0" w:tplc="0852938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B680FB6"/>
    <w:multiLevelType w:val="hybridMultilevel"/>
    <w:tmpl w:val="BB9CEDEE"/>
    <w:lvl w:ilvl="0" w:tplc="FFFFFFFF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276566">
    <w:abstractNumId w:val="3"/>
  </w:num>
  <w:num w:numId="2" w16cid:durableId="1239751398">
    <w:abstractNumId w:val="1"/>
  </w:num>
  <w:num w:numId="3" w16cid:durableId="727722551">
    <w:abstractNumId w:val="2"/>
  </w:num>
  <w:num w:numId="4" w16cid:durableId="1214342948">
    <w:abstractNumId w:val="0"/>
  </w:num>
  <w:num w:numId="5" w16cid:durableId="1631550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57"/>
    <w:rsid w:val="000F1957"/>
    <w:rsid w:val="001848F8"/>
    <w:rsid w:val="002003D6"/>
    <w:rsid w:val="0047325B"/>
    <w:rsid w:val="00562CE2"/>
    <w:rsid w:val="00615F81"/>
    <w:rsid w:val="00632A20"/>
    <w:rsid w:val="009C478B"/>
    <w:rsid w:val="00BB39A9"/>
    <w:rsid w:val="00CB7177"/>
    <w:rsid w:val="00E201DB"/>
    <w:rsid w:val="00E3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8C1A"/>
  <w15:chartTrackingRefBased/>
  <w15:docId w15:val="{3A041F17-CB7A-4473-9BBA-7088C949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9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9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9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9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Strouf</dc:creator>
  <cp:keywords/>
  <dc:description/>
  <cp:lastModifiedBy>Lisa Strouf</cp:lastModifiedBy>
  <cp:revision>2</cp:revision>
  <cp:lastPrinted>2025-08-06T21:05:00Z</cp:lastPrinted>
  <dcterms:created xsi:type="dcterms:W3CDTF">2025-08-05T21:06:00Z</dcterms:created>
  <dcterms:modified xsi:type="dcterms:W3CDTF">2025-08-06T21:06:00Z</dcterms:modified>
</cp:coreProperties>
</file>