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AAFD0" w14:textId="60C443AF" w:rsidR="002138ED" w:rsidRDefault="000B5747" w:rsidP="000B5747">
      <w:pPr>
        <w:jc w:val="center"/>
        <w:rPr>
          <w:sz w:val="28"/>
          <w:szCs w:val="28"/>
        </w:rPr>
      </w:pPr>
      <w:r>
        <w:rPr>
          <w:sz w:val="28"/>
          <w:szCs w:val="28"/>
        </w:rPr>
        <w:t>WMYH BOARD MEETING</w:t>
      </w:r>
    </w:p>
    <w:p w14:paraId="06A7AEB1" w14:textId="04EF3470" w:rsidR="000B5747" w:rsidRDefault="000B5747" w:rsidP="005F5524">
      <w:pPr>
        <w:jc w:val="center"/>
        <w:rPr>
          <w:sz w:val="28"/>
          <w:szCs w:val="28"/>
        </w:rPr>
      </w:pPr>
      <w:r>
        <w:rPr>
          <w:sz w:val="28"/>
          <w:szCs w:val="28"/>
        </w:rPr>
        <w:t>7/15/2024</w:t>
      </w:r>
    </w:p>
    <w:p w14:paraId="13AD838B" w14:textId="77777777" w:rsidR="00787F8C" w:rsidRDefault="00787F8C" w:rsidP="005F5524">
      <w:pPr>
        <w:jc w:val="center"/>
        <w:rPr>
          <w:sz w:val="28"/>
          <w:szCs w:val="28"/>
        </w:rPr>
      </w:pPr>
    </w:p>
    <w:p w14:paraId="3A124B7E" w14:textId="1D1BFF24" w:rsidR="00787F8C" w:rsidRDefault="00787F8C" w:rsidP="00787F8C">
      <w:pPr>
        <w:rPr>
          <w:sz w:val="28"/>
          <w:szCs w:val="28"/>
        </w:rPr>
      </w:pPr>
      <w:r>
        <w:rPr>
          <w:sz w:val="28"/>
          <w:szCs w:val="28"/>
        </w:rPr>
        <w:t xml:space="preserve">5:37 start </w:t>
      </w:r>
    </w:p>
    <w:p w14:paraId="674E01AA" w14:textId="6D8A66C1" w:rsidR="001940B4" w:rsidRDefault="001940B4" w:rsidP="00787F8C">
      <w:pPr>
        <w:rPr>
          <w:sz w:val="28"/>
          <w:szCs w:val="28"/>
        </w:rPr>
      </w:pPr>
      <w:r>
        <w:rPr>
          <w:sz w:val="28"/>
          <w:szCs w:val="28"/>
        </w:rPr>
        <w:t xml:space="preserve">Attendees: </w:t>
      </w:r>
    </w:p>
    <w:p w14:paraId="77A211CB" w14:textId="53E504B9" w:rsidR="001940B4" w:rsidRPr="001940B4" w:rsidRDefault="001940B4" w:rsidP="00787F8C">
      <w:r w:rsidRPr="001940B4">
        <w:t xml:space="preserve">Dave </w:t>
      </w:r>
    </w:p>
    <w:p w14:paraId="6F5092C9" w14:textId="047B1F57" w:rsidR="001940B4" w:rsidRPr="001940B4" w:rsidRDefault="001940B4" w:rsidP="00787F8C">
      <w:r w:rsidRPr="001940B4">
        <w:t xml:space="preserve">Zack </w:t>
      </w:r>
    </w:p>
    <w:p w14:paraId="5011A24B" w14:textId="262B7B6B" w:rsidR="001940B4" w:rsidRPr="001940B4" w:rsidRDefault="001940B4" w:rsidP="00787F8C">
      <w:r w:rsidRPr="001940B4">
        <w:t xml:space="preserve">Matt </w:t>
      </w:r>
    </w:p>
    <w:p w14:paraId="136458F8" w14:textId="58C25D7F" w:rsidR="001940B4" w:rsidRPr="001940B4" w:rsidRDefault="001940B4" w:rsidP="00787F8C">
      <w:r w:rsidRPr="001940B4">
        <w:t xml:space="preserve">Kim </w:t>
      </w:r>
    </w:p>
    <w:p w14:paraId="4F1BE2C4" w14:textId="716B4D83" w:rsidR="000B5747" w:rsidRPr="005F5524" w:rsidRDefault="000B5747" w:rsidP="000B5747">
      <w:p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AGENDA:</w:t>
      </w:r>
    </w:p>
    <w:p w14:paraId="04E79C3A" w14:textId="699E328A" w:rsidR="000B5747" w:rsidRPr="005F5524" w:rsidRDefault="000B5747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Approve minutes from June - Dave</w:t>
      </w:r>
    </w:p>
    <w:p w14:paraId="65E08681" w14:textId="4D6AD047" w:rsidR="000B5747" w:rsidRDefault="000B5747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Financial Report – Grace</w:t>
      </w:r>
      <w:r w:rsidR="00422F97">
        <w:rPr>
          <w:sz w:val="24"/>
          <w:szCs w:val="24"/>
        </w:rPr>
        <w:t>, not in attendance, Dave shared on her behalf.</w:t>
      </w:r>
    </w:p>
    <w:p w14:paraId="49DD0A4F" w14:textId="2961F5BF" w:rsidR="00787F8C" w:rsidRPr="007B7C2E" w:rsidRDefault="00787F8C" w:rsidP="007B7C2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Finishing up books this week </w:t>
      </w:r>
      <w:r w:rsidRPr="007B7C2E">
        <w:rPr>
          <w:sz w:val="24"/>
          <w:szCs w:val="24"/>
        </w:rPr>
        <w:t xml:space="preserve"> </w:t>
      </w:r>
    </w:p>
    <w:p w14:paraId="4D73537D" w14:textId="510F20AD" w:rsidR="000B5747" w:rsidRDefault="000B5747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Registration Report – Pete</w:t>
      </w:r>
      <w:r w:rsidR="00422F97">
        <w:rPr>
          <w:sz w:val="24"/>
          <w:szCs w:val="24"/>
        </w:rPr>
        <w:t xml:space="preserve">, not in attendance, shared by Dave on his behalf </w:t>
      </w:r>
    </w:p>
    <w:p w14:paraId="5EA60733" w14:textId="2E1D6E8A" w:rsidR="00787F8C" w:rsidRDefault="00787F8C" w:rsidP="00787F8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Registrations are coming in</w:t>
      </w:r>
      <w:r w:rsidR="007B7C2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2FDC4FA" w14:textId="763FF5E7" w:rsidR="00787F8C" w:rsidRDefault="00787F8C" w:rsidP="00787F8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Dave will send out another reminder. </w:t>
      </w:r>
    </w:p>
    <w:p w14:paraId="3DCD4558" w14:textId="2A635756" w:rsidR="00787F8C" w:rsidRDefault="00787F8C" w:rsidP="00787F8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Needs rosters by sept 1</w:t>
      </w:r>
      <w:proofErr w:type="gramStart"/>
      <w:r w:rsidRPr="00787F8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for</w:t>
      </w:r>
      <w:proofErr w:type="gramEnd"/>
      <w:r>
        <w:rPr>
          <w:sz w:val="24"/>
          <w:szCs w:val="24"/>
        </w:rPr>
        <w:t xml:space="preserve"> parody </w:t>
      </w:r>
    </w:p>
    <w:p w14:paraId="4A7334AD" w14:textId="4B547F85" w:rsidR="00787F8C" w:rsidRDefault="00787F8C" w:rsidP="00787F8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 is going to tiers </w:t>
      </w:r>
      <w:r w:rsidR="00C62D40">
        <w:rPr>
          <w:sz w:val="24"/>
          <w:szCs w:val="24"/>
        </w:rPr>
        <w:t>tomorrow.</w:t>
      </w:r>
      <w:r>
        <w:rPr>
          <w:sz w:val="24"/>
          <w:szCs w:val="24"/>
        </w:rPr>
        <w:t xml:space="preserve"> </w:t>
      </w:r>
    </w:p>
    <w:p w14:paraId="70AF57D0" w14:textId="7BDA4564" w:rsidR="00C62D40" w:rsidRDefault="00C62D40" w:rsidP="00787F8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parody for U18’s</w:t>
      </w:r>
    </w:p>
    <w:p w14:paraId="1C8FC3F9" w14:textId="716BB43F" w:rsidR="005F5524" w:rsidRDefault="005F5524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Scheduler</w:t>
      </w:r>
    </w:p>
    <w:p w14:paraId="22217FBF" w14:textId="1A8DAB91" w:rsidR="005F5524" w:rsidRDefault="005F5524" w:rsidP="005F552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Avario</w:t>
      </w:r>
      <w:proofErr w:type="spellEnd"/>
    </w:p>
    <w:p w14:paraId="1B5EB3DD" w14:textId="378B0F1A" w:rsidR="00C62D40" w:rsidRDefault="00C62D40" w:rsidP="00C62D40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Requires safe sport and background check </w:t>
      </w:r>
      <w:r w:rsidR="001940B4">
        <w:rPr>
          <w:sz w:val="24"/>
          <w:szCs w:val="24"/>
        </w:rPr>
        <w:t xml:space="preserve">for board </w:t>
      </w:r>
      <w:r w:rsidR="007B7C2E">
        <w:rPr>
          <w:sz w:val="24"/>
          <w:szCs w:val="24"/>
        </w:rPr>
        <w:t>members.</w:t>
      </w:r>
      <w:r w:rsidR="001940B4">
        <w:rPr>
          <w:sz w:val="24"/>
          <w:szCs w:val="24"/>
        </w:rPr>
        <w:t xml:space="preserve"> </w:t>
      </w:r>
    </w:p>
    <w:p w14:paraId="76BE944E" w14:textId="78C213CD" w:rsidR="00F6024C" w:rsidRPr="00F6024C" w:rsidRDefault="00F6024C" w:rsidP="00F6024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Ice allotments August 17 for splits</w:t>
      </w:r>
    </w:p>
    <w:p w14:paraId="1CAA1192" w14:textId="305126B8" w:rsidR="005F5524" w:rsidRPr="005F5524" w:rsidRDefault="00F6024C" w:rsidP="005F552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Ice Allotments August 24 for full season</w:t>
      </w:r>
    </w:p>
    <w:p w14:paraId="02088C80" w14:textId="288AF826" w:rsidR="000B5747" w:rsidRPr="005F5524" w:rsidRDefault="000B5747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Fundraising – Andrew</w:t>
      </w:r>
    </w:p>
    <w:p w14:paraId="1F002044" w14:textId="51AF84DB" w:rsidR="000B5747" w:rsidRDefault="000B5747" w:rsidP="000B574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Set a date for </w:t>
      </w:r>
      <w:r w:rsidR="001940B4" w:rsidRPr="005F5524">
        <w:rPr>
          <w:sz w:val="24"/>
          <w:szCs w:val="24"/>
        </w:rPr>
        <w:t>Calendars.</w:t>
      </w:r>
    </w:p>
    <w:p w14:paraId="60646816" w14:textId="554F941C" w:rsidR="00C62D40" w:rsidRPr="001940B4" w:rsidRDefault="00C62D40" w:rsidP="001940B4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Hand out first week of practice </w:t>
      </w:r>
    </w:p>
    <w:p w14:paraId="52217FCA" w14:textId="61477269" w:rsidR="000B5747" w:rsidRPr="005F5524" w:rsidRDefault="000B5747" w:rsidP="000B574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What else can we do because of ice price increase</w:t>
      </w:r>
    </w:p>
    <w:p w14:paraId="64F48A2D" w14:textId="201ED836" w:rsidR="000B5747" w:rsidRDefault="000B5747" w:rsidP="000B5747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$2500-$3000 increase in ice cost</w:t>
      </w:r>
    </w:p>
    <w:p w14:paraId="70B50DFC" w14:textId="2E9BF1A6" w:rsidR="00C62D40" w:rsidRDefault="00C62D40" w:rsidP="00C62D40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50/50 raffles </w:t>
      </w:r>
      <w:r w:rsidR="007B7C2E">
        <w:rPr>
          <w:sz w:val="24"/>
          <w:szCs w:val="24"/>
        </w:rPr>
        <w:t>beginning</w:t>
      </w:r>
      <w:r>
        <w:rPr>
          <w:sz w:val="24"/>
          <w:szCs w:val="24"/>
        </w:rPr>
        <w:t xml:space="preserve"> and end of year? </w:t>
      </w:r>
    </w:p>
    <w:p w14:paraId="45022A1D" w14:textId="6CCF307C" w:rsidR="00C62D40" w:rsidRDefault="00C62D40" w:rsidP="00C62D40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Raffle of</w:t>
      </w:r>
      <w:r w:rsidR="007B7C2E">
        <w:rPr>
          <w:sz w:val="24"/>
          <w:szCs w:val="24"/>
        </w:rPr>
        <w:t>f</w:t>
      </w:r>
      <w:r>
        <w:rPr>
          <w:sz w:val="24"/>
          <w:szCs w:val="24"/>
        </w:rPr>
        <w:t xml:space="preserve"> Sparks machine</w:t>
      </w:r>
    </w:p>
    <w:p w14:paraId="5746B4C9" w14:textId="450137FB" w:rsidR="00C62D40" w:rsidRDefault="00C62D40" w:rsidP="00C62D40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PSU Concession stand can be used for games, needs 1 staff member. </w:t>
      </w:r>
    </w:p>
    <w:p w14:paraId="1648DC9C" w14:textId="4DB245AB" w:rsidR="00C62D40" w:rsidRPr="005F5524" w:rsidRDefault="00C62D40" w:rsidP="00C62D40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Raffle table at PSU Men’s games?</w:t>
      </w:r>
    </w:p>
    <w:p w14:paraId="42314A89" w14:textId="4367389B" w:rsidR="005F5524" w:rsidRDefault="000B5747" w:rsidP="005F552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Capital Sports Credit – </w:t>
      </w:r>
      <w:r w:rsidR="00F71DCF" w:rsidRPr="005F5524">
        <w:rPr>
          <w:sz w:val="24"/>
          <w:szCs w:val="24"/>
        </w:rPr>
        <w:t>Dave Learn</w:t>
      </w:r>
      <w:r w:rsidR="005F5524" w:rsidRPr="005F5524">
        <w:rPr>
          <w:sz w:val="24"/>
          <w:szCs w:val="24"/>
        </w:rPr>
        <w:t xml:space="preserve"> to play </w:t>
      </w:r>
      <w:r w:rsidR="001940B4" w:rsidRPr="005F5524">
        <w:rPr>
          <w:sz w:val="24"/>
          <w:szCs w:val="24"/>
        </w:rPr>
        <w:t>equipment.</w:t>
      </w:r>
      <w:r w:rsidR="005F5524" w:rsidRPr="005F5524">
        <w:rPr>
          <w:sz w:val="24"/>
          <w:szCs w:val="24"/>
        </w:rPr>
        <w:t xml:space="preserve"> </w:t>
      </w:r>
    </w:p>
    <w:p w14:paraId="3A60814A" w14:textId="19FC5130" w:rsidR="001940B4" w:rsidRDefault="001940B4" w:rsidP="00CF1F3A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Need to figure out how to use these funds</w:t>
      </w:r>
    </w:p>
    <w:p w14:paraId="1EBC28CC" w14:textId="77777777" w:rsidR="001940B4" w:rsidRDefault="001940B4" w:rsidP="00CF1F3A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Goalie corner? </w:t>
      </w:r>
    </w:p>
    <w:p w14:paraId="61ED1797" w14:textId="57DCAB9A" w:rsidR="00CF1F3A" w:rsidRDefault="001940B4" w:rsidP="001940B4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Vetoed by Fire Marshal </w:t>
      </w:r>
      <w:r w:rsidR="00CF1F3A">
        <w:rPr>
          <w:sz w:val="24"/>
          <w:szCs w:val="24"/>
        </w:rPr>
        <w:t xml:space="preserve"> </w:t>
      </w:r>
    </w:p>
    <w:p w14:paraId="43F66E08" w14:textId="74A57AB3" w:rsidR="00422F97" w:rsidRDefault="00422F97" w:rsidP="001940B4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Will continue to collaborate with PSU Ice rink on options </w:t>
      </w:r>
    </w:p>
    <w:p w14:paraId="4513C7AC" w14:textId="77777777" w:rsidR="00C62D40" w:rsidRPr="00C62D40" w:rsidRDefault="00C62D40" w:rsidP="00C62D40">
      <w:pPr>
        <w:ind w:left="360"/>
        <w:jc w:val="both"/>
        <w:rPr>
          <w:sz w:val="24"/>
          <w:szCs w:val="24"/>
        </w:rPr>
      </w:pPr>
    </w:p>
    <w:p w14:paraId="396A607E" w14:textId="77777777" w:rsidR="00C62D40" w:rsidRDefault="000B5747" w:rsidP="00C62D4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Golf </w:t>
      </w:r>
      <w:r w:rsidR="00F71DCF" w:rsidRPr="005F5524">
        <w:rPr>
          <w:sz w:val="24"/>
          <w:szCs w:val="24"/>
        </w:rPr>
        <w:t>Tournament Update</w:t>
      </w:r>
      <w:r w:rsidRPr="005F5524">
        <w:rPr>
          <w:sz w:val="24"/>
          <w:szCs w:val="24"/>
        </w:rPr>
        <w:t xml:space="preserve"> – Dave </w:t>
      </w:r>
    </w:p>
    <w:p w14:paraId="09F83753" w14:textId="77777777" w:rsidR="00CF1F3A" w:rsidRPr="00CF1F3A" w:rsidRDefault="00CF1F3A" w:rsidP="00CF1F3A">
      <w:pPr>
        <w:pStyle w:val="ListParagraph"/>
        <w:rPr>
          <w:sz w:val="24"/>
          <w:szCs w:val="24"/>
        </w:rPr>
      </w:pPr>
    </w:p>
    <w:p w14:paraId="6508497D" w14:textId="2B2C0C52" w:rsidR="00CF1F3A" w:rsidRDefault="00CF1F3A" w:rsidP="00CF1F3A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22 teams</w:t>
      </w:r>
    </w:p>
    <w:p w14:paraId="0D0C939D" w14:textId="1D074B74" w:rsidR="00CF1F3A" w:rsidRDefault="00CF1F3A" w:rsidP="00CF1F3A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Would </w:t>
      </w:r>
      <w:r w:rsidR="00422F97">
        <w:rPr>
          <w:sz w:val="24"/>
          <w:szCs w:val="24"/>
        </w:rPr>
        <w:t xml:space="preserve">prefer </w:t>
      </w:r>
      <w:r>
        <w:rPr>
          <w:sz w:val="24"/>
          <w:szCs w:val="24"/>
        </w:rPr>
        <w:t xml:space="preserve"> 25 </w:t>
      </w:r>
    </w:p>
    <w:p w14:paraId="2A83A9B3" w14:textId="77777777" w:rsidR="00CF1F3A" w:rsidRDefault="00CF1F3A" w:rsidP="00CF1F3A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Still working on sponsorships</w:t>
      </w:r>
    </w:p>
    <w:p w14:paraId="420F513E" w14:textId="4C4C7D18" w:rsidR="000B5747" w:rsidRPr="00CF1F3A" w:rsidRDefault="00CF1F3A" w:rsidP="00CF1F3A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Will </w:t>
      </w:r>
      <w:r w:rsidR="00422F97">
        <w:rPr>
          <w:sz w:val="24"/>
          <w:szCs w:val="24"/>
        </w:rPr>
        <w:t xml:space="preserve">exceed 9k goal </w:t>
      </w:r>
      <w:r w:rsidR="000B5747" w:rsidRPr="00CF1F3A">
        <w:rPr>
          <w:sz w:val="24"/>
          <w:szCs w:val="24"/>
        </w:rPr>
        <w:tab/>
      </w:r>
    </w:p>
    <w:p w14:paraId="3DC24173" w14:textId="77777777" w:rsidR="00CF1F3A" w:rsidRPr="00CF1F3A" w:rsidRDefault="00CF1F3A" w:rsidP="00CF1F3A">
      <w:pPr>
        <w:pStyle w:val="ListParagraph"/>
        <w:rPr>
          <w:sz w:val="24"/>
          <w:szCs w:val="24"/>
        </w:rPr>
      </w:pPr>
    </w:p>
    <w:p w14:paraId="3334E86C" w14:textId="1549CC21" w:rsidR="000B5747" w:rsidRPr="00CF1F3A" w:rsidRDefault="005F5524" w:rsidP="00CF1F3A">
      <w:pPr>
        <w:ind w:firstLine="360"/>
        <w:jc w:val="both"/>
        <w:rPr>
          <w:sz w:val="24"/>
          <w:szCs w:val="24"/>
        </w:rPr>
      </w:pPr>
      <w:r w:rsidRPr="00CF1F3A">
        <w:rPr>
          <w:sz w:val="24"/>
          <w:szCs w:val="24"/>
        </w:rPr>
        <w:t>Coaching Director update – Zak</w:t>
      </w:r>
    </w:p>
    <w:p w14:paraId="07FF9C54" w14:textId="51B269F4" w:rsidR="005F5524" w:rsidRDefault="005F5524" w:rsidP="005F552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Any new updates for teams </w:t>
      </w:r>
    </w:p>
    <w:p w14:paraId="755A1814" w14:textId="5AB04901" w:rsidR="00CF1F3A" w:rsidRDefault="00CF1F3A" w:rsidP="00CF1F3A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U18 teams </w:t>
      </w:r>
    </w:p>
    <w:p w14:paraId="30CDCE87" w14:textId="7618224F" w:rsidR="00CF1F3A" w:rsidRDefault="00CF1F3A" w:rsidP="00CF1F3A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Bantams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</w:t>
      </w:r>
      <w:r w:rsidR="00BB76D2">
        <w:rPr>
          <w:sz w:val="24"/>
          <w:szCs w:val="24"/>
        </w:rPr>
        <w:t>full.</w:t>
      </w:r>
      <w:r>
        <w:rPr>
          <w:sz w:val="24"/>
          <w:szCs w:val="24"/>
        </w:rPr>
        <w:t xml:space="preserve"> </w:t>
      </w:r>
    </w:p>
    <w:p w14:paraId="61831EA8" w14:textId="53D2D016" w:rsidR="00CF1F3A" w:rsidRDefault="00CF1F3A" w:rsidP="00CF1F3A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Pewees kids are still </w:t>
      </w:r>
      <w:r w:rsidR="00BB76D2">
        <w:rPr>
          <w:sz w:val="24"/>
          <w:szCs w:val="24"/>
        </w:rPr>
        <w:t>coming.</w:t>
      </w:r>
      <w:r>
        <w:rPr>
          <w:sz w:val="24"/>
          <w:szCs w:val="24"/>
        </w:rPr>
        <w:t xml:space="preserve"> </w:t>
      </w:r>
    </w:p>
    <w:p w14:paraId="716B533E" w14:textId="6CC2AABC" w:rsidR="00CF1F3A" w:rsidRDefault="00CF1F3A" w:rsidP="00CF1F3A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Squirts- need to find a </w:t>
      </w:r>
      <w:r w:rsidR="00BB76D2">
        <w:rPr>
          <w:sz w:val="24"/>
          <w:szCs w:val="24"/>
        </w:rPr>
        <w:t>goalie.</w:t>
      </w:r>
      <w:r>
        <w:rPr>
          <w:sz w:val="24"/>
          <w:szCs w:val="24"/>
        </w:rPr>
        <w:t xml:space="preserve"> </w:t>
      </w:r>
    </w:p>
    <w:p w14:paraId="42AAA76F" w14:textId="1B5BB510" w:rsidR="00CF1F3A" w:rsidRPr="005F5524" w:rsidRDefault="00CF1F3A" w:rsidP="00CF1F3A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U8’s </w:t>
      </w:r>
      <w:r w:rsidR="001940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940B4">
        <w:rPr>
          <w:sz w:val="24"/>
          <w:szCs w:val="24"/>
        </w:rPr>
        <w:t>15 kids</w:t>
      </w:r>
    </w:p>
    <w:p w14:paraId="07E93685" w14:textId="3A9379A7" w:rsidR="005F5524" w:rsidRDefault="005F5524" w:rsidP="005F552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Summer 3v3</w:t>
      </w:r>
    </w:p>
    <w:p w14:paraId="0C7B8EDB" w14:textId="2DE96E85" w:rsidR="00BB76D2" w:rsidRPr="005F5524" w:rsidRDefault="00FB5A78" w:rsidP="00BB76D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Successful </w:t>
      </w:r>
    </w:p>
    <w:p w14:paraId="3CC8C7D2" w14:textId="11AF7A73" w:rsidR="005F5524" w:rsidRDefault="005F5524" w:rsidP="005F552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Coaches </w:t>
      </w:r>
    </w:p>
    <w:p w14:paraId="6B161B58" w14:textId="2F6173D2" w:rsidR="00BB76D2" w:rsidRDefault="00FB5A78" w:rsidP="009312F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should the board approach coaching assignments</w:t>
      </w:r>
      <w:r w:rsidR="00BB76D2">
        <w:rPr>
          <w:sz w:val="24"/>
          <w:szCs w:val="24"/>
        </w:rPr>
        <w:t>?</w:t>
      </w:r>
    </w:p>
    <w:p w14:paraId="000CC0D0" w14:textId="78AD8F4C" w:rsidR="00FB5A78" w:rsidRDefault="00FB5A78" w:rsidP="00FB5A78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Voting or assigned by Zack </w:t>
      </w:r>
    </w:p>
    <w:p w14:paraId="1315635F" w14:textId="0070173D" w:rsidR="009312F2" w:rsidRPr="009312F2" w:rsidRDefault="009312F2" w:rsidP="009312F2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be determined later </w:t>
      </w:r>
    </w:p>
    <w:p w14:paraId="163D9115" w14:textId="6F032595" w:rsidR="00BB76D2" w:rsidRDefault="00BB76D2" w:rsidP="00BB76D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U12’s needs coaches </w:t>
      </w:r>
    </w:p>
    <w:p w14:paraId="728B226B" w14:textId="6C275978" w:rsidR="009312F2" w:rsidRPr="005F5524" w:rsidRDefault="009312F2" w:rsidP="00BB76D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other teams have coaches. </w:t>
      </w:r>
    </w:p>
    <w:p w14:paraId="47A93E42" w14:textId="15F30BFD" w:rsidR="005F5524" w:rsidRDefault="005F5524" w:rsidP="005F552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Jersey update – Zak</w:t>
      </w:r>
    </w:p>
    <w:p w14:paraId="06A763BC" w14:textId="660B3853" w:rsidR="009312F2" w:rsidRDefault="009312F2" w:rsidP="009312F2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Needs to get order with 14 days</w:t>
      </w:r>
      <w:r w:rsidR="001940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0053BCE" w14:textId="77777777" w:rsidR="001940B4" w:rsidRDefault="001940B4" w:rsidP="009312F2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Thoughts on changing companies? </w:t>
      </w:r>
    </w:p>
    <w:p w14:paraId="69F2BA57" w14:textId="174F8099" w:rsidR="009312F2" w:rsidRPr="005F5524" w:rsidRDefault="009312F2" w:rsidP="001940B4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Jersey company out of New Brunswick? Zack will reach out. </w:t>
      </w:r>
    </w:p>
    <w:p w14:paraId="168AC306" w14:textId="3633387F" w:rsidR="005F5524" w:rsidRDefault="005F5524" w:rsidP="005F552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Mites are good unless more then 15</w:t>
      </w:r>
      <w:r w:rsidR="009312F2">
        <w:rPr>
          <w:sz w:val="24"/>
          <w:szCs w:val="24"/>
        </w:rPr>
        <w:t>, if more than 15 will need to order more</w:t>
      </w:r>
      <w:r w:rsidR="001940B4">
        <w:rPr>
          <w:sz w:val="24"/>
          <w:szCs w:val="24"/>
        </w:rPr>
        <w:t>.</w:t>
      </w:r>
      <w:r w:rsidR="009312F2">
        <w:rPr>
          <w:sz w:val="24"/>
          <w:szCs w:val="24"/>
        </w:rPr>
        <w:t xml:space="preserve"> </w:t>
      </w:r>
    </w:p>
    <w:p w14:paraId="269AAF6A" w14:textId="05121EF3" w:rsidR="00FB5A78" w:rsidRPr="005F5524" w:rsidRDefault="00FB5A78" w:rsidP="00FB5A78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names on back of jersey’s this year again </w:t>
      </w:r>
    </w:p>
    <w:p w14:paraId="6CFBDEEE" w14:textId="64E3078E" w:rsidR="005F5524" w:rsidRPr="005F5524" w:rsidRDefault="005F5524" w:rsidP="005F552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Registration deadline- August 1</w:t>
      </w:r>
      <w:r w:rsidRPr="005F5524">
        <w:rPr>
          <w:sz w:val="24"/>
          <w:szCs w:val="24"/>
          <w:vertAlign w:val="superscript"/>
        </w:rPr>
        <w:t>st</w:t>
      </w:r>
    </w:p>
    <w:p w14:paraId="13EB76BA" w14:textId="27D25738" w:rsidR="005F5524" w:rsidRPr="005F5524" w:rsidRDefault="005F5524" w:rsidP="005F552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Declare Teams </w:t>
      </w:r>
      <w:r w:rsidR="00F71DCF">
        <w:rPr>
          <w:sz w:val="24"/>
          <w:szCs w:val="24"/>
        </w:rPr>
        <w:t>- Dave</w:t>
      </w:r>
    </w:p>
    <w:p w14:paraId="06BF80FD" w14:textId="108F5428" w:rsidR="005F5524" w:rsidRPr="005F5524" w:rsidRDefault="005F5524" w:rsidP="005F552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August 1</w:t>
      </w:r>
      <w:r w:rsidRPr="005F5524">
        <w:rPr>
          <w:sz w:val="24"/>
          <w:szCs w:val="24"/>
          <w:vertAlign w:val="superscript"/>
        </w:rPr>
        <w:t>st</w:t>
      </w:r>
      <w:r w:rsidRPr="005F5524">
        <w:rPr>
          <w:sz w:val="24"/>
          <w:szCs w:val="24"/>
        </w:rPr>
        <w:t xml:space="preserve"> U18</w:t>
      </w:r>
    </w:p>
    <w:p w14:paraId="3612ADEA" w14:textId="675A1597" w:rsidR="005F5524" w:rsidRPr="005F5524" w:rsidRDefault="005F5524" w:rsidP="005F552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August 10</w:t>
      </w:r>
      <w:r w:rsidRPr="005F5524">
        <w:rPr>
          <w:sz w:val="24"/>
          <w:szCs w:val="24"/>
          <w:vertAlign w:val="superscript"/>
        </w:rPr>
        <w:t>th</w:t>
      </w:r>
      <w:r w:rsidRPr="005F5524">
        <w:rPr>
          <w:sz w:val="24"/>
          <w:szCs w:val="24"/>
        </w:rPr>
        <w:t xml:space="preserve"> </w:t>
      </w:r>
    </w:p>
    <w:p w14:paraId="12FF8CAD" w14:textId="2F31FBDC" w:rsidR="005F5524" w:rsidRPr="005F5524" w:rsidRDefault="005F5524" w:rsidP="005F5524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U10 Tier 5</w:t>
      </w:r>
    </w:p>
    <w:p w14:paraId="7F626187" w14:textId="115A8808" w:rsidR="005F5524" w:rsidRPr="005F5524" w:rsidRDefault="005F5524" w:rsidP="005F5524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U12 W Tier 5</w:t>
      </w:r>
    </w:p>
    <w:p w14:paraId="6FA8E1AC" w14:textId="7313E850" w:rsidR="005F5524" w:rsidRPr="005F5524" w:rsidRDefault="005F5524" w:rsidP="005F5524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U12 G Tier 3</w:t>
      </w:r>
    </w:p>
    <w:p w14:paraId="4C5D4223" w14:textId="0E3FB7AF" w:rsidR="005F5524" w:rsidRPr="005F5524" w:rsidRDefault="005F5524" w:rsidP="005F5524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U14 Tier </w:t>
      </w:r>
      <w:r w:rsidR="001940B4">
        <w:rPr>
          <w:sz w:val="24"/>
          <w:szCs w:val="24"/>
        </w:rPr>
        <w:t>5</w:t>
      </w:r>
    </w:p>
    <w:p w14:paraId="5CD066C5" w14:textId="61C6AD17" w:rsidR="005F5524" w:rsidRPr="005F5524" w:rsidRDefault="005F5524" w:rsidP="005F5524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U18 Tier 3</w:t>
      </w:r>
    </w:p>
    <w:p w14:paraId="6614E640" w14:textId="1177EEEB" w:rsidR="005F5524" w:rsidRPr="005F5524" w:rsidRDefault="005F5524" w:rsidP="00F71D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U8s </w:t>
      </w:r>
      <w:r w:rsidR="00F71DCF">
        <w:rPr>
          <w:sz w:val="24"/>
          <w:szCs w:val="24"/>
        </w:rPr>
        <w:t>- Dave</w:t>
      </w:r>
    </w:p>
    <w:p w14:paraId="30BCEE73" w14:textId="74D1602A" w:rsidR="005F5524" w:rsidRDefault="00FB5A78" w:rsidP="00F71DCF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Sticking to J</w:t>
      </w:r>
      <w:r w:rsidR="005F5524" w:rsidRPr="005F5524">
        <w:rPr>
          <w:sz w:val="24"/>
          <w:szCs w:val="24"/>
        </w:rPr>
        <w:t>amboree</w:t>
      </w:r>
      <w:r>
        <w:rPr>
          <w:sz w:val="24"/>
          <w:szCs w:val="24"/>
        </w:rPr>
        <w:t>s</w:t>
      </w:r>
      <w:r w:rsidR="005F5524" w:rsidRPr="005F5524">
        <w:rPr>
          <w:sz w:val="24"/>
          <w:szCs w:val="24"/>
        </w:rPr>
        <w:t xml:space="preserve"> and games </w:t>
      </w:r>
    </w:p>
    <w:p w14:paraId="3A9C2E2A" w14:textId="445369B3" w:rsidR="009312F2" w:rsidRDefault="009312F2" w:rsidP="00F71DCF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 joining the GLS </w:t>
      </w:r>
    </w:p>
    <w:p w14:paraId="05DF5B92" w14:textId="2B9DE1A5" w:rsidR="00FB5A78" w:rsidRDefault="00FB5A78" w:rsidP="00FB5A78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 coast effective due to multiple requirements </w:t>
      </w:r>
    </w:p>
    <w:p w14:paraId="36B155AA" w14:textId="4635D79A" w:rsidR="009312F2" w:rsidRDefault="009312F2" w:rsidP="009312F2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Sticking with independent status </w:t>
      </w:r>
    </w:p>
    <w:p w14:paraId="18523712" w14:textId="5F5EE8D3" w:rsidR="009312F2" w:rsidRDefault="009312F2" w:rsidP="009312F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One Jamboree at beginning one at end. </w:t>
      </w:r>
    </w:p>
    <w:p w14:paraId="1B4AC0C1" w14:textId="28EAFBDB" w:rsidR="009312F2" w:rsidRDefault="009312F2" w:rsidP="009312F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Games in between </w:t>
      </w:r>
      <w:r w:rsidR="001940B4">
        <w:rPr>
          <w:sz w:val="24"/>
          <w:szCs w:val="24"/>
        </w:rPr>
        <w:t xml:space="preserve">5 home, 5 away games </w:t>
      </w:r>
    </w:p>
    <w:p w14:paraId="21735D48" w14:textId="384B7F1D" w:rsidR="001940B4" w:rsidRDefault="001940B4" w:rsidP="001940B4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1-hour games, 3 </w:t>
      </w:r>
      <w:r w:rsidR="00FB5A78">
        <w:rPr>
          <w:sz w:val="24"/>
          <w:szCs w:val="24"/>
        </w:rPr>
        <w:t>15-minute</w:t>
      </w:r>
      <w:r>
        <w:rPr>
          <w:sz w:val="24"/>
          <w:szCs w:val="24"/>
        </w:rPr>
        <w:t xml:space="preserve"> periods </w:t>
      </w:r>
    </w:p>
    <w:p w14:paraId="15287D03" w14:textId="551313CF" w:rsidR="007B7C2E" w:rsidRDefault="007B7C2E" w:rsidP="007B7C2E">
      <w:pPr>
        <w:jc w:val="both"/>
        <w:rPr>
          <w:sz w:val="24"/>
          <w:szCs w:val="24"/>
        </w:rPr>
      </w:pPr>
      <w:r>
        <w:rPr>
          <w:sz w:val="24"/>
          <w:szCs w:val="24"/>
        </w:rPr>
        <w:t>Meeting End 6:4</w:t>
      </w:r>
      <w:r w:rsidR="002C1D7A">
        <w:rPr>
          <w:sz w:val="24"/>
          <w:szCs w:val="24"/>
        </w:rPr>
        <w:t xml:space="preserve">2 </w:t>
      </w:r>
    </w:p>
    <w:p w14:paraId="0A2AAA0B" w14:textId="4391F5F2" w:rsidR="002C1D7A" w:rsidRDefault="002C1D7A" w:rsidP="007B7C2E">
      <w:pPr>
        <w:jc w:val="both"/>
        <w:rPr>
          <w:sz w:val="24"/>
          <w:szCs w:val="24"/>
        </w:rPr>
      </w:pPr>
      <w:r>
        <w:rPr>
          <w:sz w:val="24"/>
          <w:szCs w:val="24"/>
        </w:rPr>
        <w:t>Zack Motione</w:t>
      </w:r>
      <w:r w:rsidR="00FB5A78">
        <w:rPr>
          <w:sz w:val="24"/>
          <w:szCs w:val="24"/>
        </w:rPr>
        <w:t xml:space="preserve">d to end meeting </w:t>
      </w:r>
    </w:p>
    <w:p w14:paraId="67C8578D" w14:textId="0D168996" w:rsidR="00FB5A78" w:rsidRPr="007B7C2E" w:rsidRDefault="00FB5A78" w:rsidP="007B7C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Matt seconded motion </w:t>
      </w:r>
    </w:p>
    <w:sectPr w:rsidR="00FB5A78" w:rsidRPr="007B7C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D7217" w14:textId="77777777" w:rsidR="00E7049E" w:rsidRDefault="00E7049E" w:rsidP="000B5747">
      <w:pPr>
        <w:spacing w:after="0" w:line="240" w:lineRule="auto"/>
      </w:pPr>
      <w:r>
        <w:separator/>
      </w:r>
    </w:p>
  </w:endnote>
  <w:endnote w:type="continuationSeparator" w:id="0">
    <w:p w14:paraId="3A82B039" w14:textId="77777777" w:rsidR="00E7049E" w:rsidRDefault="00E7049E" w:rsidP="000B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1F7E8" w14:textId="77777777" w:rsidR="00E7049E" w:rsidRDefault="00E7049E" w:rsidP="000B5747">
      <w:pPr>
        <w:spacing w:after="0" w:line="240" w:lineRule="auto"/>
      </w:pPr>
      <w:r>
        <w:separator/>
      </w:r>
    </w:p>
  </w:footnote>
  <w:footnote w:type="continuationSeparator" w:id="0">
    <w:p w14:paraId="76E34B6A" w14:textId="77777777" w:rsidR="00E7049E" w:rsidRDefault="00E7049E" w:rsidP="000B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48212" w14:textId="6A62D33B" w:rsidR="000B5747" w:rsidRDefault="000B5747" w:rsidP="000B5747">
    <w:pPr>
      <w:pStyle w:val="Header"/>
      <w:jc w:val="center"/>
    </w:pPr>
    <w:r>
      <w:rPr>
        <w:noProof/>
      </w:rPr>
      <w:drawing>
        <wp:inline distT="0" distB="0" distL="0" distR="0" wp14:anchorId="6C4E660F" wp14:editId="3AC40BB3">
          <wp:extent cx="1463040" cy="1463040"/>
          <wp:effectExtent l="0" t="0" r="3810" b="3810"/>
          <wp:docPr id="1240437998" name="Picture 1" descr="A logo with a panther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37998" name="Picture 1" descr="A logo with a panther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783" cy="146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7296E"/>
    <w:multiLevelType w:val="hybridMultilevel"/>
    <w:tmpl w:val="29AC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0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47"/>
    <w:rsid w:val="000B5747"/>
    <w:rsid w:val="00155B7E"/>
    <w:rsid w:val="001940B4"/>
    <w:rsid w:val="002138ED"/>
    <w:rsid w:val="002C1D7A"/>
    <w:rsid w:val="00422F97"/>
    <w:rsid w:val="00556E6A"/>
    <w:rsid w:val="005F19EC"/>
    <w:rsid w:val="005F5524"/>
    <w:rsid w:val="006A489E"/>
    <w:rsid w:val="00787F8C"/>
    <w:rsid w:val="007B7C2E"/>
    <w:rsid w:val="00826509"/>
    <w:rsid w:val="009312F2"/>
    <w:rsid w:val="00BB76D2"/>
    <w:rsid w:val="00C62D40"/>
    <w:rsid w:val="00CF1F3A"/>
    <w:rsid w:val="00E7049E"/>
    <w:rsid w:val="00F6024C"/>
    <w:rsid w:val="00F71DCF"/>
    <w:rsid w:val="00F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2A7B1"/>
  <w15:chartTrackingRefBased/>
  <w15:docId w15:val="{DD68FD79-1D98-454B-97F2-CD1DD0F3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7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5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47"/>
  </w:style>
  <w:style w:type="paragraph" w:styleId="Footer">
    <w:name w:val="footer"/>
    <w:basedOn w:val="Normal"/>
    <w:link w:val="FooterChar"/>
    <w:uiPriority w:val="99"/>
    <w:unhideWhenUsed/>
    <w:rsid w:val="000B5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Chapman</dc:creator>
  <cp:keywords/>
  <dc:description/>
  <cp:lastModifiedBy>David Chapman</cp:lastModifiedBy>
  <cp:revision>2</cp:revision>
  <dcterms:created xsi:type="dcterms:W3CDTF">2024-08-16T00:02:00Z</dcterms:created>
  <dcterms:modified xsi:type="dcterms:W3CDTF">2024-08-16T00:02:00Z</dcterms:modified>
</cp:coreProperties>
</file>