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1390"/>
        <w:gridCol w:w="1404"/>
        <w:gridCol w:w="1398"/>
        <w:gridCol w:w="1397"/>
        <w:gridCol w:w="1397"/>
        <w:gridCol w:w="1397"/>
        <w:gridCol w:w="1416"/>
        <w:gridCol w:w="1373"/>
      </w:tblGrid>
      <w:tr w:rsidR="00F4609D" w:rsidRPr="00F4609D" w14:paraId="1D46FB93" w14:textId="2662A3C2" w:rsidTr="00F4609D">
        <w:tc>
          <w:tcPr>
            <w:tcW w:w="1499" w:type="dxa"/>
          </w:tcPr>
          <w:p w14:paraId="372809B0" w14:textId="7887A29D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Players</w:t>
            </w:r>
          </w:p>
        </w:tc>
        <w:tc>
          <w:tcPr>
            <w:tcW w:w="1431" w:type="dxa"/>
          </w:tcPr>
          <w:p w14:paraId="1608763D" w14:textId="3170DEEC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1</w:t>
            </w:r>
            <w:r w:rsidRPr="00405D19">
              <w:rPr>
                <w:b/>
                <w:bCs/>
                <w:sz w:val="52"/>
                <w:szCs w:val="52"/>
                <w:vertAlign w:val="superscript"/>
              </w:rPr>
              <w:t>st</w:t>
            </w:r>
          </w:p>
        </w:tc>
        <w:tc>
          <w:tcPr>
            <w:tcW w:w="1439" w:type="dxa"/>
          </w:tcPr>
          <w:p w14:paraId="5DACB8B5" w14:textId="010880AB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2</w:t>
            </w:r>
            <w:r w:rsidRPr="00405D19">
              <w:rPr>
                <w:b/>
                <w:bCs/>
                <w:sz w:val="52"/>
                <w:szCs w:val="52"/>
                <w:vertAlign w:val="superscript"/>
              </w:rPr>
              <w:t>nd</w:t>
            </w:r>
          </w:p>
        </w:tc>
        <w:tc>
          <w:tcPr>
            <w:tcW w:w="1435" w:type="dxa"/>
          </w:tcPr>
          <w:p w14:paraId="4636DA96" w14:textId="076B0B32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3</w:t>
            </w:r>
            <w:r w:rsidRPr="00405D19">
              <w:rPr>
                <w:b/>
                <w:bCs/>
                <w:sz w:val="52"/>
                <w:szCs w:val="52"/>
                <w:vertAlign w:val="superscript"/>
              </w:rPr>
              <w:t>rd</w:t>
            </w:r>
          </w:p>
        </w:tc>
        <w:tc>
          <w:tcPr>
            <w:tcW w:w="1434" w:type="dxa"/>
          </w:tcPr>
          <w:p w14:paraId="416C765F" w14:textId="79C76FE3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4</w:t>
            </w:r>
            <w:r w:rsidRPr="00405D19">
              <w:rPr>
                <w:b/>
                <w:bCs/>
                <w:sz w:val="52"/>
                <w:szCs w:val="52"/>
                <w:vertAlign w:val="superscript"/>
              </w:rPr>
              <w:t>th</w:t>
            </w:r>
          </w:p>
        </w:tc>
        <w:tc>
          <w:tcPr>
            <w:tcW w:w="1434" w:type="dxa"/>
          </w:tcPr>
          <w:p w14:paraId="7905F818" w14:textId="16D3839E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5</w:t>
            </w:r>
            <w:r w:rsidRPr="00405D19">
              <w:rPr>
                <w:b/>
                <w:bCs/>
                <w:sz w:val="52"/>
                <w:szCs w:val="52"/>
                <w:vertAlign w:val="superscript"/>
              </w:rPr>
              <w:t>th</w:t>
            </w:r>
          </w:p>
        </w:tc>
        <w:tc>
          <w:tcPr>
            <w:tcW w:w="1434" w:type="dxa"/>
          </w:tcPr>
          <w:p w14:paraId="750BABE6" w14:textId="5126346D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6</w:t>
            </w:r>
            <w:r w:rsidRPr="00405D19">
              <w:rPr>
                <w:b/>
                <w:bCs/>
                <w:sz w:val="52"/>
                <w:szCs w:val="52"/>
                <w:vertAlign w:val="superscript"/>
              </w:rPr>
              <w:t>th</w:t>
            </w:r>
          </w:p>
        </w:tc>
        <w:tc>
          <w:tcPr>
            <w:tcW w:w="1445" w:type="dxa"/>
          </w:tcPr>
          <w:p w14:paraId="5BCE8812" w14:textId="376AE623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7th</w:t>
            </w:r>
          </w:p>
        </w:tc>
        <w:tc>
          <w:tcPr>
            <w:tcW w:w="1399" w:type="dxa"/>
          </w:tcPr>
          <w:p w14:paraId="31310233" w14:textId="0225F5C5" w:rsidR="00F4609D" w:rsidRPr="00405D19" w:rsidRDefault="00F4609D" w:rsidP="00405D19">
            <w:pPr>
              <w:jc w:val="center"/>
              <w:rPr>
                <w:b/>
                <w:bCs/>
                <w:sz w:val="52"/>
                <w:szCs w:val="52"/>
              </w:rPr>
            </w:pPr>
            <w:r w:rsidRPr="00405D19">
              <w:rPr>
                <w:b/>
                <w:bCs/>
                <w:sz w:val="52"/>
                <w:szCs w:val="52"/>
              </w:rPr>
              <w:t>8th</w:t>
            </w:r>
          </w:p>
        </w:tc>
      </w:tr>
      <w:tr w:rsidR="00F4609D" w:rsidRPr="00F4609D" w14:paraId="5D7B5791" w14:textId="402E2543" w:rsidTr="00F4609D">
        <w:tc>
          <w:tcPr>
            <w:tcW w:w="1499" w:type="dxa"/>
          </w:tcPr>
          <w:p w14:paraId="472DF27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48BCBF8A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0C0CDCF7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64859C50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4CA85D2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187CC48D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058D010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0D6E59E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455840C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47045228" w14:textId="65BABA8F" w:rsidTr="00F4609D">
        <w:tc>
          <w:tcPr>
            <w:tcW w:w="1499" w:type="dxa"/>
          </w:tcPr>
          <w:p w14:paraId="5FDB4A6A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7AC29E32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173BCE4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6C64C1F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0723AE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694BB5C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1889236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60200247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4793E1BB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219C6F13" w14:textId="0F479E59" w:rsidTr="00F4609D">
        <w:tc>
          <w:tcPr>
            <w:tcW w:w="1499" w:type="dxa"/>
          </w:tcPr>
          <w:p w14:paraId="0BD0A5B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5E73425D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06C5C98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6CD1B89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44A2F2D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3A4BCDB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0920DA7A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4C6A35BD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499286E3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067794D0" w14:textId="154D820B" w:rsidTr="00F4609D">
        <w:tc>
          <w:tcPr>
            <w:tcW w:w="1499" w:type="dxa"/>
          </w:tcPr>
          <w:p w14:paraId="095DF676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74C4B613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3989F35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7C49DF0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38FDB169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78BE6E0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4D25287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258F5333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59828FB9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6D171899" w14:textId="00D0A119" w:rsidTr="00F4609D">
        <w:tc>
          <w:tcPr>
            <w:tcW w:w="1499" w:type="dxa"/>
          </w:tcPr>
          <w:p w14:paraId="34949567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43345FD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4B4DA9A0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7D7135E3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B2D52B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14CAAC5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3E43580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3895FCF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5EC0FD5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4BEE98BD" w14:textId="2CC3FAD4" w:rsidTr="00F4609D">
        <w:tc>
          <w:tcPr>
            <w:tcW w:w="1499" w:type="dxa"/>
          </w:tcPr>
          <w:p w14:paraId="2A17A99B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68D27B3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6DCEF4DA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37944EA6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4F9A0F1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6441EEE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5077C07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1D1F117D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757A5E7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3420AE8D" w14:textId="728812EA" w:rsidTr="00F4609D">
        <w:tc>
          <w:tcPr>
            <w:tcW w:w="1499" w:type="dxa"/>
          </w:tcPr>
          <w:p w14:paraId="1B666A92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431329B2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5133768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3E569286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1A400017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24502AE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328BA542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324FA2A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694A80A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2393A350" w14:textId="77777777" w:rsidTr="00F4609D">
        <w:tc>
          <w:tcPr>
            <w:tcW w:w="1499" w:type="dxa"/>
          </w:tcPr>
          <w:p w14:paraId="7CB8624A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489FB641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321FC1B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07585F9B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64587F0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320DC81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55C316EA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3852FE0D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62E919E7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691675D3" w14:textId="77777777" w:rsidTr="00F4609D">
        <w:tc>
          <w:tcPr>
            <w:tcW w:w="1499" w:type="dxa"/>
          </w:tcPr>
          <w:p w14:paraId="7814047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32FC5C6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1671384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1088CE5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6B61A611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1C2CC3AD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C5B9418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604D4B29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10495A36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402C19BD" w14:textId="77777777" w:rsidTr="00F4609D">
        <w:tc>
          <w:tcPr>
            <w:tcW w:w="1499" w:type="dxa"/>
          </w:tcPr>
          <w:p w14:paraId="40B65E2A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2F475789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5EF5FA49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1D8FA25B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2A543CC0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CAB545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53D0399E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763F4753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74A02EB0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52AC937E" w14:textId="77777777" w:rsidTr="00F4609D">
        <w:tc>
          <w:tcPr>
            <w:tcW w:w="1499" w:type="dxa"/>
          </w:tcPr>
          <w:p w14:paraId="287234E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4063CB2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4F752CB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5D428136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5B63EF0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23D697E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A8EF62C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5986F416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294EE4CF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  <w:tr w:rsidR="00F4609D" w:rsidRPr="00F4609D" w14:paraId="519F5C61" w14:textId="77777777" w:rsidTr="00F4609D">
        <w:tc>
          <w:tcPr>
            <w:tcW w:w="1499" w:type="dxa"/>
          </w:tcPr>
          <w:p w14:paraId="4A96A59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1" w:type="dxa"/>
          </w:tcPr>
          <w:p w14:paraId="105B266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9" w:type="dxa"/>
          </w:tcPr>
          <w:p w14:paraId="13DC74F7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5" w:type="dxa"/>
          </w:tcPr>
          <w:p w14:paraId="0B7FE8C6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45119A8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4F61A8B2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34" w:type="dxa"/>
          </w:tcPr>
          <w:p w14:paraId="7091A055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445" w:type="dxa"/>
          </w:tcPr>
          <w:p w14:paraId="1DC0DDC2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0B081F24" w14:textId="77777777" w:rsidR="00F4609D" w:rsidRPr="00F4609D" w:rsidRDefault="00F4609D">
            <w:pPr>
              <w:rPr>
                <w:sz w:val="52"/>
                <w:szCs w:val="52"/>
              </w:rPr>
            </w:pPr>
          </w:p>
        </w:tc>
      </w:tr>
    </w:tbl>
    <w:p w14:paraId="47FA097B" w14:textId="77777777" w:rsidR="007F680F" w:rsidRDefault="007F680F"/>
    <w:sectPr w:rsidR="007F680F" w:rsidSect="00F460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9D"/>
    <w:rsid w:val="00405D19"/>
    <w:rsid w:val="007F680F"/>
    <w:rsid w:val="00F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C846"/>
  <w15:chartTrackingRefBased/>
  <w15:docId w15:val="{19CB1BD3-0A6A-46E9-98DA-5254DA8F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Gulledge</dc:creator>
  <cp:keywords/>
  <dc:description/>
  <cp:lastModifiedBy>Jason Gulledge</cp:lastModifiedBy>
  <cp:revision>2</cp:revision>
  <dcterms:created xsi:type="dcterms:W3CDTF">2023-03-07T15:20:00Z</dcterms:created>
  <dcterms:modified xsi:type="dcterms:W3CDTF">2023-03-07T15:32:00Z</dcterms:modified>
</cp:coreProperties>
</file>